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4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BE03EE" w:rsidRPr="00ED7E84" w:rsidTr="00200CD1">
        <w:tc>
          <w:tcPr>
            <w:tcW w:w="15843" w:type="dxa"/>
            <w:gridSpan w:val="2"/>
          </w:tcPr>
          <w:p w:rsidR="00BE03EE" w:rsidRPr="00ED7E84" w:rsidRDefault="00AA1483" w:rsidP="009D4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  <w:r w:rsidR="00A3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2F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4ED0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Туристический и экскурсионный бизнес</w:t>
            </w:r>
            <w:r w:rsidR="00812FCF">
              <w:rPr>
                <w:rFonts w:ascii="Times New Roman" w:hAnsi="Times New Roman" w:cs="Times New Roman"/>
                <w:b/>
                <w:sz w:val="24"/>
                <w:szCs w:val="24"/>
              </w:rPr>
              <w:t>)_ (бакалавриат) 2019</w:t>
            </w:r>
            <w:r w:rsidR="00BE03EE" w:rsidRPr="00ED7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E03EE" w:rsidRPr="00ED7E84" w:rsidTr="00200CD1">
        <w:tc>
          <w:tcPr>
            <w:tcW w:w="4077" w:type="dxa"/>
          </w:tcPr>
          <w:p w:rsidR="00BE03EE" w:rsidRPr="00ED7E84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766" w:type="dxa"/>
          </w:tcPr>
          <w:p w:rsidR="00BE03EE" w:rsidRPr="00ED7E84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66350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6" w:type="dxa"/>
          </w:tcPr>
          <w:p w:rsidR="0026394F" w:rsidRPr="00EF62C0" w:rsidRDefault="0026394F" w:rsidP="009919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90554" w:rsidRDefault="00E90554" w:rsidP="00F637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Ивин, А. А. Философи</w:t>
            </w:r>
            <w:proofErr w:type="gramStart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62C0" w:rsidRPr="0027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F62C0"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А. Ивин, И. П. Никитина. — Москва</w:t>
            </w:r>
            <w:proofErr w:type="gramStart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</w:t>
            </w:r>
            <w:r w:rsidR="00EF6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— URL: https://www.biblio-online.ru/bcode/425236 (дата обращения: 11.06.2019).</w:t>
            </w:r>
          </w:p>
          <w:p w:rsidR="00E90554" w:rsidRDefault="00E90554" w:rsidP="00F637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Ретюнских, Л. Т. Философи</w:t>
            </w:r>
            <w:proofErr w:type="gramStart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62C0" w:rsidRPr="0027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F62C0"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Л. Т. Ретюнских. — Москва</w:t>
            </w:r>
            <w:proofErr w:type="gramStart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357 с.</w:t>
            </w:r>
            <w:r w:rsidR="00EF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https://www.biblio-online.ru/bcode/433021 (дата обращения: 11.06.2019).</w:t>
            </w:r>
          </w:p>
          <w:p w:rsidR="00E90554" w:rsidRDefault="00E90554" w:rsidP="00F637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 Философия </w:t>
            </w:r>
            <w:r w:rsidR="00EF62C0"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В. А. Светлов. — 2-е изд., перераб. и доп. — Москва</w:t>
            </w:r>
            <w:proofErr w:type="gramStart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339 с</w:t>
            </w:r>
            <w:r w:rsidR="00EF6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554">
              <w:rPr>
                <w:rFonts w:ascii="Times New Roman" w:hAnsi="Times New Roman" w:cs="Times New Roman"/>
                <w:sz w:val="24"/>
                <w:szCs w:val="24"/>
              </w:rPr>
              <w:t xml:space="preserve"> — URL: https://www.biblio-online.ru/bcode/437921 (дата обращения: 11.06.2019).</w:t>
            </w:r>
          </w:p>
          <w:p w:rsidR="0026394F" w:rsidRDefault="0026394F" w:rsidP="00F637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Философия [Электронный ресурс] : учебник / под общ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ед. В. В. Мировонова. </w:t>
            </w:r>
            <w:r w:rsidR="0048228E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2016.  </w:t>
            </w:r>
            <w:r w:rsidR="006C309F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928 с. -  Режим доступа: </w:t>
            </w:r>
            <w:hyperlink r:id="rId7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http://znanium.com/bookread2.php?book=535013#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2C0" w:rsidRPr="002714A8" w:rsidRDefault="00EF62C0" w:rsidP="00EF6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F" w:rsidRPr="00EF62C0" w:rsidRDefault="0026394F" w:rsidP="009919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A2030" w:rsidRPr="002714A8" w:rsidRDefault="007A2030" w:rsidP="007338C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Свергузов</w:t>
            </w:r>
            <w:r w:rsidR="00383985" w:rsidRPr="002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А. Т. Философия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Т. Свергузов. </w:t>
            </w:r>
            <w:r w:rsidR="00050C4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27EF4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 : ИНФРМА-М, 2017. </w:t>
            </w:r>
            <w:r w:rsidR="00827EF4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180 с. </w:t>
            </w:r>
            <w:r w:rsidR="00827EF4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8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http://znanium.com/bookread2.php?book=548110</w:t>
              </w:r>
            </w:hyperlink>
          </w:p>
          <w:p w:rsidR="007A2030" w:rsidRPr="002714A8" w:rsidRDefault="007A2030" w:rsidP="007338C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Кальной</w:t>
            </w:r>
            <w:r w:rsidR="00383985" w:rsidRPr="002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И. И. Философия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Кальной. </w:t>
            </w:r>
            <w:r w:rsidR="00050C4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A05C13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 : Вузовский учебник : ИНФРА-М, 2017. </w:t>
            </w:r>
            <w:r w:rsidR="00050C4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384 с. </w:t>
            </w:r>
            <w:r w:rsidR="00050C4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http://znanium.com/bookread2.php?book=792428</w:t>
              </w:r>
            </w:hyperlink>
          </w:p>
          <w:p w:rsidR="007A2030" w:rsidRPr="002714A8" w:rsidRDefault="007A2030" w:rsidP="007338C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Родзинский, Д. Л. Философия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Д. Л. Родзинский. </w:t>
            </w:r>
            <w:r w:rsidR="00555DF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050C4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2017. </w:t>
            </w:r>
            <w:r w:rsidR="00555DF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448 с. </w:t>
            </w:r>
            <w:r w:rsidR="00555DF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0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https://www.biblio-online.ru/viewer/1A486F5E-6E7D-462A-BF58-C2887C6B90E6#page/2</w:t>
              </w:r>
            </w:hyperlink>
          </w:p>
          <w:p w:rsidR="00BE03EE" w:rsidRPr="00E90554" w:rsidRDefault="007A2030" w:rsidP="007338C6">
            <w:pPr>
              <w:pStyle w:val="a4"/>
              <w:numPr>
                <w:ilvl w:val="0"/>
                <w:numId w:val="56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Кочеров, С. Н. Философия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Н. Кочеров, Л. П. Сидорова. </w:t>
            </w:r>
            <w:r w:rsidR="00747B18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747B18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2017. </w:t>
            </w:r>
            <w:r w:rsidR="00747B18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151 с. </w:t>
            </w:r>
            <w:r w:rsidR="00747B18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https://www.biblio-online.ru/viewer/DC3412A8-91C5-4C84-8A22-971B6975B0FB#page/2</w:t>
              </w:r>
            </w:hyperlink>
          </w:p>
          <w:p w:rsidR="00E90554" w:rsidRPr="002714A8" w:rsidRDefault="00E90554" w:rsidP="007338C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Балашов, Л.Е. Философия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Балашов. - 4-е изд., испр. и доп. - М. : Издательско-торговая корпорация «Дашков и К», 2017. - 612 с. - Режим доступа:  </w:t>
            </w:r>
            <w:hyperlink r:id="rId12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554" w:rsidRPr="002714A8" w:rsidRDefault="00E90554" w:rsidP="007338C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Островский, Э. В. Философия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Островский Э. В. -М. : Вузовский учебник, 2016. - 313 с. - Режим доступа: </w:t>
            </w:r>
            <w:hyperlink r:id="rId13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http://znanium.com/bookread2.php?book=536592</w:t>
              </w:r>
            </w:hyperlink>
          </w:p>
          <w:p w:rsidR="00E90554" w:rsidRPr="002714A8" w:rsidRDefault="00E90554" w:rsidP="00E9055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A84F3F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EF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1766" w:type="dxa"/>
          </w:tcPr>
          <w:p w:rsidR="0092687F" w:rsidRPr="00EF62C0" w:rsidRDefault="0092687F" w:rsidP="009919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F62C0" w:rsidRPr="00EF62C0" w:rsidRDefault="00EF62C0" w:rsidP="007338C6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Касьянов, В. В. История России [Электронный ресурс]: учебное пособие для бакалавриата и специалитета / В. В. Касьянов. — 2-е изд., перераб. и доп.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255 с.— URL: https://www.biblio-online.ru/bcode/442352 (дата обращения: 11.06.2019).</w:t>
            </w:r>
          </w:p>
          <w:p w:rsidR="00EF62C0" w:rsidRPr="00EF62C0" w:rsidRDefault="00EF62C0" w:rsidP="007338C6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Мокроусова, Л. Г. История России [Электронный ресурс]: учебное пособие для вузов / Л. Г. Мокроусова, А. Н. Павлова.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128 с. — URL: https://www.biblio-online.ru/bcode/438191 (дата обращения: 11.06.2019).</w:t>
            </w:r>
          </w:p>
          <w:p w:rsidR="00EF62C0" w:rsidRDefault="00EF62C0" w:rsidP="007338C6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К. А. Соловьева.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252 с. — URL: https://www.biblio-online.ru/bcode/432999 (дата обращения: 11.06.2019).</w:t>
            </w:r>
          </w:p>
          <w:p w:rsidR="00EF62C0" w:rsidRPr="00EF62C0" w:rsidRDefault="00EF62C0" w:rsidP="00EF6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7F" w:rsidRPr="00EF62C0" w:rsidRDefault="0092687F" w:rsidP="0099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  <w:r w:rsidRPr="00EF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87F" w:rsidRPr="002714A8" w:rsidRDefault="0092687F" w:rsidP="00F6379D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Мунчаев</w:t>
            </w:r>
            <w:r w:rsidR="00121979" w:rsidRPr="002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Ш. М. Политическая история России. От образования русского централизованного государства до начала </w:t>
            </w:r>
            <w:r w:rsidRPr="00271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Мунчаев. </w:t>
            </w:r>
            <w:r w:rsidR="00F44392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пересмотр. </w:t>
            </w:r>
            <w:r w:rsidR="00F44392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2016. </w:t>
            </w:r>
            <w:r w:rsidR="00CB4314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384 с. </w:t>
            </w:r>
            <w:proofErr w:type="gramStart"/>
            <w:r w:rsidR="00CB4314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4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BE03EE" w:rsidRDefault="00EF62C0" w:rsidP="00F637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Прядеин, В. С. История России в схемах, таблицах, терминах и теста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В. С. Прядеин ; под научной редакцией В. М. Кириллова.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https://www.biblio-online.ru/bcode/441619 (дата обращения: 11.06.2019).</w:t>
            </w:r>
          </w:p>
          <w:p w:rsidR="00EF62C0" w:rsidRDefault="00EF62C0" w:rsidP="00F637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до конца XVII века в 2 ч. Часть 1 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И. Филюшкин [и др.]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под общей редакцией А. И. Филюшкина.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https://www.biblio-online.ru/bcode/434544 (дата обращения: 11.06.2019).</w:t>
            </w:r>
          </w:p>
          <w:p w:rsidR="00EF62C0" w:rsidRPr="002714A8" w:rsidRDefault="00EF62C0" w:rsidP="00F637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до конца XVII века в 2 ч. Часть 2 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И. Филюшкин [и др.]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А. И. Филюшкин.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281 с. — URL: https://www.biblio-online.ru/bcode/434545 (дата обращения: 11.06.2019).</w:t>
            </w:r>
          </w:p>
        </w:tc>
      </w:tr>
      <w:tr w:rsidR="00EF62C0" w:rsidRPr="002714A8" w:rsidTr="00200CD1">
        <w:tc>
          <w:tcPr>
            <w:tcW w:w="4077" w:type="dxa"/>
          </w:tcPr>
          <w:p w:rsidR="00EF62C0" w:rsidRPr="002714A8" w:rsidRDefault="00EF62C0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1766" w:type="dxa"/>
          </w:tcPr>
          <w:p w:rsidR="00E814F6" w:rsidRPr="00EF62C0" w:rsidRDefault="00E814F6" w:rsidP="00E814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F62C0" w:rsidRPr="00E814F6" w:rsidRDefault="00EF62C0" w:rsidP="007338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Г. Н. Питулько, Ю. Н. Полохало, Е. С. Стецкевич, В. В. Шишкин ;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129 с. — URL: https://www.biblio-online.ru/bcode/433478 (дата обращения: 11.06.2019).</w:t>
            </w:r>
          </w:p>
          <w:p w:rsidR="00EF62C0" w:rsidRPr="00E814F6" w:rsidRDefault="00EF62C0" w:rsidP="007338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2. История нового и новейшего времени </w:t>
            </w:r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Г. Н. Питулько, Ю. Н. Полохало, Е. С. Стецкевич, В. В. Шишкин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296 с.. — URL: https://www.biblio-online.ru/bcode/434112 (дата обращения: 11.06.2019).</w:t>
            </w:r>
          </w:p>
          <w:p w:rsidR="00EF62C0" w:rsidRPr="00E814F6" w:rsidRDefault="00E814F6" w:rsidP="007338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М.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http://znanium.com/catalog/product/1028870</w:t>
            </w:r>
          </w:p>
          <w:p w:rsidR="00EF62C0" w:rsidRPr="00E814F6" w:rsidRDefault="00EF62C0" w:rsidP="00E81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  <w:r w:rsidR="00E8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62C0" w:rsidRPr="00E814F6" w:rsidRDefault="00EF62C0" w:rsidP="007338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К. А. Соловьев [и др.] ; под редакцией К. А. Соловьева.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377 с</w:t>
            </w:r>
            <w:r w:rsidR="00E814F6" w:rsidRPr="00E8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— URL: https://www.biblio-online.ru/bcode/433479 (дата обращения: 11.06.2019).</w:t>
            </w:r>
          </w:p>
          <w:p w:rsidR="00E814F6" w:rsidRPr="00E814F6" w:rsidRDefault="00E814F6" w:rsidP="007338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Абрамов, Д. М. История Средних веков. Восточнохристианские государства IX—XVI в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академического бакалавриата / Д. М. Абрамов. — 2-е изд., испр. и доп. — Москва : Издательство Юрайт, 2019. — 308 с. — URL: https://www.biblio-online.ru/bcode/442175 (дата обращения: 11.06.2019).</w:t>
            </w:r>
          </w:p>
          <w:p w:rsidR="00E814F6" w:rsidRPr="00E814F6" w:rsidRDefault="00E814F6" w:rsidP="007338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Никишин, В. О. История Древнего мира. Древний ри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м[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академического бакалавриата / В. О. Никишин.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URL: https://www.biblio-online.ru/bcode/434594 (дата обращения: 11.06.2019).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200CD1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  <w:r w:rsidR="00320AB3"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язык)</w:t>
            </w:r>
          </w:p>
        </w:tc>
        <w:tc>
          <w:tcPr>
            <w:tcW w:w="11766" w:type="dxa"/>
          </w:tcPr>
          <w:p w:rsidR="00C672FC" w:rsidRPr="00D64D5F" w:rsidRDefault="00C672FC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24AC1" w:rsidRPr="00D64D5F" w:rsidRDefault="00B24AC1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Аитов, В. Ф. Английский язык (а1-в1+) [Электронный ресурс]: учебное пособие для академического бакалавриата / В. Ф. Аитов, В. М. Аитова, С. В. Кади. — 13-е изд., испр. и доп.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234 с. — (Университеты России). — ISBN 978-5-534-07022-4. — Текст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https://www.biblio-online.ru/bcode/437603 (дата обращения: 11.06.2019).</w:t>
            </w:r>
          </w:p>
          <w:p w:rsidR="00D64D5F" w:rsidRPr="00D64D5F" w:rsidRDefault="00D64D5F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работы в туризме=Working in Tourism[Электронный ресурс]: Уч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ля студентов, изучающих туристический бизнес / Миньяр-Белоручева А.П., Покровская М.Е. - 2-е изд. - М.:Форум, НИЦ ИНФРА-М,2016-192с. - Режим доступа: </w:t>
            </w:r>
            <w:hyperlink r:id="rId15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http://znanium.com/catalog/product/535189</w:t>
              </w:r>
            </w:hyperlink>
          </w:p>
          <w:p w:rsidR="00D64D5F" w:rsidRPr="00D64D5F" w:rsidRDefault="00D64D5F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Мошняга, Е. В. Английский язык для изучающих туризм (a2-b1+) [Электронный ресурс]: учебное пособие для академического бакалавриата / Е. В. Мошняга. — 6-е изд., испр. и доп.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267 с. — URL: https://www.biblio-online.ru/bcode/430021 (дата обращения: 13.06.2019).</w:t>
            </w:r>
          </w:p>
          <w:p w:rsidR="00D64D5F" w:rsidRDefault="00D64D5F" w:rsidP="00D64D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FC" w:rsidRPr="00D64D5F" w:rsidRDefault="00C672FC" w:rsidP="0099198A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D64D5F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none"/>
              </w:rPr>
              <w:t>Дополнительная литература:</w:t>
            </w:r>
          </w:p>
          <w:p w:rsidR="00C672FC" w:rsidRPr="00D64D5F" w:rsidRDefault="00C672FC" w:rsidP="007338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r w:rsidR="00F35C6E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Л. М. 5D English Grammar in Charts, Exercises, Film-based Tasks,Texts and Tests </w:t>
            </w:r>
            <w:r w:rsidR="00F35C6E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 Грамматика английского языка: коммуникативный курс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Л.М. Гальчук. </w:t>
            </w:r>
            <w:r w:rsidR="00827EF4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учебник: ИНФРА-М, 2017. </w:t>
            </w:r>
            <w:r w:rsidR="00827EF4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439 с. </w:t>
            </w:r>
            <w:r w:rsidR="00827EF4"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16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C672FC" w:rsidRPr="00D64D5F" w:rsidRDefault="00C672FC" w:rsidP="007338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r w:rsidR="00F35C6E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Г. Д. Английский язык. В 2 ч. Часть 1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Д. Невзорова, Г. И. Никитушкина. </w:t>
            </w:r>
            <w:r w:rsidR="000E34F7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841AA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841AA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339 с. </w:t>
            </w:r>
            <w:r w:rsidR="00841AA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7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https://www.biblio-online.ru/viewer/8EB298C1-8326-4712-A841-311E7D62B566#page/2</w:t>
              </w:r>
            </w:hyperlink>
          </w:p>
          <w:p w:rsidR="00D5378A" w:rsidRPr="00D64D5F" w:rsidRDefault="00C672FC" w:rsidP="007338C6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r w:rsidR="00F35C6E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Г. Д. Английский язык. В 2 ч. Часть 2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академического бакалавриата / Г. Д. Невзорова, Г. И. Никитушкина. </w:t>
            </w:r>
            <w:r w:rsidR="0024393F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D20C18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24393F"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403 с. </w:t>
            </w:r>
            <w:r w:rsidR="0024393F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8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https://www.biblio-online.ru/viewer/CC98F55C-CB9E-4C91-948A-35883D066D5E#page/2</w:t>
              </w:r>
            </w:hyperlink>
          </w:p>
          <w:p w:rsidR="00D64D5F" w:rsidRPr="00D64D5F" w:rsidRDefault="00D64D5F" w:rsidP="007338C6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Маньковская, З. В. Деловой английский язык: ускоренный курс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З. В. Маньковская.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- 160 с. - Режим доступа:  </w:t>
            </w:r>
            <w:hyperlink r:id="rId19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D64D5F" w:rsidRPr="00D64D5F" w:rsidRDefault="00D64D5F" w:rsidP="007338C6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Маньковская,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З. В. Маньковская.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- 119 с. - Режим доступа:  </w:t>
            </w:r>
            <w:hyperlink r:id="rId20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http://znanium.com/bookread2.php?book=891762</w:t>
              </w:r>
            </w:hyperlink>
          </w:p>
          <w:p w:rsidR="00D64D5F" w:rsidRPr="002714A8" w:rsidRDefault="00D64D5F" w:rsidP="00D64D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200CD1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 w:rsidR="00CA33C1"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11766" w:type="dxa"/>
          </w:tcPr>
          <w:p w:rsidR="00FC661F" w:rsidRPr="00D64D5F" w:rsidRDefault="00FC661F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64D5F" w:rsidRPr="00D64D5F" w:rsidRDefault="00D64D5F" w:rsidP="00733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Осипян, Л. Г. Немецкий язык для изучающих туризм, географию и регионоведение (a2-b2)[Электронный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Л. Г. Осипян, А. В. Тканова.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182 с.— URL: https://www.biblio-online.ru/bcode/444433 (дата обращения: 13.06.2019).</w:t>
            </w:r>
          </w:p>
          <w:p w:rsidR="00D64D5F" w:rsidRPr="00D64D5F" w:rsidRDefault="00D64D5F" w:rsidP="00733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Емельянова, С.Е. Немецкий язык для туризма и сервиса. Dentsch fur Tourismus und Service [Электронный ресурс]: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С.Е. Емельянова, Н.В. Войтик. — 5-е изд., стер.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2017. —128 с.  - Режим доступа: http://znanium.com/catalog/product/1032511</w:t>
            </w:r>
          </w:p>
          <w:p w:rsidR="00D64D5F" w:rsidRPr="00D64D5F" w:rsidRDefault="00CB0102" w:rsidP="007338C6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0102">
              <w:rPr>
                <w:rFonts w:ascii="Times New Roman" w:hAnsi="Times New Roman" w:cs="Times New Roman"/>
                <w:sz w:val="28"/>
                <w:szCs w:val="28"/>
              </w:rPr>
              <w:t>Зимина, Л. И. Немецкий язык (a1–a2)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CB01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010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102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https://www.biblio-online.ru/bcode/425838 (дата обращения: 13.06.2019).</w:t>
            </w:r>
            <w:r w:rsidRPr="00CB010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9E49EC" w:rsidRPr="00D64D5F" w:rsidRDefault="009E49EC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9E49EC" w:rsidRPr="00D64D5F" w:rsidRDefault="009E49EC" w:rsidP="007338C6">
            <w:pPr>
              <w:pStyle w:val="a4"/>
              <w:numPr>
                <w:ilvl w:val="0"/>
                <w:numId w:val="6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 w:rsidR="00134829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ед. Н. Н. Семенюк ; под ред. О. А. Радченео, Л. И. Гришаевой. </w:t>
            </w:r>
            <w:r w:rsidR="003C51C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2-е изд. </w:t>
            </w:r>
            <w:r w:rsidR="003C51C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3C51C9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286 с.</w:t>
            </w:r>
            <w:r w:rsidR="003C51C9"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21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https://www.biblio-online.ru/viewer/3CFF03AA-1152-44AF-A38F-E13FA66ED1B0#page/2</w:t>
              </w:r>
            </w:hyperlink>
          </w:p>
          <w:p w:rsidR="00F06EC0" w:rsidRPr="00D64D5F" w:rsidRDefault="00F06EC0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r w:rsidR="00134829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 Уровень В2-С1 [Элекронный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тратуры / И. О.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Ситникова, М. Н. Гузь. – 2-е изд., перераб. и доп. – М. : Издательство Юрайт, 2017. </w:t>
            </w:r>
            <w:r w:rsidR="0050502B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181 с. – Режим доступа: </w:t>
            </w:r>
            <w:hyperlink r:id="rId22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https://www.biblio-online.ru/viewer/8B81CB50-6C33-4162-BEC3-FBF061A0387D#page/2</w:t>
              </w:r>
            </w:hyperlink>
          </w:p>
          <w:p w:rsidR="00FC661F" w:rsidRPr="00D64D5F" w:rsidRDefault="009E49EC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134829" w:rsidRPr="00D6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Т. Н. Немецкий язык.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Интенсивный курс для начинающих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прикладного бакалавриата / Т. Н. Смирнова. </w:t>
            </w:r>
            <w:r w:rsidR="00486BFD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486BFD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</w:t>
            </w:r>
            <w:r w:rsidR="00F06EC0"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2017. 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312 с. </w:t>
            </w:r>
            <w:r w:rsidR="00486BFD" w:rsidRPr="00D64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23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https://www.biblio-online.ru/viewer/896AD828-3AA5-4D7D-938E-1DD10017C27A#page/2</w:t>
              </w:r>
            </w:hyperlink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61F"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D5F" w:rsidRPr="00D64D5F" w:rsidRDefault="00D64D5F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Миляева, Н. Н. Немецкий язык для менеджеров и экономистов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Н. Н. Миляева, Н. В. Кукина [и др.] : под ред. А. Ф. Зиновьевой.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- 238 с. - Режим доступа: </w:t>
            </w:r>
            <w:hyperlink r:id="rId24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https://www.biblio-online.ru/viewer/F55D359D-62CD-4922-9894-0FD0DF2DFDC3#page/2</w:t>
              </w:r>
            </w:hyperlink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D5F" w:rsidRPr="002714A8" w:rsidRDefault="00D64D5F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Иванов, А. В. Немецкий язык для менеджеров и экономистов –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Sprache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Wirtschaftsstudenten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А. В. Иванов, Р. А. Иванова. - 2-е изд., испр. и доп. - М. : Издательство Юрайт, 2017. - 385 с. - Режим доступа: </w:t>
            </w:r>
            <w:hyperlink r:id="rId25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https://www.biblio-online.ru/viewer/250ED735-E955-45C5-84CB-206179101033#page/2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5F" w:rsidRPr="00CB0102" w:rsidRDefault="00D64D5F" w:rsidP="00CB01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8F4FC2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6" w:type="dxa"/>
          </w:tcPr>
          <w:p w:rsidR="00221DAB" w:rsidRPr="00186C94" w:rsidRDefault="00221DAB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B0102" w:rsidRPr="00186C94" w:rsidRDefault="00CB0102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Мошенская, Л. О. Французский язык (A1-B1). "chose dite, chose faite i" [Электронный ресурс]: учебник и практикум для академического бакалавриата / Л. О. Мошенская, А. П. Дитерлен. — 2-е изд., испр. и доп. — Москва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392 с.— URL: https://www.biblio-online.ru/bcode/431929 (дата обращения: 13.06.2019).</w:t>
            </w:r>
          </w:p>
          <w:p w:rsidR="00CB0102" w:rsidRPr="00186C94" w:rsidRDefault="00CB0102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Бартенева, И. Ю. Французский язык. A2-b1[Электронный ресурс]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281 с. — (Бакалавр.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978-5-534-06030-0. — Текст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https://www.biblio-online.ru/bcode/441758 (дата обращения: 13.06.2019).</w:t>
            </w:r>
          </w:p>
          <w:p w:rsidR="00CB0102" w:rsidRPr="00186C94" w:rsidRDefault="00186C94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Васильева, Н. М. Французский язык. Теоретическая грамматика, морфология, синтаксис [Электронный ресурс]: учебник для академического бакалавриата / Н. М. Васильева, Л. П. Пицкова. — 3-е изд., перераб. и доп. — Москва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473 с. — URL: https://www.biblio-online.ru/bcode/432003 (дата обращения: 13.06.2019). </w:t>
            </w:r>
          </w:p>
          <w:p w:rsidR="00221DAB" w:rsidRPr="00186C94" w:rsidRDefault="00221DAB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Дополнительная литература: </w:t>
            </w:r>
          </w:p>
          <w:p w:rsidR="00221DAB" w:rsidRPr="00186C94" w:rsidRDefault="00221DAB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Exercons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nous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! [Электронный ресурс] : учеб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особие по грамматике французского языка / Т. И. Алиева, Г. В. Беликова, Е. Е. Беляева [и др.] – М. : МПГУ, 2016. </w:t>
            </w:r>
            <w:r w:rsidR="00BD3C7F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380 с. </w:t>
            </w:r>
            <w:r w:rsidR="00BD3C7F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26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http://znanium.com/bookread2.php?book=754426</w:t>
              </w:r>
            </w:hyperlink>
          </w:p>
          <w:p w:rsidR="00221DAB" w:rsidRPr="00186C94" w:rsidRDefault="00221DAB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r w:rsidR="001002DE" w:rsidRPr="00186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Г. И. Практическая фонетика французского языка с элементами грамматики [Электронный ресурс]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Г. И. Бубнова, А. Н. Тарасова. </w:t>
            </w:r>
            <w:r w:rsidR="00990A0E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</w:t>
            </w:r>
            <w:r w:rsidR="00990A0E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479 с. </w:t>
            </w:r>
            <w:r w:rsidR="00990A0E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27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https://www.biblio-online.ru/viewer/9665B830-6E45-4C8B-B752-CE329F7514E5#page/2</w:t>
              </w:r>
            </w:hyperlink>
          </w:p>
          <w:p w:rsidR="00E374A3" w:rsidRPr="00186C94" w:rsidRDefault="00221DAB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  <w:r w:rsidR="001002DE" w:rsidRPr="00186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</w:t>
            </w:r>
            <w:r w:rsidR="00707FB5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3-е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, перераб. и доп. </w:t>
            </w:r>
            <w:r w:rsidR="00707FB5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164590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219 с. </w:t>
            </w:r>
            <w:r w:rsidR="00164590"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28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https://www.biblio-online.ru/viewer/8F12E545-BF08-438B-A7FC-9E3DB78992FA#page/2</w:t>
              </w:r>
            </w:hyperlink>
          </w:p>
          <w:p w:rsidR="00CB0102" w:rsidRPr="00186C94" w:rsidRDefault="00CB0102" w:rsidP="007338C6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Левина, М. С. Французский язык. Экономика, менеджмент, политика [Электронный ресурс] : учеб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М. С. Левина, И. Ю. Бартенева, О. Б. Самсонова. - 2-е изд., испр. и доп. - М. : Издательство Юрайт, 2017. - 203 с. – Режим доступа:  </w:t>
            </w:r>
            <w:hyperlink r:id="rId29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https://www.biblio-online.ru/viewer/9C4DD3D4-F380-4CC0-924E-B28FEB62A060#page/2</w:t>
              </w:r>
            </w:hyperlink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102" w:rsidRPr="002714A8" w:rsidRDefault="00CB0102" w:rsidP="007338C6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47" w:rsidRPr="002714A8" w:rsidTr="00200CD1">
        <w:tc>
          <w:tcPr>
            <w:tcW w:w="4077" w:type="dxa"/>
          </w:tcPr>
          <w:p w:rsidR="00305B47" w:rsidRPr="002714A8" w:rsidRDefault="00305B47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6" w:type="dxa"/>
          </w:tcPr>
          <w:p w:rsidR="00305B47" w:rsidRPr="00186C94" w:rsidRDefault="00305B47" w:rsidP="00305B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305B47" w:rsidRPr="00966F70" w:rsidRDefault="00305B47" w:rsidP="007338C6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Бизнес-коммуникации в сервисе: документационные, речевые, имиджевые и рекламные технологии </w:t>
            </w:r>
            <w:r w:rsidR="00966F70" w:rsidRPr="00966F7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966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особие / О.Я. Гойхман, Л.М. Гончарова, М.О. Кошлякова, Т.М. Надеина ; под ред. О.Я. Гойхмана, Л.М. Гончаровой. — М.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229 с.  —</w:t>
            </w:r>
            <w:r w:rsidR="00966F70"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0" w:history="1">
              <w:r w:rsidR="00966F70" w:rsidRPr="00966F7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http://znanium.com/catalog/product/1019188</w:t>
              </w:r>
            </w:hyperlink>
          </w:p>
          <w:p w:rsidR="00966F70" w:rsidRPr="00966F70" w:rsidRDefault="00966F70" w:rsidP="007338C6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ресурс]: учебник 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академического бакалавриата / В. А. Спивак. — Москва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460 с. — URL: https://www.biblio-online.ru/bcode/426318 (дата обращения: 13.06.2019).</w:t>
            </w:r>
          </w:p>
          <w:p w:rsidR="00966F70" w:rsidRPr="00966F70" w:rsidRDefault="00966F70" w:rsidP="007338C6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Таратухина, Ю. В. Деловые и межкультурные коммуникации [Электронный ресурс]: учебник и практикум для академического бакалавриата / Ю. В. Таратухина, З. К. Авдеева. — Москва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324 с. — URL: https://www.biblio-online.ru/bcode/432886 (дата обращения: 13.06.2019).</w:t>
            </w:r>
          </w:p>
          <w:p w:rsidR="00966F70" w:rsidRPr="00186C94" w:rsidRDefault="00966F70" w:rsidP="00966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66F70" w:rsidRPr="00966F70" w:rsidRDefault="00966F70" w:rsidP="007338C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Колышкина, Т. Б. Деловые коммуникации, документооборот и делопроизводство [Электронный ресурс]: учебное пособие для прикладного бакалавриата / Т. Б. Колышкина, И. В. Шустина. — 2-е изд., испр. и доп. — Москва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163 с. —URL: https://www.biblio-online.ru/bcode/437256 (дата обращения: 13.06.2019).</w:t>
            </w:r>
          </w:p>
          <w:p w:rsidR="00966F70" w:rsidRPr="00966F70" w:rsidRDefault="00966F70" w:rsidP="007338C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Коноваленко, М. Ю. Деловые коммуникации [Электронный ресурс]: учебник и практикум для академического бакалавриата / М. Ю. Коноваленко. — 2-е изд., перераб. и доп. — Москва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466 с. — URL: https://www.biblio-online.ru/bcode/444387 (дата обращения: 13.06.2019).</w:t>
            </w:r>
          </w:p>
          <w:p w:rsidR="00966F70" w:rsidRPr="00966F70" w:rsidRDefault="00966F70" w:rsidP="007338C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70">
              <w:rPr>
                <w:rFonts w:ascii="Times New Roman" w:hAnsi="Times New Roman" w:cs="Times New Roman"/>
                <w:sz w:val="28"/>
                <w:szCs w:val="28"/>
              </w:rPr>
              <w:t>Ратников, В. П. Деловые коммуникации [Электронный ресурс]: учебник для бакалавров / В. П. Ратников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П. Ратников. — Москва</w:t>
            </w:r>
            <w:proofErr w:type="gramStart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F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527 с. — URL: https://www.biblio-online.ru/bcode/425857 (дата обращения: 13.06.2019).</w:t>
            </w:r>
          </w:p>
        </w:tc>
      </w:tr>
      <w:tr w:rsidR="00F418DD" w:rsidRPr="002714A8" w:rsidTr="00200CD1">
        <w:tc>
          <w:tcPr>
            <w:tcW w:w="4077" w:type="dxa"/>
          </w:tcPr>
          <w:p w:rsidR="00F418DD" w:rsidRDefault="00F418DD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6" w:type="dxa"/>
          </w:tcPr>
          <w:p w:rsidR="00F418DD" w:rsidRPr="00186C94" w:rsidRDefault="00F418DD" w:rsidP="00F418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418DD" w:rsidRPr="006A03B2" w:rsidRDefault="00F418DD" w:rsidP="007338C6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Савинова, С. Ю. Лидерство в бизнесе 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С. Ю. Савинова, Е. Н. Васильева. — 2-е изд., испр. и доп.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280 с.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https://www.biblio-online.ru/bcode/445293 (дата обращения: 13.06.2019).</w:t>
            </w:r>
          </w:p>
          <w:p w:rsidR="00F418DD" w:rsidRPr="006A03B2" w:rsidRDefault="00F418DD" w:rsidP="007338C6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Селезнева, Е. В. Лидерство 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Е. В. Селезнева.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429 с.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https://www.biblio-online.ru/bcode/432099 (дата обращения: 13.06.2019).</w:t>
            </w:r>
          </w:p>
          <w:p w:rsidR="006A03B2" w:rsidRPr="006A03B2" w:rsidRDefault="006A03B2" w:rsidP="007338C6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Лидерство [Электронный ресурс]: учебник для 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В. А. Спивак.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301 с. — URL: https://www.biblio-online.ru/bcode/432902 (дата обращения: 13.06.2019).</w:t>
            </w:r>
          </w:p>
          <w:p w:rsidR="006A03B2" w:rsidRDefault="006A03B2" w:rsidP="0030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8DD" w:rsidRPr="00186C94" w:rsidRDefault="00F418DD" w:rsidP="00F4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F418DD" w:rsidRPr="006A03B2" w:rsidRDefault="00F418DD" w:rsidP="007338C6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Спивак, В. А. Лидерство. Практику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академического бакалавриата / В. А. Спивак.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361 с. — URL: https://www.biblio-online.ru/bcode/433148 (дата обращения: 13.06.2019).</w:t>
            </w:r>
          </w:p>
          <w:p w:rsidR="00EF630D" w:rsidRPr="006A03B2" w:rsidRDefault="00EF630D" w:rsidP="007338C6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культура 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В. Г. Смирнова [и др.]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Г. Смирновой.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306 с.</w:t>
            </w:r>
            <w:r w:rsidR="006A03B2"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— URL: https://www.biblio-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online.ru/bcode/432946 (дата обращения: 13.06.2019).</w:t>
            </w:r>
          </w:p>
          <w:p w:rsidR="006A03B2" w:rsidRPr="006A03B2" w:rsidRDefault="006A03B2" w:rsidP="007338C6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Тульчинский, Г. Л. Бренд-менеджмент. Брендинг и работа с персоналом [Электронный ресурс]: учебное пособие для бакалавриата и магистратуры / Г. Л. Тульчинский, В. И. Терентьева. — 2-е изд., испр. и доп.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255 с. — URL: https://www.biblio-online.ru/bcode/437894 (дата обращения: 13.06.2019).</w:t>
            </w:r>
          </w:p>
        </w:tc>
      </w:tr>
      <w:tr w:rsidR="006A03B2" w:rsidRPr="002714A8" w:rsidTr="00200CD1">
        <w:tc>
          <w:tcPr>
            <w:tcW w:w="4077" w:type="dxa"/>
          </w:tcPr>
          <w:p w:rsidR="006A03B2" w:rsidRDefault="006A03B2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6" w:type="dxa"/>
          </w:tcPr>
          <w:p w:rsidR="006A03B2" w:rsidRPr="00186C94" w:rsidRDefault="006A03B2" w:rsidP="006A03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A03B2" w:rsidRPr="006A03B2" w:rsidRDefault="006A03B2" w:rsidP="007338C6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Сковиков, А. К. Логика [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вузов / А. К. Сковиков. — Москва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575 с. — URL: https://www.biblio-online.ru/bcode/436453 (дата обращения: 13.06.2019).</w:t>
            </w:r>
          </w:p>
          <w:p w:rsidR="006A03B2" w:rsidRPr="006A03B2" w:rsidRDefault="006A03B2" w:rsidP="007338C6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Логика [Электронный ресурс]: учебник для бакалавриата / отв. ред. Л. А. Демина. — М.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2019. — 224 с. - Режим доступа: </w:t>
            </w:r>
            <w:hyperlink r:id="rId31" w:history="1">
              <w:r w:rsidRPr="006A03B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http://znanium.com/catalog/product/1017567</w:t>
              </w:r>
            </w:hyperlink>
          </w:p>
          <w:p w:rsidR="006A03B2" w:rsidRPr="006A03B2" w:rsidRDefault="006A03B2" w:rsidP="007338C6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B2">
              <w:rPr>
                <w:rFonts w:ascii="Times New Roman" w:hAnsi="Times New Roman" w:cs="Times New Roman"/>
                <w:sz w:val="28"/>
                <w:szCs w:val="28"/>
              </w:rPr>
              <w:t>Логика [Электронный ресурс]: учебник / В. И. Кириллов. — 3-е изд., стер. — М.</w:t>
            </w:r>
            <w:proofErr w:type="gramStart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3B2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2019. — 240 с. - Режим доступа: </w:t>
            </w:r>
            <w:hyperlink r:id="rId32" w:history="1">
              <w:r w:rsidRPr="006A03B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http://znanium.com/catalog/product/1031643</w:t>
              </w:r>
            </w:hyperlink>
          </w:p>
          <w:p w:rsidR="006A03B2" w:rsidRDefault="006A03B2" w:rsidP="00F4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B2" w:rsidRPr="00186C94" w:rsidRDefault="006A03B2" w:rsidP="006A0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03B2" w:rsidRPr="009E47EE" w:rsidRDefault="006A03B2" w:rsidP="007338C6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Логика: основы рассуждения и научного анализа </w:t>
            </w:r>
            <w:r w:rsidR="009E47EE"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особие / В.Г. Кузнецов, Ю.Д. Егоров. - М.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- 290 с. — Режим доступа: </w:t>
            </w:r>
            <w:hyperlink r:id="rId33" w:history="1">
              <w:r w:rsidRPr="009E47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http://znanium.com/catalog/product/913891</w:t>
              </w:r>
            </w:hyperlink>
          </w:p>
          <w:p w:rsidR="006A03B2" w:rsidRPr="009E47EE" w:rsidRDefault="006A03B2" w:rsidP="007338C6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Логика для бакалавров</w:t>
            </w:r>
            <w:r w:rsidR="009E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7EE" w:rsidRPr="009E47E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: Учебное пособие / Марков С.М. - М.: ИЦ РИОР, НИЦ ИНФРА</w:t>
            </w:r>
            <w:r w:rsidR="009E47EE">
              <w:rPr>
                <w:rFonts w:ascii="Times New Roman" w:hAnsi="Times New Roman" w:cs="Times New Roman"/>
                <w:sz w:val="28"/>
                <w:szCs w:val="28"/>
              </w:rPr>
              <w:t xml:space="preserve">-М, 2016. - 159 с. 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34" w:history="1">
              <w:r w:rsidRPr="009E47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http://znanium.com/catalog/product/516091</w:t>
              </w:r>
            </w:hyperlink>
          </w:p>
          <w:p w:rsidR="006A03B2" w:rsidRPr="009E47EE" w:rsidRDefault="006A03B2" w:rsidP="007338C6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r w:rsidR="009E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7EE" w:rsidRPr="009E47E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: Учебник / Демидов И.В.; Под ред. Каверин Б.И., - 7-е изд. - М.:Дашков и К, 2018. - 348 с. - Режим доступа: http://znanium.com/catalog/product/332257</w:t>
            </w:r>
          </w:p>
        </w:tc>
      </w:tr>
      <w:tr w:rsidR="009E47EE" w:rsidRPr="002714A8" w:rsidTr="00200CD1">
        <w:tc>
          <w:tcPr>
            <w:tcW w:w="4077" w:type="dxa"/>
          </w:tcPr>
          <w:p w:rsidR="009E47EE" w:rsidRDefault="009E47EE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6" w:type="dxa"/>
          </w:tcPr>
          <w:p w:rsidR="009E47EE" w:rsidRPr="00186C94" w:rsidRDefault="009E47EE" w:rsidP="009E47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9E47EE" w:rsidRPr="009E47EE" w:rsidRDefault="009E47EE" w:rsidP="007338C6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 Ф. Основы предпринимательской деятельности [Электронный ресурс]:: учебник и практикум для 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Е. Ф. Чеберко. — Москва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219 с.— URL: https://www.biblio-online.ru/bcode/434188 (дата обращения: 13.06.2019).</w:t>
            </w:r>
          </w:p>
          <w:p w:rsidR="009E47EE" w:rsidRPr="009E47EE" w:rsidRDefault="009E47EE" w:rsidP="007338C6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Боброва, О. С. Основы бизнеса [Электронный ресурс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]:: 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учебник и практикум для академического бакалавриата / О. С. Боброва, С. И. Цыбуков, И. А. Бобров. — Москва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330 с. — URL: https://www.biblio-online.ru/bcode/433141 </w:t>
            </w:r>
            <w:r w:rsidRPr="009E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 обращения: 13.06.2019).</w:t>
            </w:r>
          </w:p>
          <w:p w:rsidR="009E47EE" w:rsidRPr="009E47EE" w:rsidRDefault="009E47EE" w:rsidP="007338C6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Чеберко, Е. Ф. Основы предпринимательской деятельности. История предпринимательств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и практикум для академического бакалавриата / Е. Ф. Чеберко. — Москва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420 с. — URL: https://www.biblio-online.ru/bcode/432939 (дата обращения: 13.06.2019).</w:t>
            </w:r>
          </w:p>
          <w:p w:rsidR="009E47EE" w:rsidRDefault="009E47EE" w:rsidP="006A0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7EE" w:rsidRPr="00186C94" w:rsidRDefault="009E47EE" w:rsidP="009E47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E47EE" w:rsidRPr="009E47EE" w:rsidRDefault="009E47EE" w:rsidP="007338C6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 [Электронный ресурс]:: Учебник/С.Д.Резник, А.В.Глухова, А.Е.Черницов; под общ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ед. С.Д.Резника - М.: НИЦ ИНФРА-М, 2015. - 287 с. - Режим доступа: http://znanium.com/catalog/product/489804</w:t>
            </w:r>
          </w:p>
          <w:p w:rsidR="009E47EE" w:rsidRPr="009E47EE" w:rsidRDefault="009E47EE" w:rsidP="007338C6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 [Электронный ресурс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]:: 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/ Яковлев Г.А., - 2-е изд. - М.:НИЦ ИНФРА-М, 2019. - 313 с. - Режим доступа: </w:t>
            </w:r>
            <w:hyperlink r:id="rId35" w:history="1">
              <w:r w:rsidRPr="009E47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http://znanium.com/catalog/product/1002455</w:t>
              </w:r>
            </w:hyperlink>
          </w:p>
          <w:p w:rsidR="009E47EE" w:rsidRPr="009E47EE" w:rsidRDefault="009E47EE" w:rsidP="007338C6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Коммерческая деятельность [Электронный ресурс]:: учебник и практикум для 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>прикладного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И. М. Синяева, О. Н. Жильцова, С. В. Земляк, В. В. Синяев. — Москва</w:t>
            </w:r>
            <w:proofErr w:type="gramStart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47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404 с. — URL: https://www.biblio-online.ru/bcode/432143 (дата обращения: 13.06.2019).</w:t>
            </w:r>
          </w:p>
        </w:tc>
      </w:tr>
      <w:tr w:rsidR="009D037C" w:rsidRPr="002714A8" w:rsidTr="00200CD1">
        <w:tc>
          <w:tcPr>
            <w:tcW w:w="4077" w:type="dxa"/>
          </w:tcPr>
          <w:p w:rsidR="009D037C" w:rsidRDefault="009D037C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6" w:type="dxa"/>
          </w:tcPr>
          <w:p w:rsidR="009D037C" w:rsidRPr="00186C94" w:rsidRDefault="009D037C" w:rsidP="009D03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9D037C" w:rsidRPr="002752C1" w:rsidRDefault="002752C1" w:rsidP="007338C6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Трофимова, Л. А. Методы принятия управленческих решений [Электронный ресурс]: учебник и практикум для академического бакалавриата / Л. А. Трофимова, В. В. Трофимов. — Москва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335 с. — URL: https://www.biblio-online.ru/bcode/431755 (дата обращения: 13.06.2019).</w:t>
            </w:r>
          </w:p>
          <w:p w:rsidR="002752C1" w:rsidRPr="002752C1" w:rsidRDefault="002752C1" w:rsidP="007338C6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Голубков, Е. П. Методы принятия управленческих решений в 2 ч. Часть 2 [Электронный ресурс]: учебник и практикум для академического бакалавриата / Е. П. Голубков. — 3-е изд., испр. и доп. — Москва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249 с. — URL: https://www.biblio-online.ru/bcode/434315 (дата обращения: 13.06.2019).</w:t>
            </w:r>
          </w:p>
          <w:p w:rsidR="002752C1" w:rsidRPr="002752C1" w:rsidRDefault="002752C1" w:rsidP="007338C6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Голубков, Е. П. Методы принятия управленческих решений в 2 ч. Часть 1 [Электронный ресурс]: учебник и практикум для академического бакалавриата / Е. П. Голубков. — 3-е изд., испр. и доп. — Москва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183 с. — URL: https://www.biblio-online.ru/bcode/444153 (дата обращения: 13.06.2019).</w:t>
            </w:r>
          </w:p>
          <w:p w:rsidR="002752C1" w:rsidRDefault="002752C1" w:rsidP="009E4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C1" w:rsidRPr="00186C94" w:rsidRDefault="002752C1" w:rsidP="00275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752C1" w:rsidRPr="002752C1" w:rsidRDefault="002752C1" w:rsidP="007338C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Крылатков, П. П. Исследование систем управления [Электронный ресурс]: учебное пособие для вузов / П. П. Крылатков, Е. Ю. Кузнецова, С. И. Фоминых. — Москва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127 с.— URL: https://www.biblio-online.ru/bcode/441474 (дата обращения: 13.06.2019).</w:t>
            </w:r>
          </w:p>
          <w:p w:rsidR="002752C1" w:rsidRPr="002752C1" w:rsidRDefault="002752C1" w:rsidP="007338C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Методы и модели принятия управленческих решений [Электронный ресурс]: учеб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особие / Е.В. Бережная, В.И. Бережной. — М.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384 с. - Режим доступа: </w:t>
            </w:r>
            <w:hyperlink r:id="rId36" w:history="1">
              <w:r w:rsidRPr="002752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http://znanium.com/catalog/product/661263</w:t>
              </w:r>
            </w:hyperlink>
          </w:p>
          <w:p w:rsidR="002752C1" w:rsidRPr="002752C1" w:rsidRDefault="002752C1" w:rsidP="007338C6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2C1">
              <w:rPr>
                <w:rFonts w:ascii="Times New Roman" w:hAnsi="Times New Roman" w:cs="Times New Roman"/>
                <w:sz w:val="28"/>
                <w:szCs w:val="28"/>
              </w:rPr>
              <w:t>Кравченко, Т. К. Системы поддержки принятия решений [Электронный ресурс]: учебник и практикум для академического бакалавриата / Т. К. Кравченко, Д. В. Исаев. — Москва</w:t>
            </w:r>
            <w:proofErr w:type="gramStart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2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292 с.— URL: https://www.biblio-online.ru/bcode/433434 (дата обращения: 13.06.2019).</w:t>
            </w:r>
          </w:p>
        </w:tc>
      </w:tr>
      <w:tr w:rsidR="002752C1" w:rsidRPr="002714A8" w:rsidTr="00200CD1">
        <w:tc>
          <w:tcPr>
            <w:tcW w:w="4077" w:type="dxa"/>
          </w:tcPr>
          <w:p w:rsidR="002752C1" w:rsidRDefault="002752C1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6" w:type="dxa"/>
          </w:tcPr>
          <w:p w:rsidR="002752C1" w:rsidRPr="00186C94" w:rsidRDefault="002752C1" w:rsidP="002752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752C1" w:rsidRPr="00CB347E" w:rsidRDefault="002752C1" w:rsidP="007338C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 (проектный менеджмент) 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особие / Г.А. Поташева. — М.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224 с. - Режим доступа: </w:t>
            </w:r>
            <w:hyperlink r:id="rId37" w:history="1">
              <w:r w:rsidR="00EB22F1" w:rsidRPr="00CB34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http://znanium.com/catalog/product/930921</w:t>
              </w:r>
            </w:hyperlink>
          </w:p>
          <w:p w:rsidR="00EB22F1" w:rsidRPr="00CB347E" w:rsidRDefault="00EB22F1" w:rsidP="007338C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Зуб, А. Т. Управление проектам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академического бакалавриата / А. Т. Зуб. — Москва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422 с.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https://www.biblio-online.ru/bcode/432818 (дата обращения: 13.06.2019).</w:t>
            </w:r>
          </w:p>
          <w:p w:rsidR="00EB22F1" w:rsidRPr="00CB347E" w:rsidRDefault="00EB22F1" w:rsidP="007338C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 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А. И. Балашов, Е. М. Рогова, М. В. Тихонова, Е. А. Ткаченко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Е. М. Роговой. — Москва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383 с.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https://www.biblio-online.ru/bcode/431784 (дата обращения: 13.06.2019).</w:t>
            </w:r>
          </w:p>
          <w:p w:rsidR="00EB22F1" w:rsidRDefault="00EB22F1" w:rsidP="009D0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F1" w:rsidRPr="00186C94" w:rsidRDefault="00EB22F1" w:rsidP="00EB22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B22F1" w:rsidRPr="00CB347E" w:rsidRDefault="00EB22F1" w:rsidP="007338C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 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: учебник / под ред. Н.М. Филимоновой, Н.В. Моргуновой, Н.В. Родионовой. — М.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349 с. —</w:t>
            </w:r>
            <w:r w:rsidR="00CB347E"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8" w:history="1">
              <w:r w:rsidR="00CB347E" w:rsidRPr="00CB34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http://znanium.com/catalog/product/918075</w:t>
              </w:r>
            </w:hyperlink>
          </w:p>
          <w:p w:rsidR="00CB347E" w:rsidRPr="00CB347E" w:rsidRDefault="00CB347E" w:rsidP="007338C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проектами: практикум [Электронный ресурс]: Учебное пособие / Тихомирова О.Г. - М.: НИЦ ИНФРА-М, 2016. - 273 с.  - Режим доступа: </w:t>
            </w:r>
            <w:hyperlink r:id="rId39" w:history="1">
              <w:r w:rsidRPr="00CB34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http://znanium.com/catalog/product/537343</w:t>
              </w:r>
            </w:hyperlink>
          </w:p>
          <w:p w:rsidR="00CB347E" w:rsidRPr="00CB347E" w:rsidRDefault="00CB347E" w:rsidP="007338C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7E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 организации [Электронный ресурс]: учебник / Г.Д. Антонов, О.П. Иванова, В.М. Тумин. — М.</w:t>
            </w:r>
            <w:proofErr w:type="gramStart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347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244 с. — Режим доступа: </w:t>
            </w:r>
            <w:r w:rsidRPr="00CB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http://znanium.com/catalog/product/914487</w:t>
            </w:r>
          </w:p>
        </w:tc>
      </w:tr>
      <w:tr w:rsidR="00CB347E" w:rsidRPr="002714A8" w:rsidTr="00200CD1">
        <w:tc>
          <w:tcPr>
            <w:tcW w:w="4077" w:type="dxa"/>
          </w:tcPr>
          <w:p w:rsidR="00CB347E" w:rsidRDefault="00CB347E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766" w:type="dxa"/>
          </w:tcPr>
          <w:p w:rsidR="00CB347E" w:rsidRPr="00186C94" w:rsidRDefault="00CB347E" w:rsidP="00CB347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B347E" w:rsidRPr="00326E63" w:rsidRDefault="00CB347E" w:rsidP="007338C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Данные: хранение и обработк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6E63" w:rsidRPr="00326E6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326E63" w:rsidRPr="00326E6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Дадян Э.Г. - М.:НИЦ ИНФРА-М, 2019. - 203 с. - Режим доступа: </w:t>
            </w:r>
            <w:hyperlink r:id="rId40" w:history="1">
              <w:r w:rsidR="00326E63" w:rsidRPr="00326E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http://znanium.com/catalog/product/989190</w:t>
              </w:r>
            </w:hyperlink>
          </w:p>
          <w:p w:rsidR="00326E63" w:rsidRPr="00326E63" w:rsidRDefault="00326E63" w:rsidP="007338C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Стружкин, Н. П. Базы данных: проектировани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для академического бакалавриата / Н. П. Стружкин, В. В. Годин. — Москва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477 с. — URL: https://www.biblio-online.ru/bcode/432177 (дата обращения: 13.06.2019).</w:t>
            </w:r>
          </w:p>
          <w:p w:rsidR="00326E63" w:rsidRDefault="00326E63" w:rsidP="007338C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Базы данных [Электронный ресурс]: учебник / Л.И. Шустова, О.В. Тараканов. — М.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304 с.— Режим доступа: </w:t>
            </w:r>
            <w:hyperlink r:id="rId41" w:history="1">
              <w:r w:rsidRPr="00E217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http://znanium.com/catalog/product/751611</w:t>
              </w:r>
            </w:hyperlink>
          </w:p>
          <w:p w:rsidR="00326E63" w:rsidRPr="00326E63" w:rsidRDefault="00326E63" w:rsidP="00326E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E63" w:rsidRPr="00186C94" w:rsidRDefault="00326E63" w:rsidP="0032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26E63" w:rsidRPr="00326E63" w:rsidRDefault="00326E63" w:rsidP="007338C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1 [Электронный ресурс]: учебник для вузов / С. И. Гордеев, В. Н. Волошина. — 2-е изд., испр. и доп. — Москва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310 с. — URL: https://www.biblio-online.ru/bcode/437731 (дата обращения: 13.06.2019).</w:t>
            </w:r>
          </w:p>
          <w:p w:rsidR="00326E63" w:rsidRPr="00326E63" w:rsidRDefault="00326E63" w:rsidP="007338C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2 [Электронный ресурс]: учебник для вузов / С. И. Гордеев, В. Н. Волошина. — 2-е изд., испр. и доп. — Москва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513 с. — URL: https://www.biblio-online.ru/bcode/438946 (дата обращения: 13.06.2019).</w:t>
            </w:r>
          </w:p>
          <w:p w:rsidR="00326E63" w:rsidRPr="00326E63" w:rsidRDefault="00326E63" w:rsidP="007338C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Миркин, Б. Г. Введение в анализ данных [Электронный ресурс]: учебник и практикум / Б. Г. Миркин. — Москва</w:t>
            </w:r>
            <w:proofErr w:type="gramStart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E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174 с. — URL: https://www.biblio-online.ru/bcode/432851 (дата обращения: 13.06.2019).</w:t>
            </w:r>
          </w:p>
        </w:tc>
      </w:tr>
      <w:tr w:rsidR="00326E63" w:rsidRPr="002714A8" w:rsidTr="00200CD1">
        <w:tc>
          <w:tcPr>
            <w:tcW w:w="4077" w:type="dxa"/>
          </w:tcPr>
          <w:p w:rsidR="00326E63" w:rsidRDefault="00326E63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6" w:type="dxa"/>
          </w:tcPr>
          <w:p w:rsidR="00326E63" w:rsidRPr="00186C94" w:rsidRDefault="00326E63" w:rsidP="00326E6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326E63" w:rsidRPr="003F5F60" w:rsidRDefault="00326E63" w:rsidP="007338C6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Касимов, Ю. Ф. Финансовая математика </w:t>
            </w:r>
            <w:r w:rsidR="003F5F60" w:rsidRPr="003F5F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бакалавриата и магистратуры / Ю. Ф. Касимов. — 5-е изд., перераб. и доп. — Москва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459 с.— URL: https://www.biblio-online.ru/bcode/444143 (дата обращения: 13.06.2019).</w:t>
            </w:r>
          </w:p>
          <w:p w:rsidR="00326E63" w:rsidRPr="003F5F60" w:rsidRDefault="00326E63" w:rsidP="007338C6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Шиловская, Н. А. Финансовая математика </w:t>
            </w:r>
            <w:r w:rsidR="003F5F60" w:rsidRPr="003F5F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бакалавриата и магистратуры / Н. А. Шиловская. — 2-е изд., испр. и доп. — Москва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176 с.— URL: https://www.biblio-online.ru/bcode/434037 (дата обращения: 13.06.2019).</w:t>
            </w:r>
          </w:p>
          <w:p w:rsidR="00326E63" w:rsidRPr="003F5F60" w:rsidRDefault="00326E63" w:rsidP="007338C6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Копнова, Е. Д. Финансовая математика </w:t>
            </w:r>
            <w:r w:rsidR="003F5F60" w:rsidRPr="003F5F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бакалавриата и магистратуры / Е. Д. Копнова. — Москва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413 с. — URL: https://www.biblio-online.ru/bcode/432960 (дата обращения: 13.06.2019).</w:t>
            </w:r>
          </w:p>
          <w:p w:rsidR="003F5F60" w:rsidRDefault="003F5F60" w:rsidP="00CB3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E63" w:rsidRPr="00186C94" w:rsidRDefault="00326E63" w:rsidP="0032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26E63" w:rsidRPr="003F5F60" w:rsidRDefault="003F5F60" w:rsidP="007338C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Вавилов, С. А. Финансовая математика. Стохастический анализ [Электронный ресурс]: учебник и практикум для академического бакалавриата / С. А. Вавилов, К. Ю. Ермоленко. — Москва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244 с.— URL: https://www.biblio-online.ru/bcode/433461 (дата обращения: 13.06.2019).</w:t>
            </w:r>
          </w:p>
          <w:p w:rsidR="003F5F60" w:rsidRPr="003F5F60" w:rsidRDefault="003F5F60" w:rsidP="007338C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Малыхин В.И. Финансовая математик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вузов. — 2-е изд., перераб. и доп. — М. : ЮНИТИ-ДАНА, 2017. — 237 с. - Режим доступа: </w:t>
            </w:r>
            <w:hyperlink r:id="rId42" w:history="1">
              <w:r w:rsidRPr="003F5F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http://znanium.com/catalog/product/1028639</w:t>
              </w:r>
            </w:hyperlink>
          </w:p>
          <w:p w:rsidR="003F5F60" w:rsidRPr="003F5F60" w:rsidRDefault="003F5F60" w:rsidP="007338C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F60">
              <w:rPr>
                <w:rFonts w:ascii="Times New Roman" w:hAnsi="Times New Roman" w:cs="Times New Roman"/>
                <w:sz w:val="28"/>
                <w:szCs w:val="28"/>
              </w:rPr>
              <w:t>Мардас, А. Н. Основы финансовых вычислений [Электронный ресурс]: учебное пособие для академического бакалавриата / А. Н. Мардас. — 2-е изд., перераб. и доп. — Москва</w:t>
            </w:r>
            <w:proofErr w:type="gramStart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F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129 с.— URL: https://www.biblio-online.ru/bcode/423487 (дата обращения: 13.06.2019).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9D103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6" w:type="dxa"/>
          </w:tcPr>
          <w:p w:rsidR="00534B0E" w:rsidRPr="00E8464F" w:rsidRDefault="00534B0E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8464F" w:rsidRPr="00E8464F" w:rsidRDefault="00E8464F" w:rsidP="00943DE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Правоведение [Электронный ресурс]: учебник и практикум для академического бакалавриата / С. И. Некрасов [и др.]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С. И. Некрасова. — 3-е изд., перераб. и доп. — Москва : Издательство Юрайт, 2019. — 455 с.— URL: https://www.biblio-online.ru/bcode/431844 (дата обращения: 13.06.2019).</w:t>
            </w:r>
          </w:p>
          <w:p w:rsidR="00E8464F" w:rsidRPr="00E8464F" w:rsidRDefault="00E8464F" w:rsidP="00943DE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Правоведение [Электронный ресурс]: учебник и практикум для бакалавриата и специалитета / под редакцией А. Я. Рыженкова. — 4-е изд., перераб. и доп. — Москва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317 с.— URL: https://www.biblio-online.ru/bcode/431972 (дата обращения: 13.06.2019).</w:t>
            </w:r>
          </w:p>
          <w:p w:rsidR="00E8464F" w:rsidRPr="00E8464F" w:rsidRDefault="00E8464F" w:rsidP="00943DE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Бялт, В. С. Правоведени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учебное пособие для вузов / В. С. Бялт. — 2-е изд., испр. и доп. — Москва : Издательство Юрайт, 2019. — 302 с.— URL: https://www.biblio-online.ru/bcode/438078 (дата обращения: 13.06.2019).</w:t>
            </w:r>
          </w:p>
          <w:p w:rsidR="00E8464F" w:rsidRPr="00E8464F" w:rsidRDefault="00E8464F" w:rsidP="00E846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0E" w:rsidRPr="00E8464F" w:rsidRDefault="00534B0E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E8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4B0E" w:rsidRPr="00E8464F" w:rsidRDefault="00534B0E" w:rsidP="007338C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Правоведение [Электронный ресурс]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под ред. С. И. Некрасова. </w:t>
            </w:r>
            <w:r w:rsidR="00FF6B71"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3-е изд., перераб. и доп. </w:t>
            </w:r>
            <w:r w:rsidR="00664775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2017. </w:t>
            </w:r>
            <w:r w:rsidR="00FF6B71"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455 с. </w:t>
            </w:r>
            <w:r w:rsidR="00FF6B71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43" w:anchor="page/2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https://www.biblio-online.ru/viewer/7E9F52E4-5803-4ECE-A33E-4FDF5B6D61D7#page/2</w:t>
              </w:r>
            </w:hyperlink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B0E" w:rsidRPr="00E8464F" w:rsidRDefault="00534B0E" w:rsidP="007338C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  <w:r w:rsidR="00E95DF2" w:rsidRPr="00E84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А. П. Правоведение [Электронный ресурс]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бакалавриата / А. П. Анисимов, А. Я. Рыженков, А. Ю. Чикильдина ; под ред. А. Я. Рыженкова. </w:t>
            </w:r>
            <w:r w:rsidR="00513614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3-е изд., перераб. и доп. </w:t>
            </w:r>
            <w:r w:rsidR="00513614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F40CF6"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301 с. </w:t>
            </w:r>
            <w:r w:rsidR="00F40CF6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44" w:anchor="page/2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https://www.biblio-online.ru/viewer/D9D71D9F-6BD9-4174-AAA3-5DB67DBEADDA#page/2</w:t>
              </w:r>
            </w:hyperlink>
          </w:p>
          <w:p w:rsidR="00BE03EE" w:rsidRPr="00E8464F" w:rsidRDefault="00534B0E" w:rsidP="007338C6">
            <w:pPr>
              <w:pStyle w:val="a4"/>
              <w:numPr>
                <w:ilvl w:val="0"/>
                <w:numId w:val="8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Шабалова</w:t>
            </w:r>
            <w:r w:rsidR="000E0545" w:rsidRPr="00E84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Е. Г. Правоведение [Электронный ресурс] : учеб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бакалавриата и специалитета / Е. Г. Шаблова, О. В. Жевняк, Т. П. Шишулина ; под общ. ред. Е. Г. Шабловой. </w:t>
            </w:r>
            <w:r w:rsidR="009F7CE8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 ; Екатеринбург : Изд-во Урал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н-та. </w:t>
            </w:r>
            <w:r w:rsidR="009F7CE8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192 с. </w:t>
            </w:r>
            <w:r w:rsidR="004D04DF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45" w:anchor="page/2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https://www.biblio-online.ru/viewer/E263F845-53BC-4F24-B53E-3EE829091B48#page/2</w:t>
              </w:r>
            </w:hyperlink>
          </w:p>
          <w:p w:rsidR="00E8464F" w:rsidRPr="00E8464F" w:rsidRDefault="00E8464F" w:rsidP="007338C6">
            <w:pPr>
              <w:pStyle w:val="a4"/>
              <w:numPr>
                <w:ilvl w:val="0"/>
                <w:numId w:val="8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Смоленский, М. Б. Правоведение [Электронный ресурс]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- 3-е изд. - М. : РИОР : ИНФРА-М, 2016. - 422 с. - Режим доступа: </w:t>
            </w:r>
            <w:hyperlink r:id="rId46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http://znanium.com/bookread2.php?book=545252#</w:t>
              </w:r>
            </w:hyperlink>
          </w:p>
          <w:p w:rsidR="00E8464F" w:rsidRPr="00E8464F" w:rsidRDefault="00E8464F" w:rsidP="007338C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Бялт, В. С. Правоведение [Электронный ресурс] : учеб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В. С. Бялт. - 2-е изд., испр. и доп. - М. : Издательство Юрайт, 2017. - 299 с. - Режим доступа: </w:t>
            </w:r>
            <w:hyperlink r:id="rId47" w:anchor="page/2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https://www.biblio-online.ru/viewer/A6940941-D1B0-4773-B3B9-A926BE3D4AA8#page/2</w:t>
              </w:r>
            </w:hyperlink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64F" w:rsidRPr="00E8464F" w:rsidRDefault="00E8464F" w:rsidP="007338C6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Правоведение [Электронный ресурс] : учебник для академического бакалавриата / под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ед. В. И. Авдийского, Л. А. Букалеровой. - 4-е изд., перераб. и доп. - М. : Издательство Юрайт, 2017. - 333 с. - Режим доступа: </w:t>
            </w:r>
            <w:hyperlink r:id="rId48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https://www.biblio-online.ru/viewer/F182BFFA-00A7-450C-A725-2EF34E605DA7#page/2</w:t>
              </w:r>
            </w:hyperlink>
          </w:p>
          <w:p w:rsidR="00E8464F" w:rsidRPr="000421BA" w:rsidRDefault="00E8464F" w:rsidP="00E8464F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421BA" w:rsidRPr="002714A8" w:rsidRDefault="000421BA" w:rsidP="00042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9C55B0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6" w:type="dxa"/>
          </w:tcPr>
          <w:p w:rsidR="002250E5" w:rsidRPr="00E8464F" w:rsidRDefault="002250E5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E8464F" w:rsidRPr="00E8464F" w:rsidRDefault="00E8464F" w:rsidP="00F6379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Кравченко, А. И. Социология [Электронный ресурс]: учебник и практикум для академического бакалавриата / А. И. Кравченко. — 4-е изд., перераб. и доп. — Москва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389 с. — URL: https://www.biblio-online.ru/bcode/431804 (дата обращения: 13.06.2019).</w:t>
            </w:r>
          </w:p>
          <w:p w:rsidR="00E8464F" w:rsidRPr="00E8464F" w:rsidRDefault="00E8464F" w:rsidP="00F6379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Оганян, К. М. Социология [Электронный ресурс]: учебное пособие для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прикладного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К. М. Оганян, К. К. Оганян. — Москва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154 с. — URL: https://www.biblio-online.ru/bcode/437345 (дата обращения: 13.06.2019).</w:t>
            </w:r>
          </w:p>
          <w:p w:rsidR="00E8464F" w:rsidRPr="00E8464F" w:rsidRDefault="00E8464F" w:rsidP="00F6379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 [Электронный ресурс]: учебник / В.И. Добреньков, А.И. Кравченко. - М.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- 624 с. - Режим доступа: </w:t>
            </w:r>
            <w:hyperlink r:id="rId49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http://znanium.com/catalog/product/1007975</w:t>
              </w:r>
            </w:hyperlink>
          </w:p>
          <w:p w:rsidR="00E8464F" w:rsidRPr="00E8464F" w:rsidRDefault="00E8464F" w:rsidP="00E846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E5" w:rsidRPr="00E8464F" w:rsidRDefault="002250E5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E8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464F" w:rsidRPr="00E8464F" w:rsidRDefault="00E8464F" w:rsidP="00F6379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Социология [Электронный ресурс]: учеб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особие / Г.А. Ельникова. — М.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181 с. — Режим доступа: </w:t>
            </w:r>
            <w:hyperlink r:id="rId50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http://znanium.com/catalog/product/757820</w:t>
              </w:r>
            </w:hyperlink>
          </w:p>
          <w:p w:rsidR="002250E5" w:rsidRPr="00E8464F" w:rsidRDefault="002250E5" w:rsidP="00F6379D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Оришев</w:t>
            </w:r>
            <w:r w:rsidR="00A359F4" w:rsidRPr="00E84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А. Б. Социология [Электронный ресурс] : учеб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 Б. Оришев. </w:t>
            </w:r>
            <w:r w:rsidR="006B3BDD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2-е изд. – М. : РИОР : ИНФРА-М, 2016. </w:t>
            </w:r>
            <w:r w:rsidR="006B3BDD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244 с. </w:t>
            </w:r>
            <w:r w:rsidR="006B3BDD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51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http://znanium.com/bookread2.php?book=515523#</w:t>
              </w:r>
            </w:hyperlink>
          </w:p>
          <w:p w:rsidR="00BE03EE" w:rsidRPr="002714A8" w:rsidRDefault="002250E5" w:rsidP="00F6379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r w:rsidR="00A359F4" w:rsidRPr="00E84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В. И. Социология [Электронный ресурс]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И. Добреньков, А. И. Кравченко. </w:t>
            </w:r>
            <w:r w:rsidR="00C96C96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</w:t>
            </w:r>
            <w:r w:rsidR="00CC6D2D"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624 с. </w:t>
            </w:r>
            <w:r w:rsidR="00CC6D2D" w:rsidRPr="00E84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64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52" w:history="1">
              <w:r w:rsidRPr="00E846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http://znanium.com/bookread2.php?book=553436#</w:t>
              </w:r>
            </w:hyperlink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EC2735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6" w:type="dxa"/>
          </w:tcPr>
          <w:p w:rsidR="00047210" w:rsidRPr="00305B47" w:rsidRDefault="00047210" w:rsidP="00F542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186C94" w:rsidRPr="00305B47" w:rsidRDefault="00186C94" w:rsidP="00F637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Каракеян, В. И. Безопасность жизнедеятельности [Электронный ресурс]: учебник и практикум для вузов / В. И. Каракеян, И. М. Никулина. — 3-е изд., перераб. и доп. — Москва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313 с. — URL: https://www.biblio-online.ru/bcode/431714 (дата обращения: 13.06.2019).</w:t>
            </w:r>
          </w:p>
          <w:p w:rsidR="00186C94" w:rsidRPr="00305B47" w:rsidRDefault="00186C94" w:rsidP="00F637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Белов, С. В. Безопасность жизнедеятельности и защита окружающей среды (техносферная безопасность) [Электронный ресурс]: учебник для академического бакалавриата / С. В. Белов. — 5-е изд., перераб. и доп. — Москва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— 702 с. — URL: https://www.biblio-online.ru/bcode/396488 (дата обращения: 13.06.2019).</w:t>
            </w:r>
          </w:p>
          <w:p w:rsidR="00186C94" w:rsidRPr="00305B47" w:rsidRDefault="00186C94" w:rsidP="00F637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[Электронный ресурс]: учеб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особие / Ю.Н. Сычев. — М.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204 с. —</w:t>
            </w:r>
            <w:r w:rsidR="00305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53" w:history="1">
              <w:r w:rsidR="00305B47" w:rsidRPr="00305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http://znanium.com/catalog/product/977011</w:t>
              </w:r>
            </w:hyperlink>
          </w:p>
          <w:p w:rsidR="00305B47" w:rsidRPr="00305B47" w:rsidRDefault="00305B47" w:rsidP="00305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210" w:rsidRPr="00305B47" w:rsidRDefault="00047210" w:rsidP="00F54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305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7210" w:rsidRPr="00305B47" w:rsidRDefault="00047210" w:rsidP="007338C6">
            <w:pPr>
              <w:pStyle w:val="a4"/>
              <w:numPr>
                <w:ilvl w:val="0"/>
                <w:numId w:val="63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  <w:r w:rsidR="00864DD3" w:rsidRPr="00305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В. П. Безопасность жизнедеятельности [Электронный ресурс]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Мельков. </w:t>
            </w:r>
            <w:r w:rsidR="00FC1B76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2017. </w:t>
            </w:r>
            <w:r w:rsidR="00FC1B76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400 с. </w:t>
            </w:r>
            <w:r w:rsidR="00FC1B76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54" w:history="1">
              <w:r w:rsidRPr="00305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http://znanium.com/bookread2.php?book=525412</w:t>
              </w:r>
            </w:hyperlink>
          </w:p>
          <w:p w:rsidR="00BE03EE" w:rsidRPr="00305B47" w:rsidRDefault="00047210" w:rsidP="007338C6">
            <w:pPr>
              <w:pStyle w:val="a4"/>
              <w:numPr>
                <w:ilvl w:val="0"/>
                <w:numId w:val="63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r w:rsidR="00A359F4" w:rsidRPr="00305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Е. Н. Безопасность жизнедеятельности и управление рисками [Электронный ресурс] : учеб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особие / Е. Н. Каменская. </w:t>
            </w:r>
            <w:r w:rsidR="00B65ADB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2016. </w:t>
            </w:r>
            <w:r w:rsidR="00B65ADB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251 с. </w:t>
            </w:r>
            <w:r w:rsidR="00B65ADB" w:rsidRPr="00305B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Режим </w:t>
            </w:r>
            <w:r w:rsidRPr="00305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 </w:t>
            </w:r>
            <w:hyperlink r:id="rId55" w:history="1">
              <w:r w:rsidRPr="00305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http://znanium.com/bookread2.php?book=541962#</w:t>
              </w:r>
            </w:hyperlink>
          </w:p>
          <w:p w:rsidR="00186C94" w:rsidRPr="00305B47" w:rsidRDefault="00186C94" w:rsidP="007338C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И. Беляков. - 3-е изд., перераб. и доп. - М. : Издательство Юрайт, 2017. - 404 с. - Режим доступа: </w:t>
            </w:r>
            <w:hyperlink r:id="rId56" w:history="1">
              <w:r w:rsidRPr="00305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https://www.biblio-online.ru/viewer/362779D0-D3E9-4453-9C3B-48A97CAA794C#page/2</w:t>
              </w:r>
            </w:hyperlink>
          </w:p>
          <w:p w:rsidR="00186C94" w:rsidRPr="00305B47" w:rsidRDefault="00186C94" w:rsidP="007338C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7">
              <w:rPr>
                <w:rFonts w:ascii="Times New Roman" w:hAnsi="Times New Roman" w:cs="Times New Roman"/>
                <w:sz w:val="28"/>
                <w:szCs w:val="28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</w:t>
            </w:r>
            <w:proofErr w:type="gramStart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И. Беляков. - 3-е изд., перерб. и доп. – М. : Издательство Юрайт, 2017. - 352 с. - Режим доступа: </w:t>
            </w:r>
            <w:hyperlink r:id="rId57" w:history="1">
              <w:r w:rsidRPr="00305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https://www.biblio-online.ru/viewer/15893EB0-2DA3-4EB0-A36B-A544D388C175#page/2</w:t>
              </w:r>
            </w:hyperlink>
          </w:p>
          <w:p w:rsidR="00186C94" w:rsidRPr="00186C94" w:rsidRDefault="00186C94" w:rsidP="00186C94">
            <w:pPr>
              <w:ind w:left="360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0E09D3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  <w:r w:rsidR="00200CD1"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7A5025" w:rsidRPr="008A65EB" w:rsidRDefault="007A5025" w:rsidP="009919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A65EB" w:rsidRPr="008A65EB" w:rsidRDefault="008A65EB" w:rsidP="007338C6">
            <w:pPr>
              <w:numPr>
                <w:ilvl w:val="0"/>
                <w:numId w:val="5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Новожилов, О. П. Информатика [Электронный ресурс]: учебник для прикладного бакалавриата / О. П. Новожилов. — 3-е изд., перераб. и доп. — Москва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— 619 с.— URL: https://www.biblio-online.ru/bcode/406583 (дата обращения: 13.06.2019). </w:t>
            </w:r>
          </w:p>
          <w:p w:rsidR="008A65EB" w:rsidRPr="008A65EB" w:rsidRDefault="008A65EB" w:rsidP="007338C6">
            <w:pPr>
              <w:numPr>
                <w:ilvl w:val="0"/>
                <w:numId w:val="5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Мойзес, О. Е. Информатика. Углубленный кур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учебное пособие для прикладного бакалавриата / О. Е. Мойзес, Е. А. Кузьменко. — Москва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157 с.— URL: https://www.biblio-online.ru/bcode/434019 (дата обращения: 13.06.2019). </w:t>
            </w:r>
          </w:p>
          <w:p w:rsidR="008A65EB" w:rsidRPr="008A65EB" w:rsidRDefault="008A65EB" w:rsidP="007338C6">
            <w:pPr>
              <w:numPr>
                <w:ilvl w:val="0"/>
                <w:numId w:val="5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Трофимов, В. В. Информатика в 2 т. Том 1 [Электронный ресурс]: учебник для академического бакалавриата / В. В. Трофимов, М. И. Барабанова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В. Трофимов. — 3-е изд., перераб. и доп. — Москва : Издательство Юрайт, 2019. — 553 с. — URL: https://www.biblio-online.ru/bcode/434466 (дата обращения: 13.06.2019). </w:t>
            </w:r>
          </w:p>
          <w:p w:rsidR="008A65EB" w:rsidRDefault="008A65EB" w:rsidP="007338C6">
            <w:pPr>
              <w:numPr>
                <w:ilvl w:val="0"/>
                <w:numId w:val="50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Трофимов, В. В. Информатика в 2 т. Том 2 [Электронный ресурс]: учебник для академического бакалавриата / В. В. Трофимов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В. Трофимов. — 3-е изд., перераб. и доп. — Москва : Издательство Юрайт, 2019. — 406 с.— URL: https://www.biblio-online.ru/bcode/434467 (дата обращения: 13.06.2019).</w:t>
            </w:r>
          </w:p>
          <w:p w:rsidR="008A65EB" w:rsidRPr="008A65EB" w:rsidRDefault="008A65EB" w:rsidP="008A65EB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25" w:rsidRPr="008A65EB" w:rsidRDefault="007A5025" w:rsidP="0099198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8A6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5025" w:rsidRPr="008A65EB" w:rsidRDefault="007A5025" w:rsidP="007338C6">
            <w:pPr>
              <w:pStyle w:val="a4"/>
              <w:numPr>
                <w:ilvl w:val="0"/>
                <w:numId w:val="8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Каймин</w:t>
            </w:r>
            <w:r w:rsidR="00A359F4" w:rsidRPr="008A6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В. А. Информатика [Электронный ресурс]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  <w:r w:rsidR="00297CC4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6-е изд. </w:t>
            </w:r>
            <w:r w:rsidR="00083972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2016. </w:t>
            </w:r>
            <w:r w:rsidR="00AB4BBC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285 с. </w:t>
            </w:r>
            <w:r w:rsidR="00AB4BBC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58" w:history="1">
              <w:r w:rsidRPr="008A65E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http://znanium.com/bookread2.php?book=542614#</w:t>
              </w:r>
            </w:hyperlink>
          </w:p>
          <w:p w:rsidR="007A5025" w:rsidRPr="008A65EB" w:rsidRDefault="007A5025" w:rsidP="007338C6">
            <w:pPr>
              <w:pStyle w:val="a4"/>
              <w:numPr>
                <w:ilvl w:val="0"/>
                <w:numId w:val="82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="00A359F4" w:rsidRPr="008A6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М. В. Информатика и информационные технологии [Электронный ресурс]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прикладного бакалавриата / М. В. Гаврилов, В. А. Климов. </w:t>
            </w:r>
            <w:r w:rsidR="00644667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4-е изд., перерб. и доп. </w:t>
            </w:r>
            <w:r w:rsidR="004F6F95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C846D5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383 с. </w:t>
            </w:r>
            <w:r w:rsidR="00C846D5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59" w:history="1">
              <w:r w:rsidRPr="008A65E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https://www.biblio-online.ru/viewer/C6F5B84E-7F46-4B3F-B9EE-92B3BA556BB7#page/2</w:t>
              </w:r>
            </w:hyperlink>
          </w:p>
          <w:p w:rsidR="00BE03EE" w:rsidRPr="008A65EB" w:rsidRDefault="007A5025" w:rsidP="007338C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Ананьева</w:t>
            </w:r>
            <w:r w:rsidR="00A359F4" w:rsidRPr="008A6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Т. Н. Стандартизация, сертификация и управление качеством программного обеспечения [Электронный ресурс] : учеб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 Н. Ананьева, Н. Г. Новикова, Г. Н. Исаев. </w:t>
            </w:r>
            <w:r w:rsidR="00C94727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</w:t>
            </w:r>
            <w:r w:rsidR="00590D20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232 с. </w:t>
            </w:r>
            <w:r w:rsidR="00590D20" w:rsidRPr="008A6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60" w:history="1">
              <w:r w:rsidRPr="008A65E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http://znanium.com/bookread2.php?book=541003#</w:t>
              </w:r>
            </w:hyperlink>
          </w:p>
          <w:p w:rsidR="008A65EB" w:rsidRPr="008A65EB" w:rsidRDefault="008A65EB" w:rsidP="007338C6">
            <w:pPr>
              <w:numPr>
                <w:ilvl w:val="0"/>
                <w:numId w:val="8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EB">
              <w:rPr>
                <w:rFonts w:ascii="Times New Roman" w:hAnsi="Times New Roman" w:cs="Times New Roman"/>
                <w:sz w:val="28"/>
                <w:szCs w:val="28"/>
              </w:rPr>
              <w:t>Поляков, В. П. Информатика для экономистов [Электронный ресурс]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под ред. В. П. Полякова. - М.</w:t>
            </w:r>
            <w:proofErr w:type="gramStart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65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524 с. – Режим доступа: </w:t>
            </w:r>
            <w:hyperlink r:id="rId61" w:history="1">
              <w:r w:rsidRPr="008A65E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https://www.biblio-online.ru/viewer/8F1A6C34-4C52-44E7-B8C7-16BC40452D20#page/2</w:t>
              </w:r>
            </w:hyperlink>
          </w:p>
          <w:p w:rsidR="008A65EB" w:rsidRPr="00AA1483" w:rsidRDefault="008A65EB" w:rsidP="008A65EB">
            <w:pPr>
              <w:pStyle w:val="a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F604C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766" w:type="dxa"/>
          </w:tcPr>
          <w:p w:rsidR="006C5890" w:rsidRPr="008930D9" w:rsidRDefault="006C5890" w:rsidP="009919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97353E" w:rsidRPr="008930D9" w:rsidRDefault="0097353E" w:rsidP="007338C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Богомолов, Н. В. Математика </w:t>
            </w:r>
            <w:r w:rsidR="008930D9" w:rsidRPr="008930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: учебник для прикладного бакалавриата / Н. В. Богомолов, П. И. Самойленко. — 5-е изд., перераб. и доп. — Москва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401 с.— URL: https://www.biblio-online.ru/bcode/431945 (дата обращения: 13.06.2019).</w:t>
            </w:r>
          </w:p>
          <w:p w:rsidR="008930D9" w:rsidRPr="008930D9" w:rsidRDefault="008930D9" w:rsidP="007338C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Богомолов, Н. В. Математика. Задачи с решениями в 2 ч. Часть 1 [Электронный ресурс]: учебное пособие для прикладного бакалавриата / Н. В. Богомолов. — 2-е изд., испр. и доп. — Москва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439 с.— URL: https://www.biblio-online.ru/bcode/434387 (дата обращения: 13.06.2019).</w:t>
            </w:r>
          </w:p>
          <w:p w:rsidR="008930D9" w:rsidRDefault="008930D9" w:rsidP="007338C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Богомолов, Н. В. Математика. Задачи с решениями в 2 ч. Часть 2 [Электронный ресурс]: учебное пособие для прикладного бакалавриата / Н. В. Богомолов. — 2-е изд., испр. и доп. — Москва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320 с. — URL: https://www.biblio-online.ru/bcode/434390 (дата обращения: 13.06.2019).</w:t>
            </w:r>
          </w:p>
          <w:p w:rsidR="008930D9" w:rsidRPr="008930D9" w:rsidRDefault="008930D9" w:rsidP="008930D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72" w:rsidRPr="008930D9" w:rsidRDefault="001544F4" w:rsidP="009919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93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Дополнительная литература</w:t>
            </w:r>
            <w:r w:rsidR="005A253D" w:rsidRPr="00893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97353E" w:rsidRPr="008930D9" w:rsidRDefault="0097353E" w:rsidP="007338C6">
            <w:pPr>
              <w:pStyle w:val="a4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Кальней, С. Г. Математика [Электронный ресурс]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пособие: Том 1 / С.Г. Кальней, В.В. Лесин, А.А. Прокофьев - М.: КУРС, НИЦ ИНФРА-М, 2016. - 352 с. -  Режим доступа: </w:t>
            </w:r>
            <w:hyperlink r:id="rId62" w:history="1">
              <w:r w:rsidRPr="008930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http://znanium.com/bookread2.php?book=520540</w:t>
              </w:r>
            </w:hyperlink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53E" w:rsidRPr="008930D9" w:rsidRDefault="008B1DB2" w:rsidP="007338C6">
            <w:pPr>
              <w:pStyle w:val="a4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anchor="none" w:history="1">
              <w:r w:rsidR="0097353E" w:rsidRPr="008930D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Данилов, Ю. М.</w:t>
              </w:r>
            </w:hyperlink>
            <w:r w:rsidR="0097353E"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</w:t>
            </w:r>
            <w:r w:rsidR="0097353E" w:rsidRPr="008930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97353E"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Учебное пособие / Ю. М. Данилов, Н. В Никонова, С. Н., Нуриева Под ред. Журбенко Л. Н., Никоновой Г. А. - М.: НИЦ ИНФРА-М, 2016. - 496 с. - Режим доступа:</w:t>
            </w:r>
            <w:r w:rsidR="0097353E"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4" w:history="1">
              <w:r w:rsidR="0097353E" w:rsidRPr="008930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http://znanium.com/bookread2.php?book=539549</w:t>
              </w:r>
            </w:hyperlink>
            <w:r w:rsidR="0097353E"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53E" w:rsidRPr="008930D9" w:rsidRDefault="0097353E" w:rsidP="007338C6">
            <w:pPr>
              <w:pStyle w:val="a4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примерах и задачах:</w:t>
            </w: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/Л. Н. Журбенко, Г. А. Никонова, Н. В. Никонова [и др.] </w:t>
            </w: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- М.: НИЦ ИНФРА-М, 2016. - 372 с. : - </w:t>
            </w:r>
            <w:r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доступа: </w:t>
            </w:r>
            <w:hyperlink r:id="rId65" w:history="1">
              <w:r w:rsidRPr="008930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http://znanium.com/bookread2.php?book=484735</w:t>
              </w:r>
            </w:hyperlink>
            <w:r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53E" w:rsidRPr="008930D9" w:rsidRDefault="0097353E" w:rsidP="007338C6">
            <w:pPr>
              <w:pStyle w:val="a4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Математика в примерах и задачах [Электронный ресурс] : учеб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30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 М. Дегтярева, Л.Н. Журбенко, Г.А. Никонова [и др.] - М. : ИНФРА-М, 2017. - 372 с. - Режим доступа: </w:t>
            </w:r>
            <w:hyperlink r:id="rId66" w:history="1">
              <w:r w:rsidRPr="008930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http://znanium.com/bookread2.php?book=896720</w:t>
              </w:r>
            </w:hyperlink>
            <w:r w:rsidRPr="00893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7647" w:rsidRPr="002714A8" w:rsidRDefault="007D7647" w:rsidP="002E424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24A" w:rsidRPr="002714A8" w:rsidTr="00200CD1">
        <w:tc>
          <w:tcPr>
            <w:tcW w:w="4077" w:type="dxa"/>
          </w:tcPr>
          <w:p w:rsidR="002E424A" w:rsidRPr="002714A8" w:rsidRDefault="002E424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766" w:type="dxa"/>
          </w:tcPr>
          <w:p w:rsidR="002E424A" w:rsidRDefault="002E424A" w:rsidP="002E424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E424A" w:rsidRPr="002E424A" w:rsidRDefault="002E424A" w:rsidP="007338C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443 с. — URL: https://www.biblio-online.ru/bcode/432017 (дата обращения: 13.06.2019).</w:t>
            </w:r>
          </w:p>
          <w:p w:rsidR="002E424A" w:rsidRPr="002E424A" w:rsidRDefault="002E424A" w:rsidP="007338C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353 с. — URL: https://www.biblio-online.ru/bcode/431447 (дата обращения: 13.06.2019).</w:t>
            </w:r>
          </w:p>
          <w:p w:rsidR="002E424A" w:rsidRDefault="002E424A" w:rsidP="007338C6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Днепров, М. Ю. Экономическая теория [Электронный ресурс]: учебник для вузов / М. Ю. Днепров, О. В. Михайлюк, В. А. Николаев. — Москва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216 с.— URL: https://www.biblio-online.ru/bcode/428211 (дата обращения: 13.06.2019).</w:t>
            </w:r>
          </w:p>
          <w:p w:rsidR="002E424A" w:rsidRPr="002E424A" w:rsidRDefault="002E424A" w:rsidP="002E42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4A" w:rsidRPr="008930D9" w:rsidRDefault="002E424A" w:rsidP="002E424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93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E424A" w:rsidRPr="002E424A" w:rsidRDefault="002E424A" w:rsidP="007338C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254 с. — URL: https://www.biblio-online.ru/bcode/438048 </w:t>
            </w:r>
            <w:r w:rsidRPr="002E4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 обращения: 13.06.2019).</w:t>
            </w:r>
          </w:p>
          <w:p w:rsidR="002E424A" w:rsidRPr="002E424A" w:rsidRDefault="002E424A" w:rsidP="007338C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[Электронный ресурс]: учебник и практикум для академического бакалавриата / С. А. Толкачев [и др.]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С. А. Толкачева. — 2-е изд., перераб. и доп. — Москва : Издательство Юрайт, 2019. — 410 с. — URL: https://www.biblio-online.ru/bcode/432076 (дата обращения: 13.06.2019).</w:t>
            </w:r>
          </w:p>
          <w:p w:rsidR="002E424A" w:rsidRPr="002E424A" w:rsidRDefault="002E424A" w:rsidP="007338C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Экономическая теори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учебник и практикум для бакалавриата и специалитета / Г. Е. Алпатов [и др.] ; под редакцией Г. Е. Алпатова. — Москва</w:t>
            </w:r>
            <w:proofErr w:type="gramStart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2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299 с. — URL: https://www.biblio-online.ru/bcode/433152 (дата обращения: 13.06.2019).</w:t>
            </w:r>
          </w:p>
          <w:p w:rsidR="002E424A" w:rsidRPr="008930D9" w:rsidRDefault="002E424A" w:rsidP="002E424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424A" w:rsidRPr="008930D9" w:rsidRDefault="002E424A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7C3F80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туристики</w:t>
            </w:r>
          </w:p>
        </w:tc>
        <w:tc>
          <w:tcPr>
            <w:tcW w:w="11766" w:type="dxa"/>
          </w:tcPr>
          <w:p w:rsidR="0030702F" w:rsidRPr="004F6BD7" w:rsidRDefault="0030702F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5A253D" w:rsidRPr="004F6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E03EE" w:rsidRPr="004F6BD7" w:rsidRDefault="002F579E" w:rsidP="007338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Шимова, О. С. Основы устойчивого туризма</w:t>
            </w:r>
            <w:r w:rsidR="0037311C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3D0F2E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11C" w:rsidRPr="004F6B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Шимова О.С. - М.:НИЦ ИНФРА-М, 2016. - 190 с. - Режим доступа: </w:t>
            </w:r>
            <w:hyperlink r:id="rId67" w:history="1">
              <w:r w:rsidRPr="004F6B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http://znanium.com/bookread2.php?book=558464</w:t>
              </w:r>
            </w:hyperlink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A4E" w:rsidRPr="004F6BD7" w:rsidRDefault="00122A4E" w:rsidP="007338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Сущинская, М. Д. Культурный туризм [Электронный ресурс]: учебное пособие для академического бакалавриата / М. Д. Сущинская. — 2-е изд., испр. и доп. — Москва</w:t>
            </w:r>
            <w:proofErr w:type="gramStart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157 с. — URL: https://www.biblio-online.ru/bcode/437441 (дата обращения: 13.06.2019). </w:t>
            </w:r>
          </w:p>
          <w:p w:rsidR="00122A4E" w:rsidRPr="004F6BD7" w:rsidRDefault="00122A4E" w:rsidP="007338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Березовая, Л. Г. История туризма и гостеприимства 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учебник </w:t>
            </w:r>
            <w:proofErr w:type="gramStart"/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>для</w:t>
            </w:r>
            <w:proofErr w:type="gramEnd"/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академического бакалавриата / Л. Г. Березовая. — Москва</w:t>
            </w:r>
            <w:proofErr w:type="gramStart"/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477 с.— URL: </w:t>
            </w:r>
            <w:hyperlink r:id="rId68" w:history="1">
              <w:r w:rsidR="004F6BD7" w:rsidRPr="00D2016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</w:rPr>
                <w:t>https://www.biblio-online.ru/bcode/425154</w:t>
              </w:r>
            </w:hyperlink>
            <w:r w:rsid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F6B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13.06.2019). </w:t>
            </w:r>
          </w:p>
          <w:p w:rsidR="00122A4E" w:rsidRPr="004F6BD7" w:rsidRDefault="00122A4E" w:rsidP="00122A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09D" w:rsidRPr="004F6BD7" w:rsidRDefault="001544F4" w:rsidP="00122A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5A253D" w:rsidRPr="004F6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42A82" w:rsidRPr="004F6BD7" w:rsidRDefault="00842A82" w:rsidP="007338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Основы функционирования систем сервиса</w:t>
            </w:r>
            <w:r w:rsidR="003D0F2E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A01E9D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В.М. Советов, В.М. Артюшенко. - М.: Альфа-М: ИНФРА-М, 2010. - 624 с. - (Сервис и туризм). - Режим доступа: </w:t>
            </w:r>
            <w:hyperlink r:id="rId69" w:history="1">
              <w:r w:rsidRPr="004F6B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http://znanium.com/bookread2.php?book=190315</w:t>
              </w:r>
            </w:hyperlink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E85" w:rsidRPr="004F6BD7" w:rsidRDefault="00BB5805" w:rsidP="007338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Богданов, Е. И. </w:t>
            </w:r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>Экономика отрасли туризм</w:t>
            </w:r>
            <w:r w:rsidR="00EE7B0D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EE7B0D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B0D" w:rsidRPr="004F6B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чебник / Е.И. Богданов, Е.С. Богомолова, В.П. Орловская; Под ред. проф. Е.И. Богданова. - М.: НИЦ Инфра-М, 2013. </w:t>
            </w:r>
            <w:r w:rsidR="009F550B" w:rsidRPr="004F6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70" w:history="1">
              <w:r w:rsidR="005D0DE3" w:rsidRPr="004F6B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http://znanium.com/bookread2.php?book=362895</w:t>
              </w:r>
            </w:hyperlink>
            <w:r w:rsidR="005D0DE3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668" w:rsidRPr="002714A8" w:rsidRDefault="00C50668" w:rsidP="007338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>Трухачев, А.В. Туризм. Введение в туризм [Электронный ресурс]</w:t>
            </w:r>
            <w:proofErr w:type="gramStart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А.В. 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Трухачев, И.В. Таранова. </w:t>
            </w:r>
            <w:r w:rsidR="00726A44" w:rsidRPr="004F6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Ставрополь: АГРУС Ставропольского гос. аграрного ун-та, 2013. </w:t>
            </w:r>
            <w:r w:rsidR="00881537" w:rsidRPr="004F6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396 с.</w:t>
            </w:r>
            <w:r w:rsidR="00881537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="00881537" w:rsidRPr="004F6B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http://znanium.com/bookread2.php?book=514838</w:t>
              </w:r>
            </w:hyperlink>
            <w:r w:rsidR="00881537" w:rsidRP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741B98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6" w:type="dxa"/>
          </w:tcPr>
          <w:p w:rsidR="001544F4" w:rsidRPr="00305B47" w:rsidRDefault="001544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5A253D" w:rsidRPr="003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05B47" w:rsidRDefault="00305B47" w:rsidP="00305B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Каткова, А.М. Физическая культура и спорт 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05B47">
              <w:rPr>
                <w:rFonts w:ascii="Times New Roman" w:hAnsi="Times New Roman" w:cs="Times New Roman"/>
                <w:sz w:val="24"/>
                <w:szCs w:val="24"/>
              </w:rPr>
              <w:t>: учебное наглядное пособие / А.М. Каткова, А.И. Храмцова. - М.</w:t>
            </w:r>
            <w:proofErr w:type="gramStart"/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- 64 с. - Режим доступа: http://znanium.com/catalog/product/1020559</w:t>
            </w:r>
          </w:p>
          <w:p w:rsidR="00932F4B" w:rsidRDefault="00305B47" w:rsidP="00305B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05B47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Н. Стриханов, В. И. Савинков. — 2-е изд. — Москва</w:t>
            </w:r>
            <w:proofErr w:type="gramStart"/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5B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160 с. — URL: https://www.biblio-online.ru/bcode/430716 (дата обращения: 13.06.2019). </w:t>
            </w:r>
          </w:p>
          <w:p w:rsidR="00305B47" w:rsidRPr="00305B47" w:rsidRDefault="00305B47" w:rsidP="00305B47">
            <w:pPr>
              <w:pStyle w:val="a4"/>
              <w:numPr>
                <w:ilvl w:val="0"/>
                <w:numId w:val="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Физическая культура 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учебник и практикум для </w:t>
            </w:r>
            <w:proofErr w:type="gramStart"/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прикладного</w:t>
            </w:r>
            <w:proofErr w:type="gramEnd"/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бакалавриата / А. Б. Муллер [и др.]. — Москва</w:t>
            </w:r>
            <w:proofErr w:type="gramStart"/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Издательство Юрайт, 2019. — 424 с.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05B4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 URL: https://www.biblio-online.ru/bcode/431985 (дата обращения: 13.06.2019).</w:t>
            </w:r>
          </w:p>
          <w:p w:rsidR="00345D08" w:rsidRPr="00305B47" w:rsidRDefault="00DA6AD1" w:rsidP="009919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  <w:r w:rsidR="005A253D" w:rsidRPr="003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C2A21" w:rsidRPr="002714A8" w:rsidRDefault="00BC2A21" w:rsidP="007338C6">
            <w:pPr>
              <w:numPr>
                <w:ilvl w:val="0"/>
                <w:numId w:val="64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Ягодин</w:t>
            </w:r>
            <w:r w:rsidR="00F61116" w:rsidRPr="002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В. В. Основы спортивной этики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В. В. Ягодин ; под науч. ред. З. В. Сенук. </w:t>
            </w:r>
            <w:r w:rsidR="0039444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н-та. </w:t>
            </w:r>
            <w:r w:rsidR="00724F1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113 с. </w:t>
            </w:r>
            <w:r w:rsidR="0039444A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72" w:anchor="page/2" w:history="1">
              <w:r w:rsidRPr="002714A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https://www.biblio-online.ru/viewer/E4B0D9FD-8B1C-441E-80B1-3894049FF7FD#page/2</w:t>
              </w:r>
            </w:hyperlink>
          </w:p>
          <w:p w:rsidR="00BC2A21" w:rsidRPr="002714A8" w:rsidRDefault="00BC2A21" w:rsidP="007338C6">
            <w:pPr>
              <w:numPr>
                <w:ilvl w:val="0"/>
                <w:numId w:val="64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  <w:r w:rsidR="00F61116" w:rsidRPr="00271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Л. В. Физиология человека. Спорт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бакалавриата / Л. В. Капилевич. </w:t>
            </w:r>
            <w:r w:rsidR="006C329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</w:t>
            </w:r>
            <w:r w:rsidR="006C329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141 с. </w:t>
            </w:r>
            <w:r w:rsidR="006C3295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73" w:history="1">
              <w:r w:rsidRPr="002714A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https://www.biblio-online.ru/viewer/C05BD6A1-6B10-448C-BDE3-8811C3A6F9D6#page/2</w:t>
              </w:r>
            </w:hyperlink>
          </w:p>
          <w:p w:rsidR="00BC2A21" w:rsidRPr="00305B47" w:rsidRDefault="00AF54D4" w:rsidP="007338C6">
            <w:pPr>
              <w:pStyle w:val="a4"/>
              <w:numPr>
                <w:ilvl w:val="0"/>
                <w:numId w:val="6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Никитушкин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В. Г. Никитушкин. </w:t>
            </w:r>
            <w:r w:rsidR="00A5071B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A5071B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2017. </w:t>
            </w:r>
            <w:r w:rsidR="00A5071B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280 с. </w:t>
            </w:r>
            <w:r w:rsidR="00A5071B" w:rsidRPr="00271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74" w:anchor="page/2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305B47" w:rsidRPr="00305B47" w:rsidRDefault="00305B47" w:rsidP="007338C6">
            <w:pPr>
              <w:pStyle w:val="a4"/>
              <w:numPr>
                <w:ilvl w:val="0"/>
                <w:numId w:val="6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- М.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н-та. - 224 с. - Режим доступа :  </w:t>
            </w:r>
            <w:hyperlink r:id="rId75" w:anchor="page/2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305B47" w:rsidRPr="002714A8" w:rsidRDefault="00305B47" w:rsidP="007338C6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sz w:val="24"/>
                <w:szCs w:val="24"/>
              </w:rPr>
              <w:t>Григорович, Е. С. Физическая культура [Электронный ресурс]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С. Григорович, В. А. Переверзев, К. Ю. Романов, Л. А. Колосовская, А. М. Трофименко, Н. М. Томанова ; под ред. Е. С. Григоровича, В. А. Переверзева. - 4-е изд., испр. - Минск</w:t>
            </w:r>
            <w:proofErr w:type="gramStart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«Вышэйшая школа», 2014. - 353 с. - Режим доступа:  </w:t>
            </w:r>
            <w:hyperlink r:id="rId76" w:history="1">
              <w:r w:rsidRPr="002714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http://znanium.com/bookread2.php?book=509590#</w:t>
              </w:r>
            </w:hyperlink>
          </w:p>
          <w:p w:rsidR="00305B47" w:rsidRPr="002714A8" w:rsidRDefault="00305B47" w:rsidP="00305B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C3479B" w:rsidP="007D5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Менеджмент в туристской индустрии</w:t>
            </w:r>
          </w:p>
        </w:tc>
        <w:tc>
          <w:tcPr>
            <w:tcW w:w="11766" w:type="dxa"/>
          </w:tcPr>
          <w:p w:rsidR="00C87F34" w:rsidRPr="00F937CE" w:rsidRDefault="001544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5A253D" w:rsidRPr="00F93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37CE" w:rsidRPr="00F937CE" w:rsidRDefault="00F937CE" w:rsidP="007338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Скобкин, С. С. Менеджмент в туризме [Электронный ресурс]: учебник и практикум для академического бакалавриата / С. С. Скобкин. — 2-е изд., испр. и доп. — Москва</w:t>
            </w:r>
            <w:proofErr w:type="gram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2019. — 366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https://www.biblio-online.ru/bcode/438657 (дата обращения: 13.06.2019).</w:t>
            </w:r>
          </w:p>
          <w:p w:rsidR="00F937CE" w:rsidRPr="00F937CE" w:rsidRDefault="00F937CE" w:rsidP="007338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Мотышина, М. С. Менеджмент в социально-культурном сервисе и туризме [Электронный ресурс]: учебник для академического бакалавриата / М. С. Мотышина, А. С. Большаков, В. И. Михайлов</w:t>
            </w:r>
            <w:proofErr w:type="gram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М. С. Мотышиной. — 2-е изд., испр. и доп. — Москва : Издательство Юрайт, 2019. — 282 с.— URL: https://www.biblio-online.ru/bcode/430028 (дата обращения: 13.06.2019).</w:t>
            </w:r>
          </w:p>
          <w:p w:rsidR="0044287B" w:rsidRPr="00F937CE" w:rsidRDefault="00C70B98" w:rsidP="007338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Пищу</w:t>
            </w:r>
            <w:r w:rsidR="00E70D0C" w:rsidRPr="00F937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C58DF" w:rsidRPr="00F937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>Менеджмент в сервисе и туризме</w:t>
            </w:r>
            <w:r w:rsidR="0044044E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Пищу</w:t>
            </w:r>
            <w:r w:rsidR="00E70D0C" w:rsidRPr="00F937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C01BB"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05AF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E6" w:rsidRPr="00F937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3-е изд., перераб. и доп. </w:t>
            </w:r>
            <w:r w:rsidR="00094AE6" w:rsidRPr="00F937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48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- 284 с. - </w:t>
            </w:r>
            <w:r w:rsidR="00FC0ABA" w:rsidRPr="00F937CE">
              <w:rPr>
                <w:rFonts w:ascii="Times New Roman" w:hAnsi="Times New Roman" w:cs="Times New Roman"/>
                <w:sz w:val="28"/>
                <w:szCs w:val="28"/>
              </w:rPr>
              <w:t>Режим доступа</w:t>
            </w:r>
            <w:r w:rsidR="002B546E" w:rsidRPr="00F937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0ABA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546E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="002B546E" w:rsidRPr="00F937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http://znanium.com/bookread2.php?book=765602</w:t>
              </w:r>
            </w:hyperlink>
            <w:r w:rsidR="002B546E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7CE" w:rsidRPr="00F937CE" w:rsidRDefault="00F937CE" w:rsidP="00F937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1DE" w:rsidRPr="00F937CE" w:rsidRDefault="0044287B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</w:t>
            </w:r>
            <w:r w:rsidR="001544F4" w:rsidRPr="00F93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тура</w:t>
            </w:r>
            <w:r w:rsidR="005A253D" w:rsidRPr="00F93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2322B" w:rsidRPr="00F937CE" w:rsidRDefault="001F313A" w:rsidP="007338C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Киседобрев</w:t>
            </w:r>
            <w:r w:rsidR="00654940" w:rsidRPr="00F937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>Менеджмент в туризме</w:t>
            </w:r>
            <w:r w:rsidR="00D21DB7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D21DB7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B7" w:rsidRPr="00F937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>чебник / В.П. Киседобрев, О.Н. Кострюкова, А.В. Киседобрев; Под ред. проф. Е.И. Богданова. - М.</w:t>
            </w:r>
            <w:proofErr w:type="gramStart"/>
            <w:r w:rsidR="0067140E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НИЦ ИНФРА-М, 2013. - 152 с. </w:t>
            </w:r>
            <w:r w:rsidR="004843E8" w:rsidRPr="00F937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87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78" w:history="1">
              <w:r w:rsidR="0044287B" w:rsidRPr="00F937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http://znanium.com/bookread2.php?book=369961</w:t>
              </w:r>
            </w:hyperlink>
          </w:p>
          <w:p w:rsidR="00BB7323" w:rsidRPr="00F937CE" w:rsidRDefault="00B57FB9" w:rsidP="007338C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 w:rsidR="00B20622" w:rsidRPr="00F937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Н. А. Практикум по менеджменту туризма. Ситуации и тесты</w:t>
            </w:r>
            <w:r w:rsidR="00F135F9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2C7F48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Н.А. Зайцева. - 2-e изд., испр. и доп. - М.: Форум, 2011. - 168 с.</w:t>
            </w:r>
            <w:r w:rsidR="00C641B7" w:rsidRPr="00F937CE">
              <w:rPr>
                <w:rFonts w:ascii="Times New Roman" w:hAnsi="Times New Roman" w:cs="Times New Roman"/>
                <w:sz w:val="28"/>
                <w:szCs w:val="28"/>
              </w:rPr>
              <w:t>- Режим доступа. -</w:t>
            </w:r>
            <w:r w:rsidR="00D91D1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9" w:history="1">
              <w:r w:rsidR="00D91D1B" w:rsidRPr="00F937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http://znanium.com/bookread2.php?book=260449</w:t>
              </w:r>
            </w:hyperlink>
            <w:r w:rsidR="00D91D1B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7CE"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7CE" w:rsidRPr="00F937CE" w:rsidRDefault="00F937CE" w:rsidP="007338C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Баумгартер, Л. В. Менеджмент в туристской индустрии [Электронный ресурс]</w:t>
            </w:r>
            <w:proofErr w:type="gram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Баумгартен Л.В. - М.: Вузовский учебник, НИЦ ИНФРА-М, 2016. - 236 с. - Режим доступа  </w:t>
            </w:r>
            <w:hyperlink r:id="rId80" w:history="1">
              <w:r w:rsidRPr="00F937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http://znanium.com/bookread2.php?book=536346</w:t>
              </w:r>
            </w:hyperlink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7CE" w:rsidRPr="00F937CE" w:rsidRDefault="00F937CE" w:rsidP="007338C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Кнышова,</w:t>
            </w:r>
            <w:r w:rsidRPr="00F93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 Н. Менеджмент гостеприимства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Е.Н. Кнышова, Ю.М. Белозерова. - М.: ИД ФОРУМ: ИНФРА-М, 2010. - 512 с. - Режим доступа: </w:t>
            </w:r>
            <w:hyperlink r:id="rId81" w:history="1">
              <w:r w:rsidRPr="00F937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http://znanium.com/bookread2.php?book=204348</w:t>
              </w:r>
            </w:hyperlink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37CE" w:rsidRPr="002714A8" w:rsidRDefault="00F937CE" w:rsidP="007338C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8C19BA" w:rsidRDefault="001021F6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  <w:r w:rsidR="00403F1A"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 язык)</w:t>
            </w:r>
          </w:p>
          <w:p w:rsidR="000421BA" w:rsidRPr="002714A8" w:rsidRDefault="000421B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766" w:type="dxa"/>
          </w:tcPr>
          <w:p w:rsidR="00F937CE" w:rsidRPr="00D64D5F" w:rsidRDefault="00F937CE" w:rsidP="00F937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Аитов, В. Ф. Английский язык (а1-в1+) [Электронный ресурс]: учебное пособие для академического бакалавриата / В. Ф. Аитов, В. М. Аитова, С. В. Кади. — 13-е изд., испр. и доп.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234 с. — (Университеты России). — ISBN 978-5-534-07022-4. — Текст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https://www.biblio-online.ru/bcode/437603 (дата обращения: 11.06.2019).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 для работы в туризме=Working in Tourism[Электронный ресурс]: Уч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ля студентов, изучающих туристический бизнес / Миньяр-Белоручева А.П., Покровская М.Е. - 2-е изд. - М.:Форум, НИЦ ИНФРА-М,2016-192с. - Режим доступа: </w:t>
            </w:r>
            <w:hyperlink r:id="rId8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http://znanium.com/catalog/product/535189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Мошняга, Е. В. Английский язык для изучающих туризм (a2-b1+) [Электронный ресурс]: учебное пособие для академического бакалавриата / Е. В. Мошняга. — 6-е изд., испр. и доп.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267 с. — URL: https://www.biblio-online.ru/bcode/430021 (дата обращения: 13.06.2019).</w:t>
            </w:r>
          </w:p>
          <w:p w:rsidR="00F937CE" w:rsidRDefault="00F937CE" w:rsidP="00F937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E" w:rsidRPr="00D64D5F" w:rsidRDefault="00F937CE" w:rsidP="00F937CE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D64D5F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none"/>
              </w:rPr>
              <w:t>Дополнительная литература: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Гальчук, Л. М. 5D English Grammar in Charts, Exercises, Film-based Tasks,Texts and Tests - Грамматика английского языка: коммуникативный курс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Л.М. Гальчук.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учебник: ИНФРА-М, 2017. - 439 с. - Режим доступа: </w:t>
            </w:r>
            <w:hyperlink r:id="rId83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Невзорова, Г. Д. Английский язык. В 2 ч. Часть 1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Д. Невзорова, Г. И. Никитушкина. - 2-е изд., испр. и доп. - М. : Издательство Юрайт, 2017. - 339 с. - Режим доступа: </w:t>
            </w:r>
            <w:hyperlink r:id="rId84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https://www.biblio-online.ru/viewer/8EB298C1-8326-4712-A841-311E7D62B566#page/2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Невзорова, Г. Д. Английский язык. В 2 ч. Часть 2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Д. Невзорова, Г. И. Никитушкина. - 2-е изд., испр. и доп. - М. : Издательство Юрайт, 2017. - 403 с. - Режим доступа: </w:t>
            </w:r>
            <w:hyperlink r:id="rId85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https://www.biblio-online.ru/viewer/CC98F55C-CB9E-4C91-948A-35883D066D5E#page/2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Маньковская, З. В. Деловой английский язык: ускоренный курс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З. В. Маньковская.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- 160 с. - Режим доступа:  </w:t>
            </w:r>
            <w:hyperlink r:id="rId86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8E6BFC" w:rsidRPr="007D5A8A" w:rsidRDefault="00F937CE" w:rsidP="007338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Маньковская,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З. В. Маньковская.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- 119 с. - Режим доступа:  </w:t>
            </w:r>
            <w:hyperlink r:id="rId87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http://znanium.com/bookread2.php?book=891762</w:t>
              </w:r>
            </w:hyperlink>
          </w:p>
        </w:tc>
      </w:tr>
      <w:tr w:rsidR="005F57AA" w:rsidRPr="002714A8" w:rsidTr="00200CD1">
        <w:tc>
          <w:tcPr>
            <w:tcW w:w="4077" w:type="dxa"/>
          </w:tcPr>
          <w:p w:rsidR="005F57AA" w:rsidRPr="008C19BA" w:rsidRDefault="005F57A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  <w:p w:rsidR="005F57AA" w:rsidRPr="00131AF2" w:rsidRDefault="005F57A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766" w:type="dxa"/>
          </w:tcPr>
          <w:p w:rsidR="00F937CE" w:rsidRPr="00186C94" w:rsidRDefault="00F937CE" w:rsidP="00F937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937CE" w:rsidRPr="00186C94" w:rsidRDefault="00F937CE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Мошенская, Л. О. Французский язык (A1-B1). "chose dite, chose faite i" [Электронный ресурс]: учебник и практикум для академического бакалавриата / Л. О. Мошенская, А. П. Дитерлен. — 2-е изд., испр. и доп. — Москва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392 с.— 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https://www.biblio-online.ru/bcode/431929 (дата обращения: 13.06.2019).</w:t>
            </w:r>
          </w:p>
          <w:p w:rsidR="00F937CE" w:rsidRPr="00186C94" w:rsidRDefault="00F937CE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Бартенева, И. Ю. Французский язык. A2-b1[Электронный ресурс]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281 с. — (Бакалавр.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978-5-534-06030-0. — Текст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https://www.biblio-online.ru/bcode/441758 (дата обращения: 13.06.2019).</w:t>
            </w:r>
          </w:p>
          <w:p w:rsidR="00F937CE" w:rsidRPr="00186C94" w:rsidRDefault="00F937CE" w:rsidP="00F637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Васильева, Н. М. Французский язык. Теоретическая грамматика, морфология, синтаксис [Электронный ресурс]: учебник для академического бакалавриата / Н. М. Васильева, Л. П. Пицкова. — 3-е изд., перераб. и доп. — Москва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473 с. — URL: https://www.biblio-online.ru/bcode/432003 (дата обращения: 13.06.2019). </w:t>
            </w:r>
          </w:p>
          <w:p w:rsidR="00F937CE" w:rsidRPr="00186C94" w:rsidRDefault="00F937CE" w:rsidP="00F9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F937CE" w:rsidRPr="00186C94" w:rsidRDefault="00F937CE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Exercons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nous</w:t>
            </w: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! [Электронный ресурс] : учеб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особие по грамматике французского языка / Т. И. Алиева, Г. В. Беликова, Е. Е. Беляева [и др.] – М. : МПГУ, 2016. - 380 с. - Режим доступа:  </w:t>
            </w:r>
            <w:hyperlink r:id="rId88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http://znanium.com/bookread2.php?book=754426</w:t>
              </w:r>
            </w:hyperlink>
          </w:p>
          <w:p w:rsidR="00F937CE" w:rsidRPr="00186C94" w:rsidRDefault="00F937CE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Бубнова, Г. И. Практическая фонетика французского языка с элементами грамматики [Электронный ресурс]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Г. И. Бубнова, А. Н. Тарасова. - М.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- 479 с. - Режим доступа: </w:t>
            </w:r>
            <w:hyperlink r:id="rId89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https://www.biblio-online.ru/viewer/9665B830-6E45-4C8B-B752-CE329F7514E5#page/2</w:t>
              </w:r>
            </w:hyperlink>
          </w:p>
          <w:p w:rsidR="00F937CE" w:rsidRPr="00186C94" w:rsidRDefault="00F937CE" w:rsidP="007338C6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Левина,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- 3-е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, перераб. и доп. - М. : Издательство Юрайт, 2017. - 219 с. - Режим доступа: </w:t>
            </w:r>
            <w:hyperlink r:id="rId90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https://www.biblio-online.ru/viewer/8F12E545-BF08-438B-A7FC-9E3DB78992FA#page/2</w:t>
              </w:r>
            </w:hyperlink>
          </w:p>
          <w:p w:rsidR="00F937CE" w:rsidRPr="00186C94" w:rsidRDefault="00F937CE" w:rsidP="007338C6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Левина, М. С. Французский язык. Экономика, менеджмент, политика [Электронный ресурс] : учеб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М. С. Левина, И. Ю. Бартенева, О. Б. Самсонова. - 2-е изд., испр. и доп. - М. : Издательство Юрайт, 2017. - 203 с. – Режим доступа:  </w:t>
            </w:r>
            <w:hyperlink r:id="rId91" w:anchor="page/2" w:history="1">
              <w:r w:rsidRPr="00186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https://www.biblio-online.ru/viewer/9C4DD3D4-F380-4CC0-924E-B28FEB62A060#page/2</w:t>
              </w:r>
            </w:hyperlink>
            <w:r w:rsidRPr="001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7AA" w:rsidRPr="007D5A8A" w:rsidRDefault="005F57AA" w:rsidP="00F937CE">
            <w:pPr>
              <w:pStyle w:val="a4"/>
              <w:ind w:left="67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5633C" w:rsidRPr="002714A8" w:rsidTr="00200CD1">
        <w:tc>
          <w:tcPr>
            <w:tcW w:w="4077" w:type="dxa"/>
          </w:tcPr>
          <w:p w:rsidR="0045633C" w:rsidRPr="001A1A6E" w:rsidRDefault="0045633C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в профессиональной сфере (немецкий язык) </w:t>
            </w:r>
          </w:p>
          <w:p w:rsidR="0045633C" w:rsidRPr="00131AF2" w:rsidRDefault="0045633C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766" w:type="dxa"/>
          </w:tcPr>
          <w:p w:rsidR="00F937CE" w:rsidRPr="00D64D5F" w:rsidRDefault="00F937CE" w:rsidP="00F937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Осипян, Л. Г. Немецкий язык для изучающих туризм, географию и регионоведение (a2-b2)[Электронный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Л. Г.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Осипян, А. В. Тканова.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182 с.— URL: https://www.biblio-online.ru/bcode/444433 (дата обращения: 13.06.2019).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Емельянова, С.Е. Немецкий язык для туризма и сервиса. Dentsch fur Tourismus und Service [Электронный ресурс]: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особие / С.Е. Емельянова, Н.В. Войтик. — 5-е изд., стер. — Москва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2017. —128 с.  - Режим доступа: http://znanium.com/catalog/product/1032511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0102">
              <w:rPr>
                <w:rFonts w:ascii="Times New Roman" w:hAnsi="Times New Roman" w:cs="Times New Roman"/>
                <w:sz w:val="28"/>
                <w:szCs w:val="28"/>
              </w:rPr>
              <w:t>Зимина, Л. И. Немецкий язык (a1–a2)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CB01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010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102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https://www.biblio-online.ru/bcode/425838 (дата обращения: 13.06.2019).</w:t>
            </w:r>
            <w:r w:rsidRPr="00CB010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F937CE" w:rsidRPr="00D64D5F" w:rsidRDefault="00F937CE" w:rsidP="00F9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6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ед. Н. Н. Семенюк ; под ред. О. А. Радченео, Л. И. Гришаевой. - 2-е изд. - М. : Издательство Юрайт, 2017. - 286 с. - Режим доступа: </w:t>
            </w:r>
            <w:hyperlink r:id="rId92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https://www.biblio-online.ru/viewer/3CFF03AA-1152-44AF-A38F-E13FA66ED1B0#page/2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Ситникова, И. О. Деловой немецкий язык.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 Уровень В2-С1 [Элекронный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тратуры / И. О. Ситникова, М. Н. Гузь. – 2-е изд., перераб. и доп. – М. : Издательство Юрайт, 2017. - 181 с. – Режим доступа: </w:t>
            </w:r>
            <w:hyperlink r:id="rId93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https://www.biblio-online.ru/viewer/8B81CB50-6C33-4162-BEC3-FBF061A0387D#page/2</w:t>
              </w:r>
            </w:hyperlink>
          </w:p>
          <w:p w:rsidR="00F937CE" w:rsidRPr="00D64D5F" w:rsidRDefault="00F937CE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язык.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Интенсивный курс для начинающих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прикладного бакалавриата / Т. Н. Смирнова. - 2-е изд., испр. и доп. - М. : Издательство Юрайт, 2017. - 312 с. - Режим доступа:  </w:t>
            </w:r>
            <w:hyperlink r:id="rId94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https://www.biblio-online.ru/viewer/896AD828-3AA5-4D7D-938E-1DD10017C27A#page/2</w:t>
              </w:r>
            </w:hyperlink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37CE" w:rsidRPr="00D64D5F" w:rsidRDefault="00F937CE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Миляева, Н. Н. Немецкий язык для менеджеров и экономистов [Электронный ресурс]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Н. Н. Миляева, Н. В. Кукина [и др.] : под ред. А. Ф. Зиновьевой. - М.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- 238 с. - Режим доступа: </w:t>
            </w:r>
            <w:hyperlink r:id="rId95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https://www.biblio-online.ru/viewer/F55D359D-62CD-4922-9894-0FD0DF2DFDC3#page/2</w:t>
              </w:r>
            </w:hyperlink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7CE" w:rsidRPr="002714A8" w:rsidRDefault="00F937CE" w:rsidP="007338C6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Иванов, А. В. Немецкий язык для менеджеров и экономистов –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Sprache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Management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Wirtschaftsstudenten</w:t>
            </w:r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D5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А. В. Иванов, Р. А. Иванова. - 2-е изд., испр. и доп. - М. : Издательство Юрайт, 2017. - 385 с. - Режим доступа: </w:t>
            </w:r>
            <w:hyperlink r:id="rId96" w:anchor="page/2" w:history="1">
              <w:r w:rsidRPr="00D64D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https://www.biblio-online.ru/viewer/250ED735-E955-45C5-84CB-206179101033#page/2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197" w:rsidRPr="007D5A8A" w:rsidRDefault="00E05276" w:rsidP="007338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79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DF2C23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B263CA"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ировые религии </w:t>
            </w:r>
          </w:p>
        </w:tc>
        <w:tc>
          <w:tcPr>
            <w:tcW w:w="11766" w:type="dxa"/>
          </w:tcPr>
          <w:p w:rsidR="008C15FD" w:rsidRPr="00122A4E" w:rsidRDefault="008C15FD" w:rsidP="0099198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Основная литература</w:t>
            </w:r>
            <w:r w:rsidR="005A253D" w:rsidRPr="00122A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122A4E" w:rsidRPr="00122A4E" w:rsidRDefault="00122A4E" w:rsidP="007338C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Элбакян, Е. С. История религий 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>: учебник для академического бакалавриата / Е. С. Элбакян. — 2-е изд., испр. и доп. — Москва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257 с.— URL: https://www.biblio-online.ru/bcode/434234 (дата обращения: 13.06.2019).</w:t>
            </w:r>
          </w:p>
          <w:p w:rsidR="00122A4E" w:rsidRPr="00122A4E" w:rsidRDefault="00122A4E" w:rsidP="007338C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Лебедев, В. Ю. История религий 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>: учебник для академического бакалавриата / В. Ю. Лебедев, А. М. Прилуцкий, А. Ю. Григоренко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Ю. Лебедева, А. М. Прилуцкого. — Москва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456 с. — URL: https://www.biblio-online.ru/bcode/432883 (дата обращения: 13.06.2019).</w:t>
            </w:r>
          </w:p>
          <w:p w:rsidR="00122A4E" w:rsidRPr="00122A4E" w:rsidRDefault="00122A4E" w:rsidP="007338C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>Религиоведени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Электронный ресурс]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академического бакалавриата / А. Ю. Рахманин [и др.] ; под редакцией А. Ю. Рахманина. — Москва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307 с.— URL: https://www.biblio-online.ru/bcode/433249 (дата обращения: 13.06.2019).</w:t>
            </w:r>
          </w:p>
          <w:p w:rsidR="00122A4E" w:rsidRPr="00122A4E" w:rsidRDefault="00122A4E" w:rsidP="00122A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C5" w:rsidRPr="00122A4E" w:rsidRDefault="005379C5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5A253D" w:rsidRPr="00122A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7D2BDE" w:rsidRPr="00122A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E03EE" w:rsidRPr="00122A4E" w:rsidRDefault="008D10DA" w:rsidP="007338C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Горелов, А. А. </w:t>
            </w:r>
            <w:r w:rsidRPr="00122A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История мировых религий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[Электронный ресурс]</w:t>
            </w:r>
            <w:proofErr w:type="gramStart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B203D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ч. пособ. / А. А. Горелов. - 5-е изд., стереотип. - М.</w:t>
            </w:r>
            <w:proofErr w:type="gramStart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Флинта : МПСИ, 2011. - 360 с. </w:t>
            </w:r>
            <w:r w:rsidR="0031719B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 доступа:</w:t>
            </w:r>
            <w:r w:rsidR="0087379A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7379A"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7" w:history="1">
              <w:r w:rsidR="0087379A" w:rsidRPr="00122A4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http://znanium.com/bookread2.php?book=406017</w:t>
              </w:r>
            </w:hyperlink>
            <w:r w:rsidR="0087379A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2322" w:rsidRPr="00122A4E" w:rsidRDefault="00635140" w:rsidP="007338C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Апанасенок</w:t>
            </w:r>
            <w:r w:rsidR="00A359F4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122A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А. В. </w:t>
            </w:r>
            <w:r w:rsidR="00D32322" w:rsidRPr="00122A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Религии народов мира</w:t>
            </w:r>
            <w:r w:rsidR="00FB3952" w:rsidRPr="00122A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B395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FB395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3232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3232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B395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D32322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чебное пособие / А.В. Апанасенок. - М.: Альфа-М: НИЦ Инфра-М, 2012. - 208 с.</w:t>
            </w:r>
            <w:r w:rsidR="00D25E9D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544F5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25E9D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 доступа: </w:t>
            </w:r>
            <w:r w:rsidR="008623F7"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8" w:history="1">
              <w:r w:rsidR="008623F7" w:rsidRPr="00122A4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http://znanium.com/bookread2.php?book=309995</w:t>
              </w:r>
            </w:hyperlink>
            <w:r w:rsidR="008623F7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4621" w:rsidRPr="00122A4E" w:rsidRDefault="00542595" w:rsidP="007338C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Элбакян, Е. С. 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религий </w:t>
            </w:r>
            <w:r w:rsidR="003C0FD9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8C2C41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C0FD9"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Е. С. Элбакян. </w:t>
            </w:r>
            <w:r w:rsidR="00416EA4" w:rsidRPr="00122A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</w:t>
            </w:r>
            <w:r w:rsidR="00296C48"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C1" w:rsidRPr="00122A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</w:t>
            </w:r>
            <w:r w:rsidR="0096133F" w:rsidRPr="00122A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343 с. </w:t>
            </w:r>
            <w:r w:rsidR="00BE0C13"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99" w:history="1">
              <w:r w:rsidRPr="00122A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www.biblio-online.ru/book/98FCA771-D422-4C38-A731-48AF5EBF38EC</w:t>
              </w:r>
            </w:hyperlink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A4E" w:rsidRPr="00122A4E" w:rsidRDefault="00122A4E" w:rsidP="007338C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Соловьев К. А. Религиоведение 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[Электронный ресурс] </w:t>
            </w: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/ Соловьев К. А. - М.: НИЦ ИНФРА-М, 2015. - 400 с. </w:t>
            </w:r>
            <w:proofErr w:type="gramStart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100" w:history="1">
              <w:r w:rsidRPr="00122A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http://znanium.com/bookread2.php?book=502714</w:t>
              </w:r>
            </w:hyperlink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22A4E" w:rsidRPr="00122A4E" w:rsidRDefault="00122A4E" w:rsidP="007338C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Палий И. Г. История религий мира 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12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/  И.Г. Палий, О. А. Богданова, В. Ю. Васечко; Под ред. Палий И.Г. - М.:ИЦ РИОР, НИЦ ИНФРА-М, 2016. - 376 с. Режим доступа: </w:t>
            </w:r>
            <w:hyperlink r:id="rId101" w:history="1">
              <w:r w:rsidRPr="00122A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http://znanium.com/bookread2.php?book=556658</w:t>
              </w:r>
            </w:hyperlink>
          </w:p>
          <w:p w:rsidR="00122A4E" w:rsidRPr="001A1A6E" w:rsidRDefault="00122A4E" w:rsidP="00122A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A6E" w:rsidRPr="002714A8" w:rsidRDefault="001A1A6E" w:rsidP="001A1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03426A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деятельность в туризме</w:t>
            </w:r>
          </w:p>
        </w:tc>
        <w:tc>
          <w:tcPr>
            <w:tcW w:w="11766" w:type="dxa"/>
          </w:tcPr>
          <w:p w:rsidR="00DF20EB" w:rsidRPr="005A5DFF" w:rsidRDefault="002B63E7" w:rsidP="0099198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Основная литература</w:t>
            </w:r>
            <w:r w:rsidR="005A253D" w:rsidRPr="005A5D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DF20EB" w:rsidRPr="005A5DFF" w:rsidRDefault="002D76B2" w:rsidP="007338C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Свириденко</w:t>
            </w:r>
            <w:r w:rsidR="00870956"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 П.</w:t>
            </w:r>
            <w:r w:rsidR="00C00503"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6C61"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Сервисная деятельность</w:t>
            </w:r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FF" w:rsidRPr="005A5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Ю.П. Свириденко, В.В. Хмелев. </w:t>
            </w:r>
            <w:r w:rsidR="00A62222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A62222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7CE" w:rsidRPr="005A5DFF">
              <w:rPr>
                <w:rFonts w:ascii="Times New Roman" w:hAnsi="Times New Roman" w:cs="Times New Roman"/>
                <w:sz w:val="28"/>
                <w:szCs w:val="28"/>
              </w:rPr>
              <w:t>М. : ИНФРА-М, 2019</w:t>
            </w:r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2222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C6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174 с.</w:t>
            </w:r>
            <w:r w:rsidR="00F436F6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</w:t>
            </w:r>
            <w:r w:rsidR="00505371"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7CE" w:rsidRPr="005A5DFF">
              <w:rPr>
                <w:sz w:val="28"/>
                <w:szCs w:val="28"/>
              </w:rPr>
              <w:t xml:space="preserve"> </w:t>
            </w:r>
            <w:hyperlink r:id="rId102" w:history="1">
              <w:r w:rsidR="00F937CE" w:rsidRPr="005A5DFF">
                <w:rPr>
                  <w:rStyle w:val="a5"/>
                  <w:sz w:val="28"/>
                  <w:szCs w:val="28"/>
                </w:rPr>
                <w:t>http://znanium.com/bookread2.php?book=1007976</w:t>
              </w:r>
            </w:hyperlink>
          </w:p>
          <w:p w:rsidR="00372BF7" w:rsidRPr="005A5DFF" w:rsidRDefault="00372BF7" w:rsidP="007338C6">
            <w:pPr>
              <w:pStyle w:val="a4"/>
              <w:numPr>
                <w:ilvl w:val="0"/>
                <w:numId w:val="1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Романович</w:t>
            </w:r>
            <w:r w:rsidR="00870956"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 А. Сервисная деятельность </w:t>
            </w:r>
            <w:r w:rsidRPr="005A5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[Электронный ресурс]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/ Романович Ж.А., Калачев С.Л., - 6-е изд. - М.: Дашков и К, 2017. - 284 с. Режим доступа:  </w:t>
            </w:r>
            <w:hyperlink r:id="rId103" w:history="1">
              <w:r w:rsidRPr="005A5D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http://znanium.com/bookread2.php?book=430365</w:t>
              </w:r>
            </w:hyperlink>
          </w:p>
          <w:p w:rsidR="005A5DFF" w:rsidRDefault="005A5DFF" w:rsidP="007338C6">
            <w:pPr>
              <w:pStyle w:val="a4"/>
              <w:numPr>
                <w:ilvl w:val="0"/>
                <w:numId w:val="1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5DF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Казакевич, Т. А. Организация и планирование деятельности предприятий сервиса </w:t>
            </w:r>
            <w:r w:rsidRPr="005A5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A5DF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учебное пособие для вузов / Т. А. Казакевич. — 2-е изд., доп. — Москва</w:t>
            </w:r>
            <w:proofErr w:type="gramStart"/>
            <w:r w:rsidRPr="005A5DF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5A5DF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Юрайт, 2019. — 188 с. — URL: https://www.biblio-online.ru/bcode/437462 (дата обращения: 13.06.2019).</w:t>
            </w:r>
          </w:p>
          <w:p w:rsidR="005A5DFF" w:rsidRPr="005A5DFF" w:rsidRDefault="005A5DFF" w:rsidP="005A5DFF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8C1D61" w:rsidRPr="005A5DFF" w:rsidRDefault="008C1D61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A5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ополнительная литература</w:t>
            </w:r>
            <w:r w:rsidR="005A253D" w:rsidRPr="005A5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00503" w:rsidRPr="005A5DFF" w:rsidRDefault="00C00503" w:rsidP="007338C6">
            <w:pPr>
              <w:numPr>
                <w:ilvl w:val="0"/>
                <w:numId w:val="88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r w:rsidR="00610F49" w:rsidRPr="005A5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Л. Е. Управление качеством 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Е. Басовский, В. Б. Протасьев. </w:t>
            </w:r>
            <w:r w:rsidR="00E71A14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3-е изд., перераб. и доп. </w:t>
            </w:r>
            <w:r w:rsidR="00E71A14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М. :ИФНРА-М, 2016. </w:t>
            </w:r>
            <w:r w:rsidR="00E71A14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231 с. </w:t>
            </w:r>
            <w:r w:rsidR="00E71A14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04" w:history="1">
              <w:r w:rsidRPr="005A5DFF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http://znanium.com/bookread2.php?book=544276</w:t>
              </w:r>
            </w:hyperlink>
          </w:p>
          <w:p w:rsidR="00C00503" w:rsidRPr="005A5DFF" w:rsidRDefault="00C00503" w:rsidP="007338C6">
            <w:pPr>
              <w:numPr>
                <w:ilvl w:val="0"/>
                <w:numId w:val="88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  <w:r w:rsidR="00146D87" w:rsidRPr="005A5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О. М. Стандартизация и контроль качества туристских услуг [Электронный ресурс] : учеб</w:t>
            </w:r>
            <w:proofErr w:type="gramStart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особие. </w:t>
            </w:r>
            <w:r w:rsidR="00A4647B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</w:t>
            </w:r>
            <w:r w:rsidR="00A4647B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135 с. </w:t>
            </w:r>
            <w:r w:rsidR="00A4647B" w:rsidRPr="005A5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05" w:history="1">
              <w:r w:rsidRPr="005A5DFF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http://znanium.com/bookread2.php?book=485674</w:t>
              </w:r>
            </w:hyperlink>
          </w:p>
          <w:p w:rsidR="00E50F73" w:rsidRPr="005A5DFF" w:rsidRDefault="009E2F77" w:rsidP="007338C6">
            <w:pPr>
              <w:pStyle w:val="a4"/>
              <w:numPr>
                <w:ilvl w:val="0"/>
                <w:numId w:val="88"/>
              </w:numPr>
              <w:spacing w:line="240" w:lineRule="atLeast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Свириденко, Ю. П. 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Сервисная деятельность в обслуживании населения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П. Свириденко. - М.: Дашков и К, 2012. - 220 с. - Режим доступа: </w:t>
            </w:r>
            <w:hyperlink r:id="rId106" w:history="1">
              <w:r w:rsidRPr="005A5D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http://znanium.com/bookread2.php?book=415409</w:t>
              </w:r>
            </w:hyperlink>
          </w:p>
          <w:p w:rsidR="005A5DFF" w:rsidRPr="005A5DFF" w:rsidRDefault="005A5DFF" w:rsidP="007338C6">
            <w:pPr>
              <w:pStyle w:val="a4"/>
              <w:numPr>
                <w:ilvl w:val="0"/>
                <w:numId w:val="8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Джум, Т. А. Организация сервисного обслуживания в туризме </w:t>
            </w:r>
            <w:r w:rsidRPr="005A5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Т.А. Джум, С.А. Ольшанская. - М.: Магистр: НИЦ ИНФРА-М, 2014. - 368 с. - Режим доступа: </w:t>
            </w:r>
            <w:hyperlink r:id="rId107" w:history="1">
              <w:r w:rsidRPr="005A5D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http://znanium.com/bookread2.php?book=474993</w:t>
              </w:r>
            </w:hyperlink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DFF" w:rsidRPr="002714A8" w:rsidRDefault="005A5DFF" w:rsidP="005A5DF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5A5DFF" w:rsidRPr="002714A8" w:rsidTr="00200CD1">
        <w:tc>
          <w:tcPr>
            <w:tcW w:w="4077" w:type="dxa"/>
          </w:tcPr>
          <w:p w:rsidR="005A5DFF" w:rsidRPr="002714A8" w:rsidRDefault="005A5DFF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туризма</w:t>
            </w:r>
          </w:p>
        </w:tc>
        <w:tc>
          <w:tcPr>
            <w:tcW w:w="11766" w:type="dxa"/>
          </w:tcPr>
          <w:p w:rsidR="005A5DFF" w:rsidRPr="005A5DFF" w:rsidRDefault="005A5DFF" w:rsidP="005A5DF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Основная литература: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2019. — 291 с. — URL: https://www.biblio-online.ru/bcode/441186 (дата обращения: 13.06.2019).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2019. — 256 с. — URL: https://www.biblio-online.ru/bcode/434705 (дата обращения: 13.06.2019).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Степанова, С. А. Экономика предприятия туризма 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/ Степанова С. А., Крыга А. В. - М.: НИЦ ИНФРА-М, 2016. - 346 с. Режим доступа: </w:t>
            </w:r>
            <w:hyperlink r:id="rId108" w:history="1">
              <w:r w:rsidRPr="005A5DF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http://znanium.com/bookread2.php?book=520908</w:t>
              </w:r>
            </w:hyperlink>
          </w:p>
          <w:p w:rsidR="005A5DFF" w:rsidRDefault="005A5DFF" w:rsidP="005A5D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5DFF" w:rsidRPr="005A5DFF" w:rsidRDefault="005A5DFF" w:rsidP="005A5DF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A5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ополнительная литература: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Скобкин, С. С. Экономика предприятия в индустрии гостеприимства и туризма 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и практикум для академического бакалавриата / С. С. Скобкин. - 2-е изд., испр. и доп. - М. : Издательство Юрайт, 2017. - 432 с. - Режим доступа : www.biblio-online.ru/book/AA407F91-E3BB-4283-BEFF-B71FB3B43B85 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Замедлина, Е. А. Экономика отрасли: туризм [Электронный ресурс] : учеб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особие / Е.А. Замедлина, О.Н. Козырева. - М.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Альфа-М : ИНФРА-М, 2017. - 204 с. Режим доступа: http://znanium.com/bookread2.php?book=917757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Богданов, Е. И. Экономика отрасли туризм: Учебник / Е. И. Богданов, Е.С. Богомолова, В.П. Орловская; Под ред. проф. Е.И. Богданова. - М.: НИЦ Инфра-М, 2013. - 318 с. - Режим доступа:  http://znanium.com/bookread2.php?book=362895 </w:t>
            </w:r>
          </w:p>
          <w:p w:rsidR="005A5DFF" w:rsidRPr="005A5DFF" w:rsidRDefault="005A5DFF" w:rsidP="007338C6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Овчалов, А. О. Экономика туризма [Электронный ресурс]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/ А.О. Овчаров. - М.</w:t>
            </w:r>
            <w:proofErr w:type="gramStart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НИЦ Инфра-М, 2013. - 253 с. - Режим доступа: http://znanium.com/bookread2.php?book=363808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6335EF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3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мировой культуры и искусства</w:t>
            </w: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FC7B5E" w:rsidRPr="00BE3C0C" w:rsidRDefault="00146D87" w:rsidP="0099198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Основная литература</w:t>
            </w:r>
            <w:r w:rsidR="005A253D" w:rsidRPr="00BE3C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BE3C0C" w:rsidRPr="00BE3C0C" w:rsidRDefault="00BE3C0C" w:rsidP="007338C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>Каган, М. С. Введение в историю мировой культуры в 2 т. Т. 2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С. Каган. — 2-е изд., стер. — Москва</w:t>
            </w:r>
            <w:proofErr w:type="gramStart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287 с. — URL: https://www.biblio-online.ru/bcode/441664 (дата обращения: 14.06.2019).</w:t>
            </w:r>
          </w:p>
          <w:p w:rsidR="00BE3C0C" w:rsidRPr="00BE3C0C" w:rsidRDefault="00BE3C0C" w:rsidP="007338C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Каган, М. С. Введение в историю мировой культуры в 2 т. Т. 1 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вузов / М. С. Каган. — 2-е изд., стер. — Москва</w:t>
            </w:r>
            <w:proofErr w:type="gramStart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310 с. — URL: https://www.biblio-online.ru/bcode/437809 (дата обращения: 14.06.2019).</w:t>
            </w:r>
          </w:p>
          <w:p w:rsidR="00BE3C0C" w:rsidRPr="00BE3C0C" w:rsidRDefault="00BE3C0C" w:rsidP="007338C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прикладного бакалавриата / И. Ф. Кефели [и др.]</w:t>
            </w:r>
            <w:proofErr w:type="gramStart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Ф. Кефели. — 2-е изд., испр. и доп. — Москва : Издательство Юрайт, 2019. — 165 с.— URL: https://www.biblio-online.ru/bcode/434296 (дата обращения: 14.06.2019).</w:t>
            </w:r>
          </w:p>
          <w:p w:rsidR="00F20333" w:rsidRPr="00BE3C0C" w:rsidRDefault="00F20333" w:rsidP="007338C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E3C0C" w:rsidRPr="00BE3C0C">
              <w:rPr>
                <w:sz w:val="28"/>
                <w:szCs w:val="28"/>
              </w:rPr>
              <w:t xml:space="preserve"> </w:t>
            </w:r>
            <w:r w:rsidR="00BE3C0C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Культурология [Электронный ресурс]: учебник для академического бакалавриата / Ю. Н. Солонин [и др.]</w:t>
            </w:r>
            <w:proofErr w:type="gramStart"/>
            <w:r w:rsidR="00BE3C0C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BE3C0C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под редакцией Ю. Н. Солонина. — 3-е изд., испр. и доп. — Москва : Издательство Юрайт, 2019. — 503 с. — URL: https://www.biblio-online.ru/bcode/431076 (дата обращения: 14.06.2019).</w:t>
            </w:r>
          </w:p>
          <w:p w:rsidR="00BE3C0C" w:rsidRPr="00BE3C0C" w:rsidRDefault="00BE3C0C" w:rsidP="00BE3C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B8B" w:rsidRPr="00BE3C0C" w:rsidRDefault="00146D87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5A253D" w:rsidRPr="00BE3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20333" w:rsidRPr="00BE3C0C" w:rsidRDefault="00AB4F09" w:rsidP="007338C6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Ионникова</w:t>
            </w:r>
            <w:r w:rsidR="00146D87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 Н. 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Культурология в 2 ч. Часть 1. Теоретическая культурология</w:t>
            </w:r>
            <w:r w:rsidR="00E03D7E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[Электронный ресурс] 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для академического бакалавриата / С. Н. Иконникова [и др.] ; под ред. С. Н. Иконниковой, В. П. Большакова. </w:t>
            </w:r>
            <w:r w:rsidR="002A7EA9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испр. и доп.</w:t>
            </w:r>
            <w:r w:rsidR="002A7EA9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М. : Издательство Юрайт, 2017. </w:t>
            </w:r>
            <w:r w:rsidR="00364A46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222 с. </w:t>
            </w:r>
            <w:proofErr w:type="gramStart"/>
            <w:r w:rsidR="00364A46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FC3BCD"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ежим доступа: </w:t>
            </w:r>
            <w:r w:rsidR="00711762" w:rsidRPr="00BE3C0C">
              <w:rPr>
                <w:sz w:val="28"/>
                <w:szCs w:val="28"/>
              </w:rPr>
              <w:t xml:space="preserve"> </w:t>
            </w:r>
            <w:hyperlink r:id="rId109" w:anchor="page/1" w:history="1">
              <w:r w:rsidR="00711762" w:rsidRPr="00BE3C0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https://www.biblio-online.ru/viewer/67E71C9F-9A94-4B57-91E1-DC89C13E5F2C#page/1</w:t>
              </w:r>
            </w:hyperlink>
          </w:p>
          <w:p w:rsidR="009B0146" w:rsidRPr="00BE3C0C" w:rsidRDefault="00F20333" w:rsidP="007338C6">
            <w:pPr>
              <w:pStyle w:val="a4"/>
              <w:numPr>
                <w:ilvl w:val="0"/>
                <w:numId w:val="9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E3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Маркова, А. Н. Культурология. История мировой культуры 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[Электронный ресурс] 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>: учебник для вузов Учебное пособие</w:t>
            </w:r>
            <w:proofErr w:type="gramStart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од ред. Маркова А.Н., - 2-е изд., стер. - М.:ЮНИТИ-ДАНА, 2015. - 600 с. - Режим доступа:  </w:t>
            </w:r>
            <w:hyperlink r:id="rId110" w:history="1">
              <w:r w:rsidRPr="00BE3C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http://znanium.com/bookread2.php?book=872822</w:t>
              </w:r>
            </w:hyperlink>
          </w:p>
          <w:p w:rsidR="00BE3C0C" w:rsidRPr="00BE3C0C" w:rsidRDefault="00BE3C0C" w:rsidP="007338C6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>Толстикова,</w:t>
            </w:r>
            <w:r w:rsidRPr="00BE3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 И. Мировая культура и искусство 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Толстикова И.И.; Науч. ред. А.П. Садохин. - М.: Альфа-М, НИЦ ИНФРА-М, 2016. - 416 с. Режим доступа:  </w:t>
            </w:r>
            <w:hyperlink r:id="rId111" w:history="1">
              <w:r w:rsidRPr="00BE3C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http://znanium.com/bookread2.php?book=544693</w:t>
              </w:r>
            </w:hyperlink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C0C" w:rsidRPr="00BE3C0C" w:rsidRDefault="00BE3C0C" w:rsidP="007338C6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Гуревич, П. С. Культурология 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/ Гуревич П.С. - М.:ЮНИТИ-ДАНА, 2015. - 327 с. - Режим доступа: </w:t>
            </w:r>
            <w:hyperlink r:id="rId112" w:history="1">
              <w:r w:rsidRPr="00BE3C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http://znanium.com/bookread2.php?book=872818</w:t>
              </w:r>
            </w:hyperlink>
            <w:r w:rsidRPr="00BE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C0C" w:rsidRPr="00BE3C0C" w:rsidRDefault="00BE3C0C" w:rsidP="007338C6">
            <w:pPr>
              <w:pStyle w:val="a4"/>
              <w:numPr>
                <w:ilvl w:val="0"/>
                <w:numId w:val="9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E3C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Касьянов, В. В. </w:t>
            </w:r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культуры [Электронный ресурс]</w:t>
            </w:r>
            <w:proofErr w:type="gramStart"/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E3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В. Касьянов. - 3-е изд., испр. и доп. - М. : Издательство Юрайт, 2017. - 390 с. Режим доступа: </w:t>
            </w:r>
            <w:hyperlink r:id="rId113" w:anchor="page/1" w:history="1">
              <w:r w:rsidRPr="00BE3C0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https://www.biblio-online.ru/viewer/8C99C8B0-CD73-4177-B7DC-EA1FEC29F9DB#page/1</w:t>
              </w:r>
            </w:hyperlink>
          </w:p>
          <w:p w:rsidR="00F2432A" w:rsidRPr="00BE3C0C" w:rsidRDefault="00F2432A" w:rsidP="00BE3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A80C23" w:rsidP="007D5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316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 второй</w:t>
            </w:r>
          </w:p>
        </w:tc>
        <w:tc>
          <w:tcPr>
            <w:tcW w:w="11766" w:type="dxa"/>
          </w:tcPr>
          <w:p w:rsidR="00AC66B2" w:rsidRPr="008316DB" w:rsidRDefault="00A24773" w:rsidP="0099198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316D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Основная литература</w:t>
            </w:r>
            <w:r w:rsidR="005A253D" w:rsidRPr="008316D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8316DB" w:rsidRPr="008316DB" w:rsidRDefault="008316DB" w:rsidP="007338C6">
            <w:pPr>
              <w:pStyle w:val="a4"/>
              <w:numPr>
                <w:ilvl w:val="0"/>
                <w:numId w:val="5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Скворцов, А. В. Древнекитайский язык. Анализ и перевод "дао дэ цзин</w:t>
            </w:r>
            <w:proofErr w:type="gramStart"/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"[</w:t>
            </w:r>
            <w:proofErr w:type="gramEnd"/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Электронный ресурс]  : учебное пособие для вузов / А. В. Скворцов. — 2-е изд., испр. и доп. — Москва : Издательство Юрайт, 2019. — 290 с.— URL: https://www.biblio-online.ru/bcode/442313 (дата обращения: 14.06.2019).</w:t>
            </w:r>
          </w:p>
          <w:p w:rsidR="008316DB" w:rsidRDefault="008316DB" w:rsidP="007338C6">
            <w:pPr>
              <w:pStyle w:val="a4"/>
              <w:numPr>
                <w:ilvl w:val="0"/>
                <w:numId w:val="5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8316D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Юрайт, 2019. — 387 с.— URL: https://www.biblio-online.ru/bcode/432812 (дата обращения: 14.06.2019). </w:t>
            </w:r>
          </w:p>
          <w:p w:rsidR="008316DB" w:rsidRPr="008B1DB2" w:rsidRDefault="00A32713" w:rsidP="008B1DB2">
            <w:pPr>
              <w:pStyle w:val="a4"/>
              <w:numPr>
                <w:ilvl w:val="0"/>
                <w:numId w:val="5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16D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Разговорный китайский: практикум по устной речи [Электронный ресурс]: учебное пособие/ЛисиньЯ., ЦайхунЧ., Комендровская Ю.Г. и др. - М.: НИЦ ИНФРА-М, 2016. - 115 с. - Режим доступа: </w:t>
            </w:r>
            <w:hyperlink r:id="rId114" w:history="1">
              <w:r w:rsidRPr="008316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http://znanium.com/bookread2.php?book=496733</w:t>
              </w:r>
            </w:hyperlink>
            <w:bookmarkStart w:id="0" w:name="_GoBack"/>
            <w:bookmarkEnd w:id="0"/>
          </w:p>
          <w:p w:rsidR="009219F1" w:rsidRDefault="009219F1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1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5A253D" w:rsidRPr="00831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32713" w:rsidRPr="00A32713" w:rsidRDefault="00A32713" w:rsidP="00A327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Комендровская, Ю. Г. </w:t>
            </w:r>
            <w:r w:rsidRPr="00A32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Деловой китайский </w:t>
            </w:r>
            <w:r w:rsidRPr="00A3271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A3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Комендровская Ю.Г. - М.:НИЦ ИНФРА-М, 2015. - 164 с. – Режим доступа:</w:t>
            </w:r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5" w:history="1">
              <w:r w:rsidRPr="00A3271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</w:p>
          <w:p w:rsidR="009219F1" w:rsidRPr="00A32713" w:rsidRDefault="009219F1" w:rsidP="00A32713">
            <w:pPr>
              <w:pStyle w:val="a4"/>
              <w:numPr>
                <w:ilvl w:val="0"/>
                <w:numId w:val="146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27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Буракова,</w:t>
            </w:r>
            <w:r w:rsidRPr="00A3271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27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А. А.</w:t>
            </w:r>
            <w:r w:rsidRPr="00A3271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Японский язык для начинающих. Практикум</w:t>
            </w:r>
            <w:r w:rsidR="000D7EFF"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D7EFF" w:rsidRPr="00A3271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D7EFF"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А. А. Буракова. - М.</w:t>
            </w:r>
            <w:proofErr w:type="gramStart"/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</w:t>
            </w:r>
            <w:r w:rsidR="00F452EB"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тельство Юрайт, 2017</w:t>
            </w:r>
            <w:r w:rsidRPr="00A32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- 113 с. - Режим доступа:  </w:t>
            </w:r>
            <w:hyperlink r:id="rId116" w:anchor="page/1" w:history="1">
              <w:r w:rsidRPr="00A3271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https://www.biblio-online.ru/viewer/D60BE2C8-DF9C-498C-B39A-DB6FA8901407#page/1</w:t>
              </w:r>
            </w:hyperlink>
          </w:p>
          <w:p w:rsidR="009F0D2B" w:rsidRPr="00A32713" w:rsidRDefault="00FF5A15" w:rsidP="00A327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Москвина О. В. Японский язык </w:t>
            </w:r>
            <w:r w:rsidRPr="00A3271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1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  <w:r w:rsidRPr="00A3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тексты для подготовки к гос. экзамену </w:t>
            </w:r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/ Москвина О.В. - Новосиб.: НГТУ, 2011. - 92 с. - Режим доступа: </w:t>
            </w:r>
            <w:hyperlink r:id="rId117" w:history="1">
              <w:r w:rsidRPr="00A327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http://znanium.com/bookread2.php?book=548232</w:t>
              </w:r>
            </w:hyperlink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0B41" w:rsidRPr="00A32713" w:rsidRDefault="00240B41" w:rsidP="00A32713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Китайский язык. Лингвострановедение. [Электронный ресурс]: Учебное пособие / Часть I/ДубковаО.В., СелезневаН.В. - Новосиб.: НГТУ, 2011. - 132 с. Режим доступа:  </w:t>
            </w:r>
            <w:hyperlink r:id="rId118" w:history="1">
              <w:r w:rsidRPr="00A327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http://znanium.com/bookread2.php?book=548156</w:t>
              </w:r>
            </w:hyperlink>
            <w:r w:rsidRPr="00A3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6DB" w:rsidRPr="00A32713" w:rsidRDefault="008316DB" w:rsidP="00A327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Теория межкультурной коммуникации [Электронный ресурс]</w:t>
            </w:r>
            <w:proofErr w:type="gramStart"/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учебник и практикум для академического бакалавриата / под ред. Ю. В. Таратухиной, С. Н. Безус. – М.</w:t>
            </w:r>
            <w:proofErr w:type="gramStart"/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Юрайт, 2017. – 265 с. – Режим доступа: </w:t>
            </w:r>
            <w:hyperlink r:id="rId119" w:anchor="page/2" w:history="1">
              <w:r w:rsidRPr="00A327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https://www.biblio-online.ru/viewer/38FEC208-90B2-4A5C-80D3-D345F8F29F7F#page/2</w:t>
              </w:r>
            </w:hyperlink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DB4347" w:rsidRPr="002714A8" w:rsidTr="00200CD1">
        <w:tc>
          <w:tcPr>
            <w:tcW w:w="4077" w:type="dxa"/>
          </w:tcPr>
          <w:p w:rsidR="00DB4347" w:rsidRPr="008316DB" w:rsidRDefault="00DB4347" w:rsidP="007D5A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персоналом предприятий туризма</w:t>
            </w:r>
          </w:p>
        </w:tc>
        <w:tc>
          <w:tcPr>
            <w:tcW w:w="11766" w:type="dxa"/>
          </w:tcPr>
          <w:p w:rsidR="00DB4347" w:rsidRPr="008316DB" w:rsidRDefault="00DB4347" w:rsidP="00DB43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316D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Основная литература: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Моргунов, Е. Б. Управление персоналом: исследование, оценка, обучение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учебник для академического бакалавриата / Е. Б. Моргунов. — 3-е изд., перераб. и 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доп. — Москва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424 с. — URL: https://www.biblio-online.ru/bcode/431885 (дата обращения: 14.06.2019).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персоналом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и практикум для прикладного бакалавриата / А. А. Литвинюк [и др.]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;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 редакцией А. А. Литвинюка. — 2-е изд., перераб. и доп. — Москва : Издательство Юрайт, 2019. — 498 с. — URL: https://www.biblio-online.ru/bcode/431932 (дата обращения: 14.06.2019).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Горленко, О. А. Управление персоналом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для академического бакалавриата / О. А. Горленко, Д. В. Ерохин, Т. П. Можаева. — 2-е изд., испр. и доп. — Москва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249 с. — URL: https://www.biblio-online.ru/bcode/437209 (дата обращения: 14.06.2019).</w:t>
            </w:r>
          </w:p>
          <w:p w:rsidR="00DB4347" w:rsidRDefault="00DB4347" w:rsidP="009919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347" w:rsidRPr="008316DB" w:rsidRDefault="00DB4347" w:rsidP="00DB43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1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Одегов, Ю. Г. Управление персоналом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и практикум для академического бакалавриата / Ю. Г. Одегов, Г. Г. Руденко. — 2-е изд., перераб. и доп. — Москва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467 с. — URL: https://www.biblio-online.ru/bcode/431878 (дата обращения: 14.06.2019).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Пугачев, В. П. Управление персоналом организации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и практикум для академического бакалавриата / В. П. Пугачев. — 2-е изд., испр. и доп. — Москва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402 с.— URL: https://www.biblio-online.ru/bcode/426686 (дата обращения: 14.06.2019).</w:t>
            </w:r>
          </w:p>
          <w:p w:rsidR="00DB4347" w:rsidRPr="00DB4347" w:rsidRDefault="00DB4347" w:rsidP="007338C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Маслова, В. М. Управление персоналом </w:t>
            </w:r>
            <w:r w:rsidRPr="00DB4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и практикум для академического бакалавриата / В. М. Маслова. — 4-е изд., перераб. и доп. — Москва</w:t>
            </w:r>
            <w:proofErr w:type="gramStart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DB43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431 с.— URL: https://www.biblio-online.ru/bcode/429092 (дата обращения: 14.06.2019).</w:t>
            </w: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49513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7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Музееведение</w:t>
            </w:r>
          </w:p>
        </w:tc>
        <w:tc>
          <w:tcPr>
            <w:tcW w:w="11766" w:type="dxa"/>
          </w:tcPr>
          <w:p w:rsidR="006031B5" w:rsidRPr="00867E19" w:rsidRDefault="005469CC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5A253D" w:rsidRPr="00867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469CC" w:rsidRPr="00867E19" w:rsidRDefault="005469CC" w:rsidP="007338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Каменец</w:t>
            </w:r>
            <w:r w:rsidR="00C5071A" w:rsidRPr="00867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А. В. Основы культурно-досуговой деятельности [Электронный ресурс]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А. В. Каменец, И. А. Урмина, Г. В. Заярская ; под науч. ред. А. В. Каменца. </w:t>
            </w:r>
            <w:r w:rsidR="009E37A9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9E37A9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Издательство Юрайт, 2017. – 246 с. </w:t>
            </w:r>
            <w:r w:rsidR="002E78D8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20" w:anchor="page/2" w:history="1">
              <w:r w:rsidRPr="00867E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https://www.biblio-online.ru/viewer/07975EEE-6431-4B07-8FA2-C411C206A2E6#page/2</w:t>
              </w:r>
            </w:hyperlink>
          </w:p>
          <w:p w:rsidR="00867E19" w:rsidRPr="00867E19" w:rsidRDefault="00867E19" w:rsidP="007338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Сафонов, А. А. Музейное дело и охрана памятников [Электронный ресурс]: учебник и практикум для академического бакалавриата / А. А. Сафонов, М. А. Сафонова. — Москва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300 с.— URL: https://www.biblio-online.ru/bcode/429146 (дата обращения: 17.06.2019). </w:t>
            </w:r>
          </w:p>
          <w:p w:rsidR="00B37EE6" w:rsidRPr="00867E19" w:rsidRDefault="001508D8" w:rsidP="007338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Фомичев, В. И. 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Выставочное дело </w:t>
            </w:r>
            <w:r w:rsidR="00ED454F" w:rsidRPr="00867E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3B0F"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академического бакалавриата / В. И. Фомичев. </w:t>
            </w:r>
            <w:r w:rsidR="006359FC"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испр. и доп. </w:t>
            </w:r>
            <w:r w:rsidR="00940831"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М. : Издательство Юрайт, 2018. </w:t>
            </w:r>
            <w:r w:rsidR="0050158B"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134 с.</w:t>
            </w:r>
            <w:r w:rsidR="00940831"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121" w:anchor="page/1" w:history="1">
              <w:r w:rsidRPr="00867E1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https://www.biblio-online.ru/viewer/BA326F8E-761B-42C1-A147-B85283DEEEA5#page/1</w:t>
              </w:r>
            </w:hyperlink>
            <w:r w:rsidRPr="00867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7E19" w:rsidRPr="00867E19" w:rsidRDefault="00867E19" w:rsidP="00867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3269" w:rsidRPr="00867E19" w:rsidRDefault="005469CC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5A253D" w:rsidRPr="00867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27C5B" w:rsidRPr="00867E19" w:rsidRDefault="00327C5B" w:rsidP="007338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Гойхман</w:t>
            </w:r>
            <w:r w:rsidR="00FE3AB0" w:rsidRPr="00867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О. Я. Организация и проведение мероприятий [Электронный ресурс] : учеб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 Я. Гойхман. </w:t>
            </w:r>
            <w:r w:rsidR="007D7568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2-е изд. </w:t>
            </w:r>
            <w:r w:rsidR="007D7568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</w:t>
            </w:r>
            <w:r w:rsidR="007D7568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136 с. </w:t>
            </w:r>
            <w:r w:rsidR="007D7568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22" w:history="1">
              <w:r w:rsidRPr="00867E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http://znanium.com/bookread2.php?book=598998#</w:t>
              </w:r>
            </w:hyperlink>
          </w:p>
          <w:p w:rsidR="00327C5B" w:rsidRPr="00867E19" w:rsidRDefault="00327C5B" w:rsidP="007338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  <w:r w:rsidR="00FE3AB0" w:rsidRPr="00867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А. С. Информационно-экскурсионная деятельность на предприятиях туризма [Электронный ресурс] : учебник / А. С. Баранов, И. А. Бисько ; под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ед. профессора Е. И. Богданова. </w:t>
            </w:r>
            <w:r w:rsidR="003833B9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</w:t>
            </w:r>
            <w:r w:rsidR="003833B9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383 с. </w:t>
            </w:r>
            <w:r w:rsidR="003833B9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23" w:history="1">
              <w:r w:rsidRPr="00867E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http://znanium.com/bookread2.php?book=519575#</w:t>
              </w:r>
            </w:hyperlink>
          </w:p>
          <w:p w:rsidR="0092348F" w:rsidRPr="00867E19" w:rsidRDefault="00327C5B" w:rsidP="007338C6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r w:rsidR="00FE3AB0" w:rsidRPr="00867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М. П. Менеджмент в сфере культуры и искусства [Электронный ресурс] : учеб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М. П. Переверзев, Т. В. Косцов ; под ред. М. П. Переверзева. </w:t>
            </w:r>
            <w:r w:rsidR="00112945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</w:t>
            </w:r>
            <w:r w:rsidR="00887F2F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192 с. </w:t>
            </w:r>
            <w:r w:rsidR="00887F2F" w:rsidRPr="008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24" w:history="1">
              <w:r w:rsidRPr="00867E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http://znanium.com/bookread2.php?book=872435</w:t>
              </w:r>
            </w:hyperlink>
          </w:p>
          <w:p w:rsidR="00867E19" w:rsidRPr="002714A8" w:rsidRDefault="00867E19" w:rsidP="007338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19">
              <w:rPr>
                <w:rFonts w:ascii="Times New Roman" w:hAnsi="Times New Roman" w:cs="Times New Roman"/>
                <w:sz w:val="28"/>
                <w:szCs w:val="28"/>
              </w:rPr>
              <w:t>Глушкова, П. В. Музеология: история культуры народов сибири [Электронный ресурс]: учебник для вузов / П. В. Глушкова, Т. И. Кимеева. — 2-е изд. — Москва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</w:t>
            </w:r>
            <w:proofErr w:type="gramStart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67E19">
              <w:rPr>
                <w:rFonts w:ascii="Times New Roman" w:hAnsi="Times New Roman" w:cs="Times New Roman"/>
                <w:sz w:val="28"/>
                <w:szCs w:val="28"/>
              </w:rPr>
              <w:t xml:space="preserve"> Кемерово : Изд-во КемГИК. — 245 с.— URL: https://www.biblio-online.ru/bcode/444484 (дата обращения: 17.06.2019).</w:t>
            </w:r>
          </w:p>
        </w:tc>
      </w:tr>
      <w:tr w:rsidR="00896E0E" w:rsidRPr="002714A8" w:rsidTr="00200CD1">
        <w:tc>
          <w:tcPr>
            <w:tcW w:w="4077" w:type="dxa"/>
          </w:tcPr>
          <w:p w:rsidR="00896E0E" w:rsidRPr="002714A8" w:rsidRDefault="00896E0E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Мировые туристские центры</w:t>
            </w:r>
          </w:p>
        </w:tc>
        <w:tc>
          <w:tcPr>
            <w:tcW w:w="11766" w:type="dxa"/>
          </w:tcPr>
          <w:p w:rsidR="00667BBC" w:rsidRPr="00A15C7B" w:rsidRDefault="00667BBC" w:rsidP="0099198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5A253D" w:rsidRPr="00A15C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15C7B" w:rsidRPr="00A15C7B" w:rsidRDefault="00A15C7B" w:rsidP="007338C6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Севастьянов, Д. В. Страноведение и международный туризм [Электронный ресурс]: учебник для академического бакалавриата / Д. В. Севастьянов. — 2-е изд., перераб. и доп. — Москва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327 с.— URL: </w:t>
            </w:r>
            <w:hyperlink r:id="rId125" w:history="1">
              <w:r w:rsidR="004F6BD7" w:rsidRPr="00D20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https://www.biblio-online.ru/bcode/426659</w:t>
              </w:r>
            </w:hyperlink>
            <w:r w:rsid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17.06.2019).</w:t>
            </w:r>
          </w:p>
          <w:p w:rsidR="00A15C7B" w:rsidRPr="00A15C7B" w:rsidRDefault="00A15C7B" w:rsidP="007338C6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Туристское страноведение. Южная Европ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учебник для академического бакалавриата / М. В. Иванова, Л. В. Сазонкина, Е. Д. Салас Лусуриага ; под научной редакцией Ю. Л. Кужеля. — Москва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443 с. 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URL: </w:t>
            </w:r>
            <w:hyperlink r:id="rId126" w:tgtFrame="_blank" w:history="1">
              <w:r w:rsidRPr="00A15C7B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https://www.biblio-online.ru/bcode/442191</w:t>
              </w:r>
            </w:hyperlink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(дата обращения: 17.06.2019).</w:t>
            </w:r>
          </w:p>
          <w:p w:rsidR="00667BBC" w:rsidRPr="00A15C7B" w:rsidRDefault="00667BBC" w:rsidP="007338C6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Большаник</w:t>
            </w:r>
            <w:r w:rsidR="00D075FA" w:rsidRPr="00A15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П. В. Туристское страноведение [Электронный ресурс] : учеб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особие / П. В. Большаник. </w:t>
            </w:r>
            <w:r w:rsidR="006C7729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</w:t>
            </w:r>
            <w:r w:rsidR="00A15C7B" w:rsidRPr="00A15C7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7729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241 с. </w:t>
            </w:r>
            <w:r w:rsidR="006C7729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r w:rsidR="00A15C7B"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7" w:history="1">
              <w:r w:rsidR="00A15C7B" w:rsidRPr="00A15C7B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http://znanium.com/bookread2.php?book=1026295</w:t>
              </w:r>
            </w:hyperlink>
            <w:r w:rsidR="004F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C7B" w:rsidRDefault="00A15C7B" w:rsidP="007338C6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Туристское страноведение. Центральная Европа [Электронный ресурс]: учебник для 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под научной редакцией Ю. Л. Кужеля. — Москва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513 с. — URL: https://www.biblio-online.ru/bcode/442156 (дата обращения: 17.06.2019).</w:t>
            </w:r>
          </w:p>
          <w:p w:rsidR="00A15C7B" w:rsidRPr="00A15C7B" w:rsidRDefault="00A15C7B" w:rsidP="00A15C7B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BBC" w:rsidRPr="00A15C7B" w:rsidRDefault="00667BBC" w:rsidP="009919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A1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7BBC" w:rsidRPr="00A15C7B" w:rsidRDefault="00667BBC" w:rsidP="007338C6">
            <w:pPr>
              <w:numPr>
                <w:ilvl w:val="0"/>
                <w:numId w:val="10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Голубчик</w:t>
            </w:r>
            <w:r w:rsidR="00146D87" w:rsidRPr="00A15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М. М. Социально-экономическая география [Электронный ресурс]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М. М. Голубчик, С. В. Макар, А. М. Носонов, Э. Л. Файбусович. </w:t>
            </w:r>
            <w:r w:rsidR="00EF20EB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</w:t>
            </w:r>
            <w:r w:rsidR="00EF20EB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419 с. </w:t>
            </w:r>
            <w:r w:rsidR="00EF20EB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28" w:anchor="page/2" w:history="1">
              <w:r w:rsidRPr="00A15C7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https://www.biblio-online.ru/viewer/0A5C3830-7C4A-4D3B-ADE0-EAE807362277#page/2</w:t>
              </w:r>
            </w:hyperlink>
          </w:p>
          <w:p w:rsidR="00667BBC" w:rsidRPr="00A15C7B" w:rsidRDefault="00667BBC" w:rsidP="007338C6">
            <w:pPr>
              <w:numPr>
                <w:ilvl w:val="0"/>
                <w:numId w:val="106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Колесова</w:t>
            </w:r>
            <w:r w:rsidR="00146D87" w:rsidRPr="00A15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Ю. А. Туристско-рекреационное проектирование [Электронный ресурс] : учеб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 А. Колесова. </w:t>
            </w:r>
            <w:r w:rsidR="008C6291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</w:t>
            </w:r>
            <w:r w:rsidR="008C6291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352 с. </w:t>
            </w:r>
            <w:r w:rsidR="008C6291"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129" w:history="1">
              <w:r w:rsidRPr="00A15C7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http://znanium.com/bookread2.php?book=551158#</w:t>
              </w:r>
            </w:hyperlink>
            <w:r w:rsidR="00295696" w:rsidRPr="00A15C7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896E0E" w:rsidRPr="00A15C7B" w:rsidRDefault="00667BBC" w:rsidP="007338C6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Путырский</w:t>
            </w:r>
            <w:r w:rsidR="00146D87" w:rsidRPr="00A15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В. Е. Политическая география [Электронный ресурс]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В. Е. Путырский. </w:t>
            </w:r>
            <w:r w:rsidR="004422D0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</w:t>
            </w:r>
            <w:r w:rsidR="004422D0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414 с. </w:t>
            </w:r>
            <w:r w:rsidR="00AF511D" w:rsidRPr="00A1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30" w:history="1">
              <w:r w:rsidRPr="00A15C7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https://www.biblio-online.ru/viewer/54E32455-51C0-4A5B-B25C-9F95A445BA6E#page/2</w:t>
              </w:r>
            </w:hyperlink>
          </w:p>
          <w:p w:rsidR="00A15C7B" w:rsidRPr="00A15C7B" w:rsidRDefault="00A15C7B" w:rsidP="007338C6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Паикидзе, А. А. География мирового хозяйства [Электронный ресурс] : учеб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особие / А. А. Паикидзе, А. М. Цветков, Т. С. Шмайдюк. -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- 256 с. - Режим доступа: </w:t>
            </w:r>
            <w:hyperlink r:id="rId131" w:history="1">
              <w:r w:rsidRPr="00A15C7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http://znanium.com/bookread2.php?book=773460</w:t>
              </w:r>
            </w:hyperlink>
          </w:p>
          <w:p w:rsidR="00A15C7B" w:rsidRPr="00A15C7B" w:rsidRDefault="00A15C7B" w:rsidP="007338C6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B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- М.</w:t>
            </w:r>
            <w:proofErr w:type="gramStart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C7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- 256 с. - Режим доступа: </w:t>
            </w:r>
            <w:hyperlink r:id="rId132" w:history="1">
              <w:r w:rsidRPr="00A15C7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http://znanium.com/bookread2.php?book=484843#</w:t>
              </w:r>
            </w:hyperlink>
          </w:p>
          <w:p w:rsidR="00A15C7B" w:rsidRPr="002714A8" w:rsidRDefault="00A15C7B" w:rsidP="007338C6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A00DE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1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Туристские ресурсы России</w:t>
            </w:r>
          </w:p>
        </w:tc>
        <w:tc>
          <w:tcPr>
            <w:tcW w:w="11766" w:type="dxa"/>
          </w:tcPr>
          <w:tbl>
            <w:tblPr>
              <w:tblW w:w="500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01"/>
              <w:gridCol w:w="249"/>
            </w:tblGrid>
            <w:tr w:rsidR="00167EFC" w:rsidRPr="000C19BB" w:rsidTr="006A08A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167EFC" w:rsidRPr="000C19BB" w:rsidRDefault="009E407F" w:rsidP="00A32713">
                  <w:pPr>
                    <w:framePr w:hSpace="180" w:wrap="around" w:vAnchor="page" w:hAnchor="margin" w:y="57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19B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Основная литература</w:t>
                  </w:r>
                  <w:r w:rsidR="00114A12" w:rsidRPr="000C19B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EFC" w:rsidRPr="000C19BB" w:rsidRDefault="00167EFC" w:rsidP="00A32713">
                  <w:pPr>
                    <w:framePr w:hSpace="180" w:wrap="around" w:vAnchor="page" w:hAnchor="margin" w:y="574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407F" w:rsidRPr="000C19BB" w:rsidRDefault="009E407F" w:rsidP="007338C6">
            <w:pPr>
              <w:pStyle w:val="a4"/>
              <w:numPr>
                <w:ilvl w:val="0"/>
                <w:numId w:val="5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Погодина</w:t>
            </w:r>
            <w:r w:rsidR="00146D87" w:rsidRPr="000C19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В. Л. География туризма [Электронный ресурс]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</w:t>
            </w:r>
            <w:r w:rsidR="00B02235" w:rsidRPr="000C1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DE6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943DE6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43DE6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469D" w:rsidRPr="000C1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256 с. </w:t>
            </w:r>
            <w:r w:rsidR="00A6469D" w:rsidRPr="000C1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r w:rsidR="00943DE6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3" w:history="1">
              <w:r w:rsidR="00943DE6" w:rsidRPr="000C19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http://znanium.com/bookread2.php?book=956609</w:t>
              </w:r>
            </w:hyperlink>
          </w:p>
          <w:p w:rsidR="00CD54F4" w:rsidRPr="000C19BB" w:rsidRDefault="00CD54F4" w:rsidP="007338C6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Образовательный туризм в России [Электронный ресурс]: учебное пособие для бакалавриата и магистратуры / Ю. С. Путрик [и др.]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С. Ю. Житенёва. — Москва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170 с.— URL: https://www.biblio-online.ru/bcode/431523 (дата обращения: 18.06.2019).</w:t>
            </w:r>
          </w:p>
          <w:p w:rsidR="00CD54F4" w:rsidRDefault="00CD54F4" w:rsidP="007338C6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Воскресенский, В.Ю. Международный туризм</w:t>
            </w:r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: уче</w:t>
            </w:r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/ В.Ю. Воскресенский. — 2-е изд., перераб. и доп. </w:t>
            </w:r>
            <w:r w:rsidR="000C19BB" w:rsidRPr="000C19BB">
              <w:rPr>
                <w:rFonts w:ascii="Times New Roman" w:hAnsi="Times New Roman" w:cs="Times New Roman"/>
                <w:sz w:val="28"/>
                <w:szCs w:val="28"/>
              </w:rPr>
              <w:t>- М.: ЮНИТИ-ДАНА, 2017. - 463 с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34" w:history="1">
              <w:r w:rsidR="000C19BB"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http://znanium.com/catalog/product/1028528</w:t>
              </w:r>
            </w:hyperlink>
          </w:p>
          <w:p w:rsidR="000C19BB" w:rsidRPr="000C19BB" w:rsidRDefault="000C19BB" w:rsidP="000C19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FC" w:rsidRPr="000C19BB" w:rsidRDefault="009E407F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114A12" w:rsidRPr="000C1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862B9" w:rsidRPr="000C19BB" w:rsidRDefault="000E58FA" w:rsidP="007338C6">
            <w:pPr>
              <w:pStyle w:val="a4"/>
              <w:numPr>
                <w:ilvl w:val="0"/>
                <w:numId w:val="1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Паикидзе</w:t>
            </w:r>
            <w:r w:rsidR="0090013F" w:rsidRPr="000C19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А. А. География мирового хозяйства [Электронный ресурс] : учеб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особие / А. А. Паикидзе, А. М. Цветков, Т. С. Шмайдюк. – М.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</w:t>
            </w:r>
            <w:r w:rsidR="00CB21E5" w:rsidRPr="000C1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256 с. </w:t>
            </w:r>
            <w:r w:rsidR="00CB21E5" w:rsidRPr="000C1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35" w:history="1">
              <w:r w:rsidRPr="000C19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http://znanium.com/bookread2.php?book=773460</w:t>
              </w:r>
            </w:hyperlink>
          </w:p>
          <w:p w:rsidR="00943DE6" w:rsidRPr="000C19BB" w:rsidRDefault="00943DE6" w:rsidP="007338C6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Крым: новый вектор развития туризма в России </w:t>
            </w:r>
            <w:r w:rsidR="00CD54F4" w:rsidRPr="000C19B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: монография / В.Н. Шарафутдинов, И.М. Яковенко, Е.А. Позаченюк, Е.В. Онищенко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В.Н. Шарафутдинова. — М.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364 с.</w:t>
            </w:r>
            <w:r w:rsidR="00CD54F4"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136" w:history="1">
              <w:r w:rsidRPr="000C19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http://znanium.com/catalog/product/983011</w:t>
              </w:r>
            </w:hyperlink>
          </w:p>
          <w:p w:rsidR="00943DE6" w:rsidRPr="000C19BB" w:rsidRDefault="00943DE6" w:rsidP="007338C6">
            <w:pPr>
              <w:pStyle w:val="a4"/>
              <w:numPr>
                <w:ilvl w:val="0"/>
                <w:numId w:val="1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- М.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- 352 с. - Режим доступа: </w:t>
            </w:r>
            <w:hyperlink r:id="rId137" w:history="1">
              <w:r w:rsidRPr="000C19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http://znanium.com/bookread2.php?book=551158#</w:t>
              </w:r>
            </w:hyperlink>
          </w:p>
          <w:p w:rsidR="00943DE6" w:rsidRPr="000C19BB" w:rsidRDefault="00943DE6" w:rsidP="007338C6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ресурсы России </w:t>
            </w:r>
            <w:r w:rsidR="00CD54F4" w:rsidRPr="000C19B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19BB">
              <w:rPr>
                <w:rFonts w:ascii="Times New Roman" w:hAnsi="Times New Roman" w:cs="Times New Roman"/>
                <w:sz w:val="28"/>
                <w:szCs w:val="28"/>
              </w:rPr>
              <w:t>: практикум / Н.Г. Можаева. — М.</w:t>
            </w:r>
            <w:proofErr w:type="gramStart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19BB">
              <w:rPr>
                <w:rFonts w:ascii="Times New Roman" w:hAnsi="Times New Roman" w:cs="Times New Roman"/>
                <w:sz w:val="28"/>
                <w:szCs w:val="28"/>
              </w:rPr>
              <w:t xml:space="preserve"> Форум : НИЦ ИНФРА-М, 2017. — 112 с. — Режим доступа: http://znanium.com/catalog/product/546722</w:t>
            </w:r>
          </w:p>
          <w:p w:rsidR="00943DE6" w:rsidRPr="00501240" w:rsidRDefault="00943DE6" w:rsidP="00943D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E6" w:rsidRPr="00501240" w:rsidRDefault="00943DE6" w:rsidP="00943D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7D5A8A" w:rsidTr="00200CD1">
        <w:tc>
          <w:tcPr>
            <w:tcW w:w="4077" w:type="dxa"/>
          </w:tcPr>
          <w:p w:rsidR="00BE03EE" w:rsidRPr="002714A8" w:rsidRDefault="005275CD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2CFC">
              <w:rPr>
                <w:rFonts w:ascii="Times New Roman" w:hAnsi="Times New Roman" w:cs="Times New Roman"/>
                <w:b/>
                <w:sz w:val="24"/>
                <w:szCs w:val="24"/>
              </w:rPr>
              <w:t>Турист</w:t>
            </w:r>
            <w:r w:rsidR="0096728F" w:rsidRPr="00FA2C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A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архитектура </w:t>
            </w:r>
            <w:r w:rsidR="0096728F" w:rsidRPr="00FA2CF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r w:rsidRPr="00FA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</w:t>
            </w:r>
            <w:r w:rsidR="00582B43"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9E407F" w:rsidRPr="00FA2CFC" w:rsidRDefault="009E407F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14A12" w:rsidRPr="00FA2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tbl>
            <w:tblPr>
              <w:tblW w:w="500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3"/>
              <w:gridCol w:w="147"/>
            </w:tblGrid>
            <w:tr w:rsidR="00E42334" w:rsidRPr="00FA2CFC" w:rsidTr="00E4233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7D3D8A" w:rsidRPr="00FA2CFC" w:rsidRDefault="007D3D8A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Информационно-экскурсионная деятельность на предприятиях туризма</w:t>
                  </w:r>
                  <w:r w:rsidR="00FA2CFC"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[Электронный ресурс]</w:t>
                  </w: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: Учебник / Баранов А. С., Бисько И. А.; Под ред. Богданова Е. И. - М.: НИЦ </w:t>
                  </w: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ИНФРА-М, 2016. - 383 с.- Режим доступа: </w:t>
                  </w:r>
                  <w:hyperlink r:id="rId138" w:history="1">
                    <w:r w:rsidR="00FA2CFC" w:rsidRPr="00FA2CFC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http://znanium.com/catalog/product/519575</w:t>
                    </w:r>
                  </w:hyperlink>
                </w:p>
                <w:p w:rsidR="00FA2CFC" w:rsidRPr="00FA2CFC" w:rsidRDefault="00FA2CFC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Заварихин, С. П. Архитектура второй половины XX века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[Электронный ресурс]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учебник для академического бакалавриата / С. П. Заварихин. — 2-е изд., испр. и доп. — Москва : Издательство Юрайт, 2019. — 238 с.— URL: https://www.biblio-online.ru/bcode/437679 (дата обращения: 18.06.2019).</w:t>
                  </w:r>
                </w:p>
                <w:p w:rsidR="00FA2CFC" w:rsidRPr="00FA2CFC" w:rsidRDefault="00FA2CFC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FA2CFC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  <w:t>Сафонов, А. А. </w:t>
                  </w:r>
                  <w:r w:rsidRPr="00FA2CF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Музейное дело и охрана памятников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[Электронный ресурс]</w:t>
                  </w:r>
                  <w:r w:rsidRPr="00FA2CF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: учебник и практикум для академического бакалавриата / А. А. Сафонов, М. А. Сафонова. — Москва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Издательство Юрайт, 2019. — 300 с. — URL: </w:t>
                  </w:r>
                  <w:hyperlink r:id="rId139" w:tgtFrame="_blank" w:history="1">
                    <w:r w:rsidRPr="00FA2CFC">
                      <w:rPr>
                        <w:rStyle w:val="a5"/>
                        <w:rFonts w:ascii="Times New Roman" w:hAnsi="Times New Roman" w:cs="Times New Roman"/>
                        <w:color w:val="F18B00"/>
                        <w:sz w:val="28"/>
                        <w:szCs w:val="28"/>
                        <w:shd w:val="clear" w:color="auto" w:fill="FFFFFF"/>
                      </w:rPr>
                      <w:t>https://www.biblio-online.ru/bcode/429146</w:t>
                    </w:r>
                  </w:hyperlink>
                  <w:r w:rsidRPr="00FA2CFC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(дата обращения: 18.06.2019).</w:t>
                  </w:r>
                </w:p>
                <w:p w:rsidR="00FA2CFC" w:rsidRPr="00FA2CFC" w:rsidRDefault="00FA2CFC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Заварихин, С. П. Архитектура первой половины XX века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[Электронный ресурс]</w:t>
                  </w:r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: учебник для академического бакалавриата / С. П. Заварихин. — 2-е изд., испр. и доп. — Москва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Издательство Юрайт, 2019. — 223 с.— URL: https://www.biblio-online.ru/bcode/437680 (дата обращения: 18.06.2019).</w:t>
                  </w:r>
                </w:p>
                <w:p w:rsidR="00393189" w:rsidRPr="00FA2CFC" w:rsidRDefault="00393189" w:rsidP="00A32713">
                  <w:pPr>
                    <w:pStyle w:val="a7"/>
                    <w:framePr w:hSpace="180" w:wrap="around" w:vAnchor="page" w:hAnchor="margin" w:y="574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FA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Дополнительная литература</w:t>
                  </w:r>
                  <w:r w:rsidR="00114A12" w:rsidRPr="00FA2CFC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393189" w:rsidRPr="00FA2CFC" w:rsidRDefault="00393189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CF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Заварихин,</w:t>
                  </w:r>
                  <w:r w:rsidRPr="00FA2CF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С. П.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Архитектура первой половины XX века [Электронный ресурс]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учебник для академического бакалавриата / С. П. Заварихин. - 2-е изд., испр. и доп. - М. : Издательство Юрайт, 2017. - 231 с. - Режим доступа : </w:t>
                  </w:r>
                  <w:hyperlink r:id="rId140" w:history="1">
                    <w:r w:rsidRPr="00FA2CFC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www.biblio-online.ru/book/B0F7B7DE-48FA-4284-BAD2-3D4BFA0CEFDD</w:t>
                    </w:r>
                  </w:hyperlink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93189" w:rsidRPr="00FA2CFC" w:rsidRDefault="00393189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CF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Масиель Санчес, Л. К.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Архитектура Сибири XVIII века [Электронный ресурс]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учебное пособие для академического бакалавриата / Л. К. Масиель Санчес. - М.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Издательство Юрайт, 2017. - 244 с. - Режим доступа : </w:t>
                  </w:r>
                  <w:hyperlink r:id="rId141" w:history="1">
                    <w:r w:rsidRPr="00FA2CFC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www.biblio-online.ru/book/8D97643E-DE75-480E-82D2-850DB77E8C68</w:t>
                    </w:r>
                  </w:hyperlink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42334" w:rsidRPr="00FA2CFC" w:rsidRDefault="00393189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C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Бирюкова, Н. В. История архитектуры </w:t>
                  </w:r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[Электронный ресурс]</w:t>
                  </w:r>
                  <w:proofErr w:type="gramStart"/>
                  <w:r w:rsidRPr="00FA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A2C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proofErr w:type="gramEnd"/>
                  <w:r w:rsidRPr="00FA2C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учебное пособие / Н.В. Бирюкова. - М.: НИЦ ИНФРА-М, 2014. - 367 с. </w:t>
                  </w:r>
                  <w:r w:rsidR="00AA5164" w:rsidRPr="00FA2C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FA2C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Режим доступа:</w:t>
                  </w:r>
                  <w:r w:rsidRPr="00FA2CFC">
                    <w:rPr>
                      <w:sz w:val="28"/>
                      <w:szCs w:val="28"/>
                    </w:rPr>
                    <w:t xml:space="preserve"> </w:t>
                  </w:r>
                  <w:hyperlink r:id="rId142" w:history="1">
                    <w:r w:rsidRPr="00FA2CFC">
                      <w:rPr>
                        <w:rStyle w:val="a5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http://znanium.com/bookread2.php?book=453428</w:t>
                    </w:r>
                  </w:hyperlink>
                  <w:r w:rsidRPr="00FA2C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7D3D8A" w:rsidRPr="00FA2CFC" w:rsidRDefault="007D3D8A" w:rsidP="00A32713">
                  <w:pPr>
                    <w:pStyle w:val="a7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jc w:val="both"/>
                    <w:rPr>
                      <w:color w:val="555555"/>
                      <w:sz w:val="28"/>
                      <w:szCs w:val="28"/>
                    </w:rPr>
                  </w:pPr>
                  <w:r w:rsidRPr="00FA2CFC">
                    <w:rPr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Экскурсионная деятельность в индустрии гостеприимства</w:t>
                  </w:r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: Учеб. пос. для вузов / Ю. Б. Башин, А.В. Зайцев, Л. В. Баумгартен и др.; </w:t>
                  </w:r>
                  <w:proofErr w:type="gramStart"/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Под</w:t>
                  </w:r>
                  <w:proofErr w:type="gramEnd"/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общ. ред. проф. Ю. Б. Башина - М.: Вузов. учеб.: НИЦ ИНФРА-М, 2014 - 204с.</w:t>
                  </w:r>
                  <w:r w:rsidRPr="00FA2CFC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- Режим доступа: </w:t>
                  </w:r>
                  <w:hyperlink r:id="rId143" w:history="1">
                    <w:r w:rsidRPr="00FA2CFC">
                      <w:rPr>
                        <w:rStyle w:val="a5"/>
                        <w:sz w:val="28"/>
                        <w:szCs w:val="28"/>
                      </w:rPr>
                      <w:t>http://znanium.com/bookread2.php?book=420317</w:t>
                    </w:r>
                  </w:hyperlink>
                  <w:r w:rsidRPr="00FA2CFC">
                    <w:rPr>
                      <w:color w:val="555555"/>
                      <w:sz w:val="28"/>
                      <w:szCs w:val="28"/>
                    </w:rPr>
                    <w:t xml:space="preserve"> </w:t>
                  </w:r>
                </w:p>
                <w:p w:rsidR="007D3D8A" w:rsidRPr="00FA2CFC" w:rsidRDefault="007D3D8A" w:rsidP="00A32713">
                  <w:pPr>
                    <w:pStyle w:val="a7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jc w:val="both"/>
                    <w:rPr>
                      <w:rStyle w:val="a5"/>
                      <w:color w:val="555555"/>
                      <w:sz w:val="28"/>
                      <w:szCs w:val="28"/>
                      <w:u w:val="none"/>
                    </w:rPr>
                  </w:pPr>
                  <w:r w:rsidRPr="00FA2CFC">
                    <w:rPr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Туристско-рекреационное проектирование </w:t>
                  </w:r>
                  <w:r w:rsidRPr="00FA2CFC">
                    <w:rPr>
                      <w:sz w:val="28"/>
                      <w:szCs w:val="28"/>
                    </w:rPr>
                    <w:t>[Электронный ресурс]</w:t>
                  </w:r>
                  <w:proofErr w:type="gramStart"/>
                  <w:r w:rsidRPr="00FA2CFC">
                    <w:rPr>
                      <w:sz w:val="28"/>
                      <w:szCs w:val="28"/>
                    </w:rPr>
                    <w:t xml:space="preserve"> </w:t>
                  </w:r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:</w:t>
                  </w:r>
                  <w:proofErr w:type="gramEnd"/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учебное пособие / </w:t>
                  </w:r>
                  <w:r w:rsidRPr="00FA2CFC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Ю.А. Колесова. - М.: КУРС: НИЦ ИНФРА-М, 2014. - 352 с.- Режим доступа:  </w:t>
                  </w:r>
                  <w:r w:rsidRPr="00FA2CFC">
                    <w:rPr>
                      <w:sz w:val="28"/>
                      <w:szCs w:val="28"/>
                    </w:rPr>
                    <w:t xml:space="preserve"> </w:t>
                  </w:r>
                  <w:hyperlink r:id="rId144" w:history="1">
                    <w:r w:rsidRPr="00FA2CFC">
                      <w:rPr>
                        <w:rStyle w:val="a5"/>
                        <w:sz w:val="28"/>
                        <w:szCs w:val="28"/>
                        <w:shd w:val="clear" w:color="auto" w:fill="FFFFFF"/>
                      </w:rPr>
                      <w:t>http://znanium.com/bookread2.php?book=453451</w:t>
                    </w:r>
                  </w:hyperlink>
                </w:p>
                <w:p w:rsidR="007D3D8A" w:rsidRPr="00631682" w:rsidRDefault="007D3D8A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spacing w:line="240" w:lineRule="auto"/>
                    <w:jc w:val="both"/>
                    <w:rPr>
                      <w:color w:val="555555"/>
                      <w:sz w:val="28"/>
                      <w:szCs w:val="28"/>
                    </w:rPr>
                  </w:pPr>
                  <w:r w:rsidRPr="00631682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Михаловский, И. Б. </w:t>
                  </w:r>
                  <w:r w:rsidRPr="006316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Архитектурные формы Античности </w:t>
                  </w:r>
                  <w:r w:rsidRPr="00631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[Электронный ресурс] </w:t>
                  </w:r>
                  <w:r w:rsidRPr="006316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/ И. Б. Михаловский. - М.</w:t>
                  </w:r>
                  <w:proofErr w:type="gramStart"/>
                  <w:r w:rsidRPr="006316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:</w:t>
                  </w:r>
                  <w:proofErr w:type="gramEnd"/>
                  <w:r w:rsidRPr="006316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Издательство Юрайт, 2017. - 236 с. - Режим доступа: </w:t>
                  </w:r>
                  <w:r w:rsidRPr="00631682">
                    <w:rPr>
                      <w:sz w:val="28"/>
                      <w:szCs w:val="28"/>
                    </w:rPr>
                    <w:t xml:space="preserve"> </w:t>
                  </w:r>
                  <w:hyperlink r:id="rId145" w:anchor="page/1" w:history="1">
                    <w:r w:rsidRPr="00631682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https://www.biblio-online.ru/viewer/05A9B5A2-985E-496E-9E1D-8E45DB9E43FE#page/1</w:t>
                    </w:r>
                  </w:hyperlink>
                  <w:r w:rsidRPr="006316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7D3D8A" w:rsidRPr="00FA2CFC" w:rsidRDefault="007D3D8A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11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334" w:rsidRPr="00FA2CFC" w:rsidRDefault="00E42334" w:rsidP="00A32713">
                  <w:pPr>
                    <w:pStyle w:val="a4"/>
                    <w:framePr w:hSpace="180" w:wrap="around" w:vAnchor="page" w:hAnchor="margin" w:y="574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35AB7" w:rsidRPr="002714A8" w:rsidRDefault="00C35AB7" w:rsidP="005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FA2CFC" w:rsidP="00FA2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1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организация обслуживания туристов на предприятиях питания</w:t>
            </w:r>
          </w:p>
        </w:tc>
        <w:tc>
          <w:tcPr>
            <w:tcW w:w="11766" w:type="dxa"/>
          </w:tcPr>
          <w:p w:rsidR="00ED7E84" w:rsidRPr="00631682" w:rsidRDefault="000B070F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14A12" w:rsidRPr="00631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31682" w:rsidRPr="00631682" w:rsidRDefault="00631682" w:rsidP="007338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ресторанного бизнеса и питания туристов [Электронный ресурс]: учебник / С.А. Быстров. — М.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536 с. - Режим доступа: http://znanium.com/catalog/product/999911</w:t>
            </w:r>
          </w:p>
          <w:p w:rsidR="00ED7E84" w:rsidRPr="00631682" w:rsidRDefault="00ED7E84" w:rsidP="007338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Васюкова</w:t>
            </w:r>
            <w:r w:rsidR="0097727E" w:rsidRPr="00631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А. Т. Организация производства и обслуживания на предприятиях общественного питания [Электронный ресурс]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А. Т. Васюкова, Т. Р. Любецкая ; под ред. проф. А. Т. Васюковой. </w:t>
            </w:r>
            <w:r w:rsidR="00C07766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К», 2017. – 416 с. – Режим доступа:  </w:t>
            </w:r>
            <w:hyperlink r:id="rId146" w:history="1">
              <w:r w:rsidRPr="00631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http://znanium.com/bookread2.php?book=512131#</w:t>
              </w:r>
            </w:hyperlink>
          </w:p>
          <w:p w:rsidR="00631682" w:rsidRPr="00631682" w:rsidRDefault="00631682" w:rsidP="007338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Сологубова, Г. С. Организация производства и обслуживания на предприятиях общественного питания [Электронный ресурс]: учебник для академического бакалавриата / Г. С. Сологубова. — 3-е изд., испр. и доп. — Москва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332 с.— URL: https://www.biblio-online.ru/bcode/427592 (дата обращения: 18.06.2019). </w:t>
            </w:r>
          </w:p>
          <w:p w:rsidR="00631682" w:rsidRPr="00631682" w:rsidRDefault="00631682" w:rsidP="006316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84" w:rsidRPr="00631682" w:rsidRDefault="00ED7E8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63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D25" w:rsidRPr="00631682" w:rsidRDefault="00197D25" w:rsidP="007338C6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Васильева, И. В. 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  <w:r w:rsidR="00D2712C"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D2712C"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И. В. Васильева, Е. Н. Мясникова, А. С. Безряднова. - 2-е изд., перераб. и доп. - М. : Издательство Юрайт, 201</w:t>
            </w:r>
            <w:r w:rsidR="003A692D" w:rsidRPr="006316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. - 414 с. </w:t>
            </w:r>
            <w:r w:rsidR="004970DC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147" w:history="1">
              <w:r w:rsidRPr="00631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www.biblio-online.ru/book/EEF27737-62BE-42FB-9696-6EC06D27F625</w:t>
              </w:r>
            </w:hyperlink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53D" w:rsidRPr="00631682" w:rsidRDefault="0011353D" w:rsidP="007338C6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Тимохина Т. Л. Организация гостиничного дела [Электронный ресурс]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прикладного бакалавриата / Т. Л. Тимохина. </w:t>
            </w:r>
            <w:r w:rsidR="00C931D6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</w:t>
            </w:r>
            <w:r w:rsidR="00E403FA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331 с. </w:t>
            </w:r>
            <w:r w:rsidR="00E403FA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48" w:anchor="page/2" w:history="1">
              <w:r w:rsidRPr="00631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https://www.biblio-online.ru/viewer/7A6C3B10-B672-4BCC-86F7-EA434ADABED4#page/2</w:t>
              </w:r>
            </w:hyperlink>
          </w:p>
          <w:p w:rsidR="00E87F49" w:rsidRPr="00631682" w:rsidRDefault="0011353D" w:rsidP="007338C6">
            <w:pPr>
              <w:pStyle w:val="a4"/>
              <w:numPr>
                <w:ilvl w:val="0"/>
                <w:numId w:val="11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Федцов В. Г. Культура ресторанного сервиса [Электронный ресурс]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учб. пособие / В. Г. Федцов. </w:t>
            </w:r>
            <w:r w:rsidR="00956875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3-е изд. </w:t>
            </w:r>
            <w:r w:rsidR="00956875" w:rsidRPr="00631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М. : Издательско-торговая корпорация «Дашков и К», 2014. – 248 с. – Режим доступа:  </w:t>
            </w:r>
            <w:hyperlink r:id="rId149" w:history="1">
              <w:r w:rsidRPr="00631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http://znanium.com/bookread2.php?book=430602</w:t>
              </w:r>
            </w:hyperlink>
          </w:p>
          <w:p w:rsidR="00631682" w:rsidRPr="00631682" w:rsidRDefault="00631682" w:rsidP="007338C6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82">
              <w:rPr>
                <w:rFonts w:ascii="Times New Roman" w:hAnsi="Times New Roman" w:cs="Times New Roman"/>
                <w:sz w:val="28"/>
                <w:szCs w:val="28"/>
              </w:rPr>
              <w:t>Джум, Т. А. Современные формы обслуживания в ресторанном бизнесе [Электронный ресурс] / Т. А. Джум, Г. М. Зайко. – М.</w:t>
            </w:r>
            <w:proofErr w:type="gramStart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1682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- 528 с. - Режим доступа:  </w:t>
            </w:r>
            <w:hyperlink r:id="rId150" w:history="1">
              <w:r w:rsidRPr="006316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http://znanium.com/bookread2.php?book=504888#</w:t>
              </w:r>
            </w:hyperlink>
          </w:p>
          <w:p w:rsidR="00631682" w:rsidRPr="007D5A8A" w:rsidRDefault="00631682" w:rsidP="006316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E" w:rsidRPr="002714A8" w:rsidTr="00200CD1">
        <w:tc>
          <w:tcPr>
            <w:tcW w:w="4077" w:type="dxa"/>
          </w:tcPr>
          <w:p w:rsidR="00BE03EE" w:rsidRPr="002714A8" w:rsidRDefault="00F33E72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в туризме</w:t>
            </w:r>
          </w:p>
        </w:tc>
        <w:tc>
          <w:tcPr>
            <w:tcW w:w="11766" w:type="dxa"/>
          </w:tcPr>
          <w:p w:rsidR="008B3A1F" w:rsidRPr="00803F37" w:rsidRDefault="00760108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</w:t>
            </w:r>
            <w:r w:rsidR="008B3A1F"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</w:t>
            </w:r>
            <w:r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B3A1F"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литература</w:t>
            </w:r>
            <w:r w:rsidR="00114A12"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614E4" w:rsidRPr="00803F37" w:rsidRDefault="00C614E4" w:rsidP="007338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Кузнецов, И. Н. Документационное обеспечение управления персонало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м[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учебник и практикум для прикладного бакалавриата / И. Н. Кузнецов. — Москва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520 с. — URL: https://www.biblio-online.ru/bcode/426321 (дата обращения: 13.06.2019). </w:t>
            </w:r>
          </w:p>
          <w:p w:rsidR="00E07969" w:rsidRPr="00803F37" w:rsidRDefault="00E07969" w:rsidP="007338C6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Гущина</w:t>
            </w:r>
            <w:r w:rsidR="00814558" w:rsidRPr="00803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И. А. Документационное обеспечение управления в социально-культурном сервисе и туризме [Электронный ресурс] : учеб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особие / И. А. Гущина, Н. А. Зайцева. – М.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Альфа-М : ИНФРА-М, 2015. </w:t>
            </w:r>
            <w:r w:rsidR="007B78A6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240 с. </w:t>
            </w:r>
            <w:r w:rsidR="00C73F1A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51" w:history="1">
              <w:r w:rsidRPr="00803F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http://znanium.com/bookread2.php?book=489737#</w:t>
              </w:r>
            </w:hyperlink>
          </w:p>
          <w:p w:rsidR="00803F37" w:rsidRDefault="00803F37" w:rsidP="007338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Казакевич, Т. А. Документоведение. Документационный серви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учебник и практикум для прикладного бакалавриата / Т. А. Казакевич, А. И. Ткалич. — 2-е изд., испр. и доп. — Москва : Издательство Юрайт, 2019. — 177 с.— URL: https://www.biblio-online.ru/bcode/437480 (дата обращения: 13.06.2019).</w:t>
            </w:r>
          </w:p>
          <w:p w:rsidR="00803F37" w:rsidRPr="00803F37" w:rsidRDefault="00803F37" w:rsidP="00803F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46" w:rsidRPr="00803F37" w:rsidRDefault="00E07969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Дополниетельная литература</w:t>
            </w:r>
            <w:r w:rsidR="00114A12" w:rsidRPr="00803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85AF8" w:rsidRPr="00803F37" w:rsidRDefault="00985AF8" w:rsidP="007338C6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Булат</w:t>
            </w:r>
            <w:r w:rsidR="008B6321" w:rsidRPr="00803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Р. Е. Документационное обеспечение управления персоналом [Электронный ресурс] : учеб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особие / Р. Е. Булат. </w:t>
            </w:r>
            <w:r w:rsidR="007D0D2D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</w:t>
            </w:r>
            <w:r w:rsidR="005D6DF3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234 с. </w:t>
            </w:r>
            <w:r w:rsidR="005D6DF3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 </w:t>
            </w:r>
            <w:hyperlink r:id="rId152" w:history="1">
              <w:r w:rsidRPr="00803F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http://znanium.com/bookread2.php?book=488066#</w:t>
              </w:r>
            </w:hyperlink>
          </w:p>
          <w:p w:rsidR="00985AF8" w:rsidRPr="00803F37" w:rsidRDefault="00985AF8" w:rsidP="007338C6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 w:rsidR="002714A8" w:rsidRPr="00803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Ю. А. Учет и контроль в общественном питании [Электронный ресурс] : учеб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 А. Бабаев, А. М. Петров. </w:t>
            </w:r>
            <w:r w:rsidR="006E6164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</w:t>
            </w:r>
            <w:r w:rsidR="006E6164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2015. </w:t>
            </w:r>
            <w:r w:rsidR="00DF06D5" w:rsidRPr="00803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695 с. – Режим доступа:  </w:t>
            </w:r>
            <w:hyperlink r:id="rId153" w:history="1">
              <w:r w:rsidRPr="00803F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http://znanium.com/bookread2.php?book=512166#</w:t>
              </w:r>
            </w:hyperlink>
          </w:p>
          <w:p w:rsidR="00BE03EE" w:rsidRPr="002714A8" w:rsidRDefault="0077479B" w:rsidP="007338C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Бугорский, В. П. </w:t>
            </w:r>
            <w:r w:rsidRPr="00803F37">
              <w:rPr>
                <w:rFonts w:ascii="Times New Roman" w:hAnsi="Times New Roman" w:cs="Times New Roman"/>
                <w:sz w:val="28"/>
                <w:szCs w:val="28"/>
              </w:rPr>
              <w:t>Правовое и нормативное регулирование в индустрии гостеприимства [Электронный ресурс]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В. П. Бугорский. - М.</w:t>
            </w:r>
            <w:proofErr w:type="gramStart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3F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- 165 с. - Режим доступа : </w:t>
            </w:r>
            <w:hyperlink r:id="rId154" w:history="1">
              <w:r w:rsidRPr="00803F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www.biblio-online.ru/book/8305C85C-5356-43EC-9FDB-91A639FEC801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3EE" w:rsidRPr="00997922" w:rsidTr="00200CD1">
        <w:tc>
          <w:tcPr>
            <w:tcW w:w="4077" w:type="dxa"/>
          </w:tcPr>
          <w:p w:rsidR="00BE03EE" w:rsidRPr="002714A8" w:rsidRDefault="00D82BCD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в туризме</w:t>
            </w: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951270" w:rsidRPr="00080EC1" w:rsidRDefault="00FE079B" w:rsidP="00080E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14A12" w:rsidRPr="00080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80EC1" w:rsidRPr="00A505C2" w:rsidRDefault="00080EC1" w:rsidP="007338C6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Золотовский, В. А. Правовое регулирование в сфере туризма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учебное пособие для вузов / В. А. Золотовский, Н. Я. Золотовская. — Москва</w:t>
            </w:r>
            <w:proofErr w:type="gramStart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247 с. — URL: https://www.biblio-online.ru/bcode/438177 (дата обращения: 17.06.2019).</w:t>
            </w:r>
          </w:p>
          <w:p w:rsidR="00A505C2" w:rsidRPr="00080EC1" w:rsidRDefault="00A505C2" w:rsidP="007338C6">
            <w:pPr>
              <w:numPr>
                <w:ilvl w:val="0"/>
                <w:numId w:val="26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C2">
              <w:rPr>
                <w:rFonts w:ascii="Times New Roman" w:hAnsi="Times New Roman" w:cs="Times New Roman"/>
                <w:sz w:val="28"/>
                <w:szCs w:val="28"/>
              </w:rPr>
              <w:t xml:space="preserve">Феденева, И. Н. Менеджмент в социально-культурном сервисе и туризме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05C2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И. Н. Феденева, В. П. Нехорошков, Л. К. Комарова</w:t>
            </w:r>
            <w:proofErr w:type="gramStart"/>
            <w:r w:rsidRPr="00A505C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5C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П. Нехорошков. — 2-е изд., перераб. и доп. — Москва : Издательство Юрайт, 2019. — 205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5C2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https://www.biblio-online.ru/bcode/437471 (дата обращения: 17.06.2019).</w:t>
            </w:r>
          </w:p>
          <w:p w:rsidR="00080EC1" w:rsidRPr="00080EC1" w:rsidRDefault="00080EC1" w:rsidP="007338C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Скобкин, С. С. Экономика предприятия в индустрии гостеприимства и туризма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>: учебник и практикум для академического бакалавриата / С. С. Скобкин. — 2-е изд., испр. и доп. — Москва</w:t>
            </w:r>
            <w:proofErr w:type="gramStart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373 с.— URL: https://www.biblio-online.ru/bcode/438656 (дата обращения: 17.06.2019). </w:t>
            </w:r>
          </w:p>
          <w:p w:rsidR="00080EC1" w:rsidRPr="00080EC1" w:rsidRDefault="00080EC1" w:rsidP="007338C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Бугорский, В. П. Правовое и нормативное регулирование в индустрии гостеприимства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учебник и практикум </w:t>
            </w:r>
            <w:proofErr w:type="gramStart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>для</w:t>
            </w:r>
            <w:proofErr w:type="gramEnd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академического бакалавриата / В. П. Бугорский. — Москва</w:t>
            </w:r>
            <w:proofErr w:type="gramStart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2019. — 165 с.— URL: https://www.biblio-online.ru/bcode/437487 (дата обращения: 17.06.2019). </w:t>
            </w:r>
          </w:p>
          <w:p w:rsidR="00080EC1" w:rsidRPr="00080EC1" w:rsidRDefault="00080EC1" w:rsidP="00080EC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079B" w:rsidRPr="00080EC1" w:rsidRDefault="00FE079B" w:rsidP="00080E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BA5D1F" w:rsidRPr="00080EC1" w:rsidRDefault="00BA5D1F" w:rsidP="007338C6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Васильев, В. П. </w:t>
            </w:r>
            <w:r w:rsidRPr="0008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регулирование экономики</w:t>
            </w:r>
            <w:r w:rsidR="007E3640" w:rsidRPr="0008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640"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7E3640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8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бакалавриата и специалитета / В. П. Васильев. - 3-е изд., перераб. и доп. - М. : Издательство Юрайт, 2018. - 164 с. - Режим доступа: </w:t>
            </w:r>
            <w:hyperlink r:id="rId155" w:anchor="page/1" w:history="1">
              <w:r w:rsidRPr="00080EC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https://www.biblio-online.ru/viewer/BA274803-4DC8-497D-9E2C-044BC8D15210#page/1</w:t>
              </w:r>
            </w:hyperlink>
            <w:r w:rsidRPr="0008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3AFF" w:rsidRPr="00080EC1" w:rsidRDefault="000606C1" w:rsidP="007338C6">
            <w:pPr>
              <w:numPr>
                <w:ilvl w:val="0"/>
                <w:numId w:val="53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Казакевич, Т. А.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деятельности предприятий сервиса</w:t>
            </w:r>
            <w:r w:rsidR="00AD7F51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AD7F51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А. Казакевич. - 2-е изд., доп. - М. : Издательство Юрайт, 2017. - 185 с.</w:t>
            </w:r>
            <w:r w:rsidR="000B3889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156" w:anchor="page/48" w:history="1">
              <w:r w:rsidR="000B3889" w:rsidRPr="00080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https://www.biblio-online.ru/viewer/7FF838B6-FF04-4623-86D8-8591E2EDC4BD#page/48</w:t>
              </w:r>
            </w:hyperlink>
            <w:r w:rsidR="008E5C32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D1F" w:rsidRPr="00997922" w:rsidRDefault="00972D90" w:rsidP="007338C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экономической деятельности</w:t>
            </w:r>
            <w:r w:rsidR="0048763C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академического бакалавриата / Г. Ф. Ручкина [и др.] ; под общ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ед. Г. Ф. Ручкиной, А. П. Альбова. </w:t>
            </w:r>
            <w:r w:rsidR="00232619" w:rsidRPr="00080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</w:t>
            </w:r>
            <w:r w:rsidR="00232619" w:rsidRPr="00080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315 с. </w:t>
            </w:r>
            <w:r w:rsidR="00232619" w:rsidRPr="00080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r w:rsidR="00232619"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7" w:anchor="page/1" w:history="1">
              <w:r w:rsidR="00232619" w:rsidRPr="00080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https://www.biblio-online.ru/viewer/6DF78260-3469-4173-83FE-93AEF6B58D46#page/1</w:t>
              </w:r>
            </w:hyperlink>
            <w:r w:rsidR="00232619" w:rsidRPr="0099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Pr="00FC661F" w:rsidRDefault="00631682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экскурсионной деятельности </w:t>
            </w:r>
          </w:p>
        </w:tc>
        <w:tc>
          <w:tcPr>
            <w:tcW w:w="11766" w:type="dxa"/>
          </w:tcPr>
          <w:p w:rsidR="00A359F4" w:rsidRPr="00AC2914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31682" w:rsidRPr="00AC2914" w:rsidRDefault="00631682" w:rsidP="009919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914" w:rsidRPr="00AC2914" w:rsidRDefault="00631682" w:rsidP="007338C6">
            <w:pPr>
              <w:pStyle w:val="a4"/>
              <w:numPr>
                <w:ilvl w:val="3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Скобельцына, А. С.</w:t>
            </w:r>
            <w:r w:rsidR="00AA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Технологии и организация экскурсионных услуг [Электронный ресурс]: учебник для академического бакалавриата / А. С. Скобельцына, А. П. Шарухин. — 2-е изд., перераб. и доп. — Москва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262 с. — URL: </w:t>
            </w:r>
            <w:hyperlink r:id="rId158" w:tgtFrame="_blank" w:history="1">
              <w:r w:rsidRPr="00AC291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https://www.biblio-online.ru/bcode/441922</w:t>
              </w:r>
            </w:hyperlink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(дата обращения: 18.06.2019).</w:t>
            </w:r>
          </w:p>
          <w:p w:rsidR="00AC2914" w:rsidRPr="00AC2914" w:rsidRDefault="00AC2914" w:rsidP="007338C6">
            <w:pPr>
              <w:pStyle w:val="a4"/>
              <w:numPr>
                <w:ilvl w:val="3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Кулакова, Н. И. Технология и организация экскурсионных услуг [Электронный ресурс]: учебное пособие для академического бакалавриата / Н. И. Кулакова, Т. В. Ганина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И. Кулаковой. — 2-е изд., испр. и доп. — Москва : Издательство Юрайт, 2019. — 127 с.— URL: https://www.biblio-online.ru/bcode/445060 (дата обращения: 18.06.2019).</w:t>
            </w:r>
          </w:p>
          <w:p w:rsidR="00A359F4" w:rsidRPr="00AC2914" w:rsidRDefault="00A359F4" w:rsidP="007338C6">
            <w:pPr>
              <w:pStyle w:val="a4"/>
              <w:numPr>
                <w:ilvl w:val="3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Баумгартен, Л. В. Стандарты качества проведения экскурсий [Электронный ресурс] : учеб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особие / Л. В. Баумгартен. – М.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</w:t>
            </w:r>
            <w:r w:rsidR="00AC2914" w:rsidRPr="00AC2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. – 96 с. – Режим доступа:  </w:t>
            </w:r>
            <w:hyperlink r:id="rId159" w:history="1">
              <w:r w:rsidR="00AC2914" w:rsidRPr="00AC2914">
                <w:rPr>
                  <w:rStyle w:val="a5"/>
                  <w:sz w:val="28"/>
                  <w:szCs w:val="28"/>
                </w:rPr>
                <w:t>http://znanium.com/bookread2.php?book=982629</w:t>
              </w:r>
            </w:hyperlink>
          </w:p>
          <w:p w:rsidR="00AC2914" w:rsidRPr="00AC2914" w:rsidRDefault="00AC2914" w:rsidP="00AC2914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AC2914" w:rsidRDefault="00A359F4" w:rsidP="0099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AC291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AC2914" w:rsidRDefault="00A359F4" w:rsidP="007338C6">
            <w:pPr>
              <w:pStyle w:val="a4"/>
              <w:numPr>
                <w:ilvl w:val="6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Долженко, Г. П. Экскурсионное дело в высших учебных заведениях: история и методика обучения [Электронный ресурс] / Г. П. Долженко. – Ростов-на-Дону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Изд-во ЮФУ, 2011. – 134 с. – Режим доступа: </w:t>
            </w:r>
            <w:hyperlink r:id="rId160" w:history="1">
              <w:r w:rsidRPr="00AC291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http://znanium.com/bookread2.php?book=550477#</w:t>
              </w:r>
            </w:hyperlink>
            <w:r w:rsidRPr="00AC2914">
              <w:rPr>
                <w:sz w:val="28"/>
                <w:szCs w:val="28"/>
              </w:rPr>
              <w:t xml:space="preserve"> </w:t>
            </w:r>
          </w:p>
          <w:p w:rsidR="00A359F4" w:rsidRPr="00AC2914" w:rsidRDefault="00A359F4" w:rsidP="007338C6">
            <w:pPr>
              <w:pStyle w:val="a4"/>
              <w:numPr>
                <w:ilvl w:val="6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Трухачев, А. В. Туризм. Введение в туризм [Электронный ресурс]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Трухачев, И. В. Таранова. – Ставрополь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АГРУСС Ставропольского гос. ун-та, 2013. – 396 с. – Режим доступа: </w:t>
            </w:r>
            <w:hyperlink r:id="rId161" w:history="1">
              <w:r w:rsidRPr="00AC291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http://znanium.com/bookread2.php?book=514838</w:t>
              </w:r>
            </w:hyperlink>
            <w:r w:rsidRPr="00AC2914">
              <w:rPr>
                <w:sz w:val="28"/>
                <w:szCs w:val="28"/>
              </w:rPr>
              <w:t xml:space="preserve"> </w:t>
            </w:r>
          </w:p>
          <w:p w:rsidR="00AC2914" w:rsidRPr="00AC2914" w:rsidRDefault="00AC2914" w:rsidP="007338C6">
            <w:pPr>
              <w:pStyle w:val="a4"/>
              <w:numPr>
                <w:ilvl w:val="3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Баранов, А. С. Информационно-экскурсионная деятельность на предприятиях туризма [Электронный ресурс]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Баранов А. С., Бисько И. А.; под ред. Богданова Е. И. - М.: НИЦ ИНФРА-М, 2016. - 383 с. – Режим доступа: </w:t>
            </w:r>
            <w:hyperlink r:id="rId162" w:history="1">
              <w:r w:rsidRPr="00AC291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http://znanium.com/bookread2.php?book=519575#</w:t>
              </w:r>
            </w:hyperlink>
            <w:r w:rsidRPr="00AC2914">
              <w:rPr>
                <w:sz w:val="28"/>
                <w:szCs w:val="28"/>
              </w:rPr>
              <w:t xml:space="preserve"> </w:t>
            </w:r>
          </w:p>
          <w:p w:rsidR="00AC2914" w:rsidRPr="00AC2914" w:rsidRDefault="00AC2914" w:rsidP="007338C6">
            <w:pPr>
              <w:pStyle w:val="a4"/>
              <w:numPr>
                <w:ilvl w:val="3"/>
                <w:numId w:val="116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 в индустрии гостеприимства [Электронный ресурс] : учеб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>особие для вузов / И. С. Барчуков, Ю. Б. Башин, А. В. Зайцев [и др.] ; под общ. ред. проф. Ю. Б. Башина. – М.</w:t>
            </w:r>
            <w:proofErr w:type="gramStart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; ИНФРА-М, 2014. – 204 с. – Режим доступа:  </w:t>
            </w:r>
            <w:hyperlink r:id="rId163" w:history="1">
              <w:r w:rsidRPr="00AC29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http://znanium.com/bookread2.php?book=420317#</w:t>
              </w:r>
            </w:hyperlink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914" w:rsidRPr="002714A8" w:rsidRDefault="00AC2914" w:rsidP="00AC2914">
            <w:pPr>
              <w:pStyle w:val="a4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14" w:rsidRPr="006E5256" w:rsidTr="00200CD1">
        <w:tc>
          <w:tcPr>
            <w:tcW w:w="4077" w:type="dxa"/>
          </w:tcPr>
          <w:p w:rsidR="00AC2914" w:rsidRPr="00AC2914" w:rsidRDefault="00AC291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производства турпродукта</w:t>
            </w:r>
          </w:p>
        </w:tc>
        <w:tc>
          <w:tcPr>
            <w:tcW w:w="11766" w:type="dxa"/>
          </w:tcPr>
          <w:p w:rsidR="00AC2914" w:rsidRDefault="00AC2914" w:rsidP="00AC29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C2914" w:rsidRPr="00A87BD0" w:rsidRDefault="00AC2914" w:rsidP="007338C6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Кулакова, Н. И. Технология и организация экскурсионных услуг [Электронный ресурс]: учебное пособие для академического бакалавриата / Н. И. Кулакова, Т. В. Ганина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И. Кулаковой. — 2-е изд., испр. и доп. — Москва : Издательство Юрайт, 2019. — 127 с.— URL: https://www.biblio-online.ru/bcode/445060 (дата обращения: 18.06.2019).</w:t>
            </w:r>
          </w:p>
          <w:p w:rsidR="00AA789D" w:rsidRPr="00A87BD0" w:rsidRDefault="00AA789D" w:rsidP="007338C6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Сущинская, М. Д. Культурный туризм</w:t>
            </w:r>
            <w:r w:rsidR="00A87BD0"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М. Д. Сущинская. — 2-е изд., испр. и доп. — Москва : Издательство Юрайт, 2019. — 157 с.— URL: https://www.biblio-online.ru/bcode/437441 (дата обращения: 18.06.2019).</w:t>
            </w:r>
          </w:p>
          <w:p w:rsidR="00AA789D" w:rsidRPr="00A87BD0" w:rsidRDefault="00A87BD0" w:rsidP="007338C6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Туристское страноведение. Центральная Европа [Электронный ресурс]: учебник для 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под научной редакцией Ю. Л. Кужеля. — Москва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513 с.— URL: https://www.biblio-online.ru/bcode/442156 (дата обращения: 18.06.2019).</w:t>
            </w:r>
          </w:p>
          <w:p w:rsidR="00AC2914" w:rsidRPr="00AC2914" w:rsidRDefault="00AC2914" w:rsidP="00AC2914">
            <w:pPr>
              <w:pStyle w:val="a4"/>
              <w:ind w:left="2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14" w:rsidRPr="00AC2914" w:rsidRDefault="00AC2914" w:rsidP="00AC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AC291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C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914" w:rsidRPr="00A87BD0" w:rsidRDefault="00AC2914" w:rsidP="007338C6">
            <w:pPr>
              <w:pStyle w:val="a4"/>
              <w:numPr>
                <w:ilvl w:val="3"/>
                <w:numId w:val="1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Скобельцына, А. С.Технологии и организация экскурсионных услуг [Электронный ресурс]: учебник для академического бакалавриата / А. С. Скобельцына, А. П. Шарухин. — 2-е изд., перераб. и доп. — Москва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262 с. — URL: https://www.biblio-online.ru/bcode/441922(дата обращения: 18.06.2019).</w:t>
            </w:r>
          </w:p>
          <w:p w:rsidR="00AA789D" w:rsidRPr="00A87BD0" w:rsidRDefault="00AA789D" w:rsidP="007338C6">
            <w:pPr>
              <w:pStyle w:val="a4"/>
              <w:numPr>
                <w:ilvl w:val="3"/>
                <w:numId w:val="1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Воскресенский, В.Ю. Международный туризм [Электронный ресурс]: учеб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студентов вузов/ В.Ю. Воскресенский. — 2-е изд., перераб. и доп. - М.: ЮНИТИ-ДАНА, 2017. - 463 с. - ISBN 978-5-238-01456-2. - Режим доступа: </w:t>
            </w:r>
            <w:hyperlink r:id="rId164" w:history="1">
              <w:r w:rsidR="00A87BD0" w:rsidRPr="00A87B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http://znanium.com/catalog/product/1028528</w:t>
              </w:r>
            </w:hyperlink>
          </w:p>
          <w:p w:rsidR="00A87BD0" w:rsidRPr="00AA789D" w:rsidRDefault="00A87BD0" w:rsidP="007338C6">
            <w:pPr>
              <w:pStyle w:val="a4"/>
              <w:numPr>
                <w:ilvl w:val="3"/>
                <w:numId w:val="11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7BD0">
              <w:rPr>
                <w:rFonts w:ascii="Times New Roman" w:hAnsi="Times New Roman" w:cs="Times New Roman"/>
                <w:sz w:val="28"/>
                <w:szCs w:val="28"/>
              </w:rPr>
              <w:t>Туристское страноведение. Западная и северная Европа. Япония [Электронный ресурс]: учебник для академического бакалавриата / М. В. Иванова, Л. В. Сазонкина, Л. А. Полынова, Ю. Л. Кужель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Ю. Л. Кужеля. — Москва</w:t>
            </w:r>
            <w:proofErr w:type="gramStart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465 с.— URL: https://www.biblio-online.ru/bcode/442190 (дата обращения: 18.06.2019).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Pr="00FC661F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22F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и сопровождение туристских услуг</w:t>
            </w:r>
          </w:p>
        </w:tc>
        <w:tc>
          <w:tcPr>
            <w:tcW w:w="11766" w:type="dxa"/>
          </w:tcPr>
          <w:p w:rsidR="00A359F4" w:rsidRPr="00BE54FE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BE54FE" w:rsidRDefault="00A359F4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Дурович, А. П. Маркетинг в туризме [Электронный ресурс] : учеб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особие / А. П. Дурович. – М.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316 с. – Режим доступа: </w:t>
            </w:r>
            <w:hyperlink r:id="rId165" w:history="1">
              <w:r w:rsidRPr="00BE5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http://znanium.com/bookread2.php?book=478256#</w:t>
              </w:r>
            </w:hyperlink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BD0" w:rsidRDefault="00A87BD0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Коль, О. Д. Маркетинг в туристской индустрии [Электронный ресурс]: учебник и </w:t>
            </w:r>
            <w:r w:rsidRPr="00BE5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О. Д. Коль. — Москва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355 с.— URL: https://www.biblio-online.ru/bcode/433487 (дата обращения: 18.06.2019).</w:t>
            </w:r>
          </w:p>
          <w:p w:rsidR="004F6BD7" w:rsidRPr="00BE54FE" w:rsidRDefault="004F6BD7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Абабков, Ю. Н. Маркетинг в туризме [Электронный ресурс]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Ю. Н. Абабков, М. Ю. Абабкова, И. Г. Филиппова ; под ред. профессора, заслуженного работника высшей школы РФ Е. И. Богданова. – М.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214 с. – Режим доступа: </w:t>
            </w:r>
            <w:hyperlink r:id="rId166" w:history="1">
              <w:r w:rsidRPr="00BE5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http://znanium.com/bookread2.php?book=484840#</w:t>
              </w:r>
            </w:hyperlink>
          </w:p>
          <w:p w:rsidR="00A87BD0" w:rsidRPr="00BE54FE" w:rsidRDefault="00A87BD0" w:rsidP="00A87BD0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BE54FE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BE5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BE54FE" w:rsidRDefault="00A359F4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Вольвач, Я. В. Туристские услуги как объект гражданских правоотношений [Электронный ресурс]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Я.В. Вольвач. - М.: Норма: НИЦ Инфра-М, 2012. - 128 с. -  Режим доступа: </w:t>
            </w:r>
            <w:hyperlink r:id="rId167" w:history="1">
              <w:r w:rsidRPr="00BE5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http://znanium.com/bookread2.php?book=260366</w:t>
              </w:r>
            </w:hyperlink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59F4" w:rsidRPr="00BE54FE" w:rsidRDefault="00A359F4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Шишова, Н. В. Теория и практика рекламы [Электронный ресурс] : учеб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особие / Н. В. Шишова, А. С. Подопригора, Т. В. Акулич. – М.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299 с. – Режим доступа: </w:t>
            </w:r>
            <w:hyperlink r:id="rId168" w:history="1">
              <w:r w:rsidRPr="00BE5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http://znanium.com/bookread2.php?book=362871</w:t>
              </w:r>
            </w:hyperlink>
          </w:p>
          <w:p w:rsidR="00A87BD0" w:rsidRPr="004F6BD7" w:rsidRDefault="00A359F4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Дурович, А. П. Реклама в туризме [Электронный ресурс] : учебное пособие / А.П. Дурович. - 5-e изд., перераб. и доп. - М.: ИНФРА-М, 2010. - 158 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с–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69" w:history="1">
              <w:r w:rsidRPr="00BE54F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http://znanium.com/bookread2.php?book=212428#</w:t>
              </w:r>
            </w:hyperlink>
            <w:r w:rsidRPr="00BE54FE">
              <w:rPr>
                <w:sz w:val="28"/>
                <w:szCs w:val="28"/>
              </w:rPr>
              <w:t xml:space="preserve"> </w:t>
            </w:r>
          </w:p>
          <w:p w:rsidR="004F6BD7" w:rsidRPr="00BE54FE" w:rsidRDefault="004F6BD7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sz w:val="28"/>
                <w:szCs w:val="28"/>
              </w:rPr>
              <w:t>Муртузалиева, Т. В. Маркетинг услуг гостеприимства и туризма [Электронный ресурс]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для бакалавров / Т. В.Муртузалиева, Т. П. Розанова, Э. В. Тарасенко. – М.</w:t>
            </w:r>
            <w:proofErr w:type="gramStart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К», 2017. – 166 с. – Режим доступа: </w:t>
            </w:r>
            <w:hyperlink r:id="rId170" w:history="1">
              <w:r w:rsidRPr="00BE5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http://znanium.com/bookread2.php?book=937237#</w:t>
              </w:r>
            </w:hyperlink>
            <w:r w:rsidRPr="00BE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BD7" w:rsidRPr="00D27BC7" w:rsidRDefault="004F6BD7" w:rsidP="007338C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D0" w:rsidRPr="0020110E" w:rsidRDefault="00A87BD0" w:rsidP="00D33E63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63" w:rsidRPr="006E5256" w:rsidTr="00200CD1">
        <w:tc>
          <w:tcPr>
            <w:tcW w:w="4077" w:type="dxa"/>
          </w:tcPr>
          <w:p w:rsidR="00D33E63" w:rsidRPr="00FC222F" w:rsidRDefault="00D33E63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размещения и обслуживания туристов в гостиничных предприятиях</w:t>
            </w:r>
          </w:p>
        </w:tc>
        <w:tc>
          <w:tcPr>
            <w:tcW w:w="11766" w:type="dxa"/>
          </w:tcPr>
          <w:p w:rsidR="00D33E63" w:rsidRDefault="00D33E63" w:rsidP="00D33E6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33E63" w:rsidRPr="001F6B47" w:rsidRDefault="00763E48" w:rsidP="007338C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гостиничных услуг [Электронный ресурс]: учебник / Л.Н. Семеркова, В.А. Белякова, Т.И. Шерстобитова, С.В. Латынова. — М.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320 с.— Режим доступа: </w:t>
            </w:r>
            <w:hyperlink r:id="rId171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http://znanium.com/catalog/product/1023718</w:t>
              </w:r>
            </w:hyperlink>
          </w:p>
          <w:p w:rsidR="00763E48" w:rsidRPr="001F6B47" w:rsidRDefault="00763E48" w:rsidP="007338C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Тимохина, Т. Л. Технологии гостиничной деятельности: теория и практика [Электронный ресурс]: учебник для прикладного бакалавриата / Т. Л. Тимохина.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336 с. — URL: https://www.biblio-online.ru/bcode/432904 (дата обращения: 18.06.2019).</w:t>
            </w:r>
          </w:p>
          <w:p w:rsidR="00763E48" w:rsidRDefault="00763E48" w:rsidP="007338C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Тимохина, Т. Л. Организация гостиничного дела [Электронный ресурс]: учебник для прикладного бакалавриата / Т. Л. Тимохина.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331 с.— URL: https://www.biblio-online.ru/bcode/432903 (дата обращения: 18.06.2019).</w:t>
            </w:r>
          </w:p>
          <w:p w:rsidR="001F6B47" w:rsidRPr="001F6B47" w:rsidRDefault="001F6B47" w:rsidP="001F6B4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63" w:rsidRPr="00BE54FE" w:rsidRDefault="00D33E63" w:rsidP="00D33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BE5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3E63" w:rsidRPr="001F6B47" w:rsidRDefault="00763E48" w:rsidP="007338C6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Гостиничный менеджмент [Электронный ресурс]: Учебное пособие / Дмитриева Н. В., Зайцева Н. А., Огнева С. В., Ушаков Р. Н. - М.: Альфа-М, НИЦ ИНФРА-М, 2015. - 384 с. - Режим доступа: </w:t>
            </w:r>
            <w:hyperlink r:id="rId172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http://znanium.com/catalog/product/473497</w:t>
              </w:r>
            </w:hyperlink>
          </w:p>
          <w:p w:rsidR="00763E48" w:rsidRPr="001F6B47" w:rsidRDefault="00763E48" w:rsidP="007338C6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Медлик, С. Гостиничный бизнес [Электронный ресурс]: учебник для студентов вузов, / С. Медлик, X. Инграм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А.В. Павлов].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239 с. — Режим доступа: </w:t>
            </w:r>
            <w:hyperlink r:id="rId173" w:history="1">
              <w:r w:rsidR="001F6B47"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http://znanium.com/catalog/product/1025557</w:t>
              </w:r>
            </w:hyperlink>
          </w:p>
          <w:p w:rsidR="001F6B47" w:rsidRPr="001F6B47" w:rsidRDefault="001F6B47" w:rsidP="007338C6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Боголюбов, В. С. Финансовый менеджмент в туризме и гостиничном хозяйстве [Электронный ресурс]: учебник для академического бакалавриата / В. С. Боголюбов. — 2-е изд., испр. и доп.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293 с.— URL: https://www.biblio-online.ru/bcode/437229 (дата обращения: 18.06.2019).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бизнес-протокол и этикет</w:t>
            </w:r>
          </w:p>
        </w:tc>
        <w:tc>
          <w:tcPr>
            <w:tcW w:w="11766" w:type="dxa"/>
          </w:tcPr>
          <w:p w:rsidR="00A359F4" w:rsidRPr="001F6B47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4909DB" w:rsidRPr="001F6B47" w:rsidRDefault="004909DB" w:rsidP="007338C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Чернышова, Л. И. Этика, культура и этикет делового общения [Электронный ресурс]: учебное пособие для академического бакалавриата / Л. И. Чернышова.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161 с. — URL: https://www.biblio-online.ru/bcode/433774 (дата обращения: 14.06.2019).</w:t>
            </w:r>
          </w:p>
          <w:p w:rsidR="00A359F4" w:rsidRPr="001F6B47" w:rsidRDefault="00A359F4" w:rsidP="007338C6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Лашко, С. И. Международные переговоры [Электронный ресурс] : учеб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особие / С. И. Лашко, И. О. Мартыненко. – М.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– 132 с. – Режим доступа: </w:t>
            </w:r>
            <w:hyperlink r:id="rId174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http://znanium.com/bookread2.php?book=556549#</w:t>
              </w:r>
            </w:hyperlink>
          </w:p>
          <w:p w:rsidR="004909DB" w:rsidRPr="001F6B47" w:rsidRDefault="004909DB" w:rsidP="007338C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Чернышова, Л. И. Этика, культура и этикет делового общения [Электронный ресурс]: учебное пособие для академического бакалавриата / Л. И. Чернышова. — Москва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161 с.— URL: https://www.biblio-online.ru/bcode/433774 (дата обращения: 14.06.2019).</w:t>
            </w:r>
          </w:p>
          <w:p w:rsidR="004909DB" w:rsidRPr="001F6B47" w:rsidRDefault="004909DB" w:rsidP="004909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1F6B47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359F4" w:rsidRPr="001F6B47" w:rsidRDefault="00A359F4" w:rsidP="007338C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Кузнецов, И. Н. Деловой этикет [Электронный ресурс] : учеб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особие/ И. Н. Кузнецов. – М.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2014. – 348 с. – Режим доступа: </w:t>
            </w:r>
            <w:hyperlink r:id="rId175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http://znanium.com/bookread2.php?book=461190#</w:t>
              </w:r>
            </w:hyperlink>
          </w:p>
          <w:p w:rsidR="00A359F4" w:rsidRPr="001F6B47" w:rsidRDefault="00A359F4" w:rsidP="007338C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Международные экономические отношения [Электронный ресурс]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Б. М. Смитиенко. – 2-е изд. – М. : ИНФРА-М, 2014. – 528 с. – Режим доступа: </w:t>
            </w:r>
            <w:hyperlink r:id="rId176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http://znanium.com/bookread2.php?book=447233#</w:t>
              </w:r>
            </w:hyperlink>
          </w:p>
          <w:p w:rsidR="00A359F4" w:rsidRPr="001F6B47" w:rsidRDefault="00A359F4" w:rsidP="007338C6">
            <w:pPr>
              <w:pStyle w:val="a4"/>
              <w:numPr>
                <w:ilvl w:val="0"/>
                <w:numId w:val="12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бизнес. Теория и практика [Электронный ресурс]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под ред. А. И. Погорлецкого, С. Ф. Сутырина. – М.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733 с. – Режим доступа: </w:t>
            </w:r>
            <w:hyperlink r:id="rId177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https://www.biblio-online.ru/viewer/BD9788A0-EFF3-4EE7-89B8-A2D3222DDA21#page/2</w:t>
              </w:r>
            </w:hyperlink>
          </w:p>
          <w:p w:rsidR="004909DB" w:rsidRPr="001F6B47" w:rsidRDefault="004909DB" w:rsidP="007338C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[Электронный ресурс] : учеб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особие / под. ред. В. К. Поспелова. – М.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ИНРФА-М, 2014. – 256 с. – Режим доступа: </w:t>
            </w:r>
            <w:hyperlink r:id="rId178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http://znanium.com/bookread2.php?book=443413#</w:t>
              </w:r>
            </w:hyperlink>
          </w:p>
          <w:p w:rsidR="004909DB" w:rsidRPr="001F6B47" w:rsidRDefault="004909DB" w:rsidP="007338C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Иванова, И. С. Этика делового общения [Электронный ресурс] : учеб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B47">
              <w:rPr>
                <w:rFonts w:ascii="Times New Roman" w:hAnsi="Times New Roman" w:cs="Times New Roman"/>
                <w:sz w:val="28"/>
                <w:szCs w:val="28"/>
              </w:rPr>
              <w:t xml:space="preserve">особие / И. С. Иванова. – 3-е изд., испр. и доп. – М. : ИНФРА-М, 2014. – 168 с. – Режим доступа: </w:t>
            </w:r>
            <w:hyperlink r:id="rId179" w:history="1">
              <w:r w:rsidRPr="001F6B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http://znanium.com/bookread2.php?book=417747#</w:t>
              </w:r>
            </w:hyperlink>
          </w:p>
          <w:p w:rsidR="004909DB" w:rsidRPr="0090020B" w:rsidRDefault="004909DB" w:rsidP="001F6B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1F6B47" w:rsidP="001F6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организации туроператорских и турагентских услуг</w:t>
            </w:r>
          </w:p>
        </w:tc>
        <w:tc>
          <w:tcPr>
            <w:tcW w:w="11766" w:type="dxa"/>
          </w:tcPr>
          <w:p w:rsidR="00A359F4" w:rsidRPr="00213556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B334C" w:rsidRPr="00213556" w:rsidRDefault="006B334C" w:rsidP="007338C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организации туроператорской и турагентской деятельности [Электронный ресурс]: учебник / С.А. Быстров. — М. : ИНФРА-М, 2019. — 375 с. 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180" w:history="1">
              <w:r w:rsidR="00EC6CE3"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http://znanium.com/catalog/product/1010787</w:t>
              </w:r>
            </w:hyperlink>
            <w:r w:rsidR="00EC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213556" w:rsidRDefault="00A359F4" w:rsidP="007338C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В.П. Орловская ; под ред. Е.И. Богданова. — М.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176 с. – Режим доступа:  </w:t>
            </w:r>
            <w:hyperlink r:id="rId181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http://znanium.com/bookread2.php?book=854398#</w:t>
              </w:r>
            </w:hyperlink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3556" w:rsidRPr="00213556" w:rsidRDefault="00213556" w:rsidP="007338C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туристской деятельност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Сухов Р.И. - Рн/Д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:Ю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жный федеральный университет, 2016. - 267 с. - Режим доступа: </w:t>
            </w:r>
            <w:hyperlink r:id="rId182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http://znanium.com/catalog/product/991783</w:t>
              </w:r>
            </w:hyperlink>
          </w:p>
          <w:p w:rsidR="00213556" w:rsidRPr="00213556" w:rsidRDefault="00213556" w:rsidP="00213556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213556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21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213556" w:rsidRDefault="00A359F4" w:rsidP="007338C6">
            <w:pPr>
              <w:pStyle w:val="a4"/>
              <w:numPr>
                <w:ilvl w:val="0"/>
                <w:numId w:val="12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Золотовский, В. А. Правовое регулирование в сфере туризма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А. Золотовский, Н. Я. Золотовская. — М.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— 247 с. – Режим доступа:  </w:t>
            </w:r>
            <w:hyperlink r:id="rId183" w:anchor="page/1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https://biblio-online.ru/viewer/F4E2499C-C9BC-4664-9824-CFBDE61F7239#page/1</w:t>
              </w:r>
            </w:hyperlink>
          </w:p>
          <w:p w:rsidR="00A359F4" w:rsidRPr="00213556" w:rsidRDefault="00A359F4" w:rsidP="007338C6">
            <w:pPr>
              <w:pStyle w:val="a4"/>
              <w:numPr>
                <w:ilvl w:val="0"/>
                <w:numId w:val="12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Трухачев, А. В. Туризм. Введение в туризм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Трухачев, И. В. Таранова. – Ставрополь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АГРУСС Ставропольского гос. ун-та, 2013. – </w:t>
            </w:r>
            <w:r w:rsidRPr="0021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396 с. – Режим доступа: </w:t>
            </w:r>
            <w:hyperlink r:id="rId184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http://znanium.com/bookread2.php?book=514838</w:t>
              </w:r>
            </w:hyperlink>
          </w:p>
          <w:p w:rsidR="00213556" w:rsidRPr="00213556" w:rsidRDefault="00213556" w:rsidP="007338C6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 </w:t>
            </w:r>
            <w:hyperlink r:id="rId185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http://znanium.com/bookread2.php?book=478441%23</w:t>
              </w:r>
            </w:hyperlink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3556" w:rsidRPr="00213556" w:rsidRDefault="00213556" w:rsidP="007338C6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Быстров, С. А. Организация туристской деятельности. Управление турфирмой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С.А. Быстров. - М.: Форум: НИЦ ИНФРА-М, 2014. - 400 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с–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86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http://znanium.com/bookread2.php?book=423744#</w:t>
              </w:r>
            </w:hyperlink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3556" w:rsidRPr="000D4195" w:rsidRDefault="00213556" w:rsidP="007338C6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56" w:rsidRPr="006E5256" w:rsidTr="00200CD1">
        <w:tc>
          <w:tcPr>
            <w:tcW w:w="4077" w:type="dxa"/>
          </w:tcPr>
          <w:p w:rsidR="00213556" w:rsidRPr="00213556" w:rsidRDefault="00213556" w:rsidP="001F6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индустрии туризма и гостеприимства</w:t>
            </w:r>
          </w:p>
        </w:tc>
        <w:tc>
          <w:tcPr>
            <w:tcW w:w="11766" w:type="dxa"/>
          </w:tcPr>
          <w:p w:rsidR="00213556" w:rsidRDefault="00213556" w:rsidP="0021355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C6CE3" w:rsidRDefault="00EC6CE3" w:rsidP="007338C6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организации туроператорской и турагентской деятельности [Электронный ресурс]: учебник / С.А. Быстров. — М. : ИНФРА-М, 2019. — 375 с. 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187" w:history="1">
              <w:r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http://znanium.com/catalog/product/1010787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CE3" w:rsidRDefault="00EC6CE3" w:rsidP="007338C6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E3">
              <w:rPr>
                <w:rFonts w:ascii="Times New Roman" w:hAnsi="Times New Roman" w:cs="Times New Roman"/>
                <w:sz w:val="28"/>
                <w:szCs w:val="28"/>
              </w:rPr>
              <w:t xml:space="preserve">Морозова, Н. С. Реклама в социально-культурном сервисе и туризме </w:t>
            </w: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C6CE3">
              <w:rPr>
                <w:rFonts w:ascii="Times New Roman" w:hAnsi="Times New Roman" w:cs="Times New Roman"/>
                <w:sz w:val="28"/>
                <w:szCs w:val="28"/>
              </w:rPr>
              <w:t>: учебник для академического бакалавриата / Н. С. Морозова, М. А. Морозов. — 6-е изд., перераб. и доп. — Москва</w:t>
            </w:r>
            <w:proofErr w:type="gramStart"/>
            <w:r w:rsidRPr="00EC6C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6C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192 с.— URL: https://www.biblio-online.ru/bcode/432460 (дата обращения: 18.06.2019).</w:t>
            </w:r>
          </w:p>
          <w:p w:rsidR="000249AB" w:rsidRPr="00213556" w:rsidRDefault="000249AB" w:rsidP="007338C6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В.П. Орловская ; под ред. Е.И. Богданова. — М.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176 с. – Режим доступа:  </w:t>
            </w:r>
            <w:hyperlink r:id="rId188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http://znanium.com/bookread2.php?book=854398#</w:t>
              </w:r>
            </w:hyperlink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49AB" w:rsidRPr="000249AB" w:rsidRDefault="000249AB" w:rsidP="000249A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56" w:rsidRPr="00213556" w:rsidRDefault="00213556" w:rsidP="0021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56" w:rsidRPr="00213556" w:rsidRDefault="00213556" w:rsidP="002135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21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49AB" w:rsidRPr="000249AB" w:rsidRDefault="00EC6CE3" w:rsidP="007338C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Реклама в туризме и отдых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Морган Н., Причард А., Еремина Б.Л. - М.:ЮНИТИ-ДАНА, 2015. - 495 с. - Режим доступа: </w:t>
            </w:r>
            <w:hyperlink r:id="rId189" w:history="1">
              <w:r w:rsidR="000249AB" w:rsidRPr="000249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http://znanium.com/catalog/product/882439</w:t>
              </w:r>
            </w:hyperlink>
          </w:p>
          <w:p w:rsidR="000249AB" w:rsidRPr="000249AB" w:rsidRDefault="000249AB" w:rsidP="007338C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Быстров, С. А. Организация туристской деятельности. Управление турфирмой [Электронный ресурс]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С.А. Быстров. - М.: Форум: НИЦ ИНФРА-М, 2014. - 400 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с–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190" w:history="1">
              <w:r w:rsidRPr="000249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http://znanium.com/bookread2.php?book=423744#</w:t>
              </w:r>
            </w:hyperlink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49AB" w:rsidRPr="000249AB" w:rsidRDefault="000249AB" w:rsidP="007338C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 </w:t>
            </w:r>
            <w:hyperlink r:id="rId191" w:history="1">
              <w:r w:rsidRPr="000249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http://znanium.com/bookread2.php?book=478441%23</w:t>
              </w:r>
            </w:hyperlink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249AB" w:rsidRPr="000249AB" w:rsidRDefault="000249AB" w:rsidP="00024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B" w:rsidRPr="00EC6CE3" w:rsidRDefault="000249AB" w:rsidP="00EC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024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</w:t>
            </w:r>
            <w:r w:rsidR="000249AB" w:rsidRPr="001B2E60">
              <w:rPr>
                <w:rFonts w:ascii="Times New Roman" w:hAnsi="Times New Roman" w:cs="Times New Roman"/>
                <w:b/>
                <w:sz w:val="24"/>
                <w:szCs w:val="24"/>
              </w:rPr>
              <w:t>ая география</w:t>
            </w:r>
          </w:p>
        </w:tc>
        <w:tc>
          <w:tcPr>
            <w:tcW w:w="11766" w:type="dxa"/>
          </w:tcPr>
          <w:p w:rsidR="00A359F4" w:rsidRPr="001B2E60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1B2E60" w:rsidRDefault="00A359F4" w:rsidP="007338C6">
            <w:pPr>
              <w:pStyle w:val="a4"/>
              <w:numPr>
                <w:ilvl w:val="0"/>
                <w:numId w:val="2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– М.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</w:t>
            </w:r>
            <w:r w:rsidR="001B2E60" w:rsidRPr="001B2E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. – 246 с. – Режим доступа:  </w:t>
            </w:r>
            <w:r w:rsidR="001B2E60" w:rsidRPr="001B2E60">
              <w:rPr>
                <w:sz w:val="28"/>
                <w:szCs w:val="28"/>
              </w:rPr>
              <w:t xml:space="preserve"> </w:t>
            </w:r>
            <w:hyperlink r:id="rId192" w:history="1">
              <w:r w:rsidR="001B2E60" w:rsidRPr="001B2E60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http://znanium.com/bookread2.php?book=956609</w:t>
              </w:r>
            </w:hyperlink>
          </w:p>
          <w:p w:rsidR="00EC1D4D" w:rsidRPr="001B2E60" w:rsidRDefault="00EC1D4D" w:rsidP="007338C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– М.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– 352 с. – Режим доступа: http://znanium.com/bookread2.php?book=551158#</w:t>
            </w:r>
          </w:p>
          <w:p w:rsidR="001B2E60" w:rsidRPr="001B2E60" w:rsidRDefault="001B2E60" w:rsidP="007338C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с.— URL: https://www.biblio-online.ru/bcode/434705 (дата обращения: 18.06.2019). </w:t>
            </w:r>
          </w:p>
          <w:p w:rsidR="001B2E60" w:rsidRPr="001B2E60" w:rsidRDefault="001B2E60" w:rsidP="001B2E60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1B2E60" w:rsidRDefault="00A359F4" w:rsidP="001B2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1B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1B2E60" w:rsidRDefault="00A359F4" w:rsidP="007338C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 </w:t>
            </w:r>
            <w:hyperlink r:id="rId193" w:history="1">
              <w:r w:rsidRPr="001B2E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http://znanium.com/bookread2.php?book=478441%23</w:t>
              </w:r>
            </w:hyperlink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2E60">
              <w:rPr>
                <w:sz w:val="28"/>
                <w:szCs w:val="28"/>
              </w:rPr>
              <w:t xml:space="preserve"> </w:t>
            </w:r>
          </w:p>
          <w:p w:rsidR="00A359F4" w:rsidRPr="001B2E60" w:rsidRDefault="00EC1D4D" w:rsidP="007338C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Голубчиков, Ю. Н. Основы гуманитарной географии [Электронный ресурс] : учеб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особие / Ю. Н. Голубчиков. – М.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364 с. – Режим доступа:  </w:t>
            </w:r>
            <w:hyperlink r:id="rId194" w:history="1">
              <w:r w:rsidRPr="001B2E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http://znanium.com/bookread2.php?book=472154</w:t>
              </w:r>
            </w:hyperlink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922" w:rsidRPr="001B2E60" w:rsidRDefault="00A359F4" w:rsidP="007338C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Никитина, О. А. История курортного дела и СПА-индустрии [Электронный ресурс] : учеб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>особие для академического бакалавриата / О. А. Никитина. – М.</w:t>
            </w:r>
            <w:proofErr w:type="gramStart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139 с. – Режим доступа: </w:t>
            </w:r>
            <w:hyperlink r:id="rId195" w:anchor="page/1" w:history="1">
              <w:r w:rsidRPr="001B2E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https://www.biblio-online.ru/viewer/30B63294-523E-418D-B678-C88DE0652E6E#page/1</w:t>
              </w:r>
            </w:hyperlink>
            <w:r w:rsidRPr="001B2E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59F4" w:rsidRPr="00510F9D" w:rsidRDefault="00A359F4" w:rsidP="00997922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E60" w:rsidRPr="006E5256" w:rsidTr="00200CD1">
        <w:tc>
          <w:tcPr>
            <w:tcW w:w="4077" w:type="dxa"/>
          </w:tcPr>
          <w:p w:rsidR="001B2E60" w:rsidRPr="001B2E60" w:rsidRDefault="001B2E60" w:rsidP="00024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</w:tc>
        <w:tc>
          <w:tcPr>
            <w:tcW w:w="11766" w:type="dxa"/>
          </w:tcPr>
          <w:p w:rsidR="001B2E60" w:rsidRDefault="001B2E60" w:rsidP="001B2E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B2E60" w:rsidRPr="00071510" w:rsidRDefault="00071510" w:rsidP="007338C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Севастьянов, Д. В. Страноведение и международный туризм [Электронный ресурс]: учебник для академического бакалавриата / Д. В. Севастьянов. — 2-е изд., перераб. и доп. — Москва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327 с.— URL: https://www.biblio-online.ru/bcode/426659 (дата обращения: 18.06.2019).</w:t>
            </w:r>
          </w:p>
          <w:p w:rsidR="00071510" w:rsidRPr="00071510" w:rsidRDefault="00071510" w:rsidP="007338C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Туристское страноведение. Западная и северная Европа. Япония [Электронный ресурс]: </w:t>
            </w:r>
            <w:r w:rsidRPr="0007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академического бакалавриата / М. В. Иванова, Л. В. Сазонкина, Л. А. Полынова, Ю. Л. Кужель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Ю. Л. Кужеля. — Москва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465 с. — URL: https://www.biblio-online.ru/bcode/442190 (дата обращения: 18.06.2019).</w:t>
            </w:r>
          </w:p>
          <w:p w:rsidR="00071510" w:rsidRPr="00071510" w:rsidRDefault="00071510" w:rsidP="007338C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Туристское страноведение. Центральная Европа [Электронный ресурс]: учебник для 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под научной редакцией Ю. Л. Кужеля. — Москва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513 с. — (Бакалавр.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https://www.biblio-online.ru/bcode/442156 (дата обращения: 18.06.2019).</w:t>
            </w:r>
          </w:p>
          <w:p w:rsidR="00071510" w:rsidRPr="00071510" w:rsidRDefault="00071510" w:rsidP="007338C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Туристское страноведение. Южная Европ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учебник для академического бакалавриата / М. В. Иванова, Л. В. Сазонкина, Е. Д. Салас Лусуриага ; под научной редакцией Ю. Л. Кужеля. — Москва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443 с.— URL: https://www.biblio-online.ru/bcode/442191 (дата обращения: 18.06.2019).</w:t>
            </w:r>
          </w:p>
          <w:p w:rsidR="00071510" w:rsidRPr="001B2E60" w:rsidRDefault="00071510" w:rsidP="001B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60" w:rsidRPr="001B2E60" w:rsidRDefault="001B2E60" w:rsidP="001B2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1B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1510" w:rsidRPr="00071510" w:rsidRDefault="00071510" w:rsidP="007338C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– М.</w:t>
            </w:r>
            <w:proofErr w:type="gramStart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51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– 246 с. – Режим доступа:  </w:t>
            </w:r>
            <w:r w:rsidRPr="00071510">
              <w:rPr>
                <w:sz w:val="28"/>
                <w:szCs w:val="28"/>
              </w:rPr>
              <w:t xml:space="preserve"> </w:t>
            </w:r>
            <w:hyperlink r:id="rId196" w:history="1">
              <w:r w:rsidRPr="00071510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http://znanium.com/bookread2.php?book=956609</w:t>
              </w:r>
            </w:hyperlink>
          </w:p>
          <w:p w:rsidR="00071510" w:rsidRPr="00071510" w:rsidRDefault="00071510" w:rsidP="007338C6">
            <w:pPr>
              <w:pStyle w:val="a4"/>
              <w:numPr>
                <w:ilvl w:val="0"/>
                <w:numId w:val="1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Воскресенский, В.Ю. Международный туризм </w:t>
            </w: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</w:t>
            </w:r>
            <w:proofErr w:type="gramStart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gramEnd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proofErr w:type="gramEnd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особие для студентов вузов/ В.Ю. Воскресенский. — 2-е изд., перераб. и доп. - М.: ЮНИТИ-ДАНА, 2017. - 463 с. - Режим доступа: </w:t>
            </w:r>
            <w:hyperlink r:id="rId197" w:history="1">
              <w:r w:rsidRPr="000715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http://znanium.com/catalog/product/1028528</w:t>
              </w:r>
            </w:hyperlink>
          </w:p>
          <w:p w:rsidR="00071510" w:rsidRPr="00071510" w:rsidRDefault="00071510" w:rsidP="007338C6">
            <w:pPr>
              <w:pStyle w:val="a4"/>
              <w:numPr>
                <w:ilvl w:val="0"/>
                <w:numId w:val="1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Туристское страноведение </w:t>
            </w:r>
            <w:r w:rsidRPr="0007151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</w:t>
            </w:r>
            <w:proofErr w:type="gramStart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gramEnd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proofErr w:type="gramEnd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особие / П.В. Большаник. — М.</w:t>
            </w:r>
            <w:proofErr w:type="gramStart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ИНФРА-М, 2019. — 241 с.— </w:t>
            </w:r>
            <w:hyperlink r:id="rId198" w:history="1">
              <w:r w:rsidRPr="000715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www.dx.doi.org/10.12737/20858</w:t>
              </w:r>
            </w:hyperlink>
            <w:r w:rsidRPr="0007151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.</w:t>
            </w:r>
          </w:p>
          <w:p w:rsidR="001B2E60" w:rsidRPr="001B2E60" w:rsidRDefault="001B2E60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в туризме</w:t>
            </w:r>
          </w:p>
        </w:tc>
        <w:tc>
          <w:tcPr>
            <w:tcW w:w="11766" w:type="dxa"/>
          </w:tcPr>
          <w:p w:rsidR="00A359F4" w:rsidRPr="005824C8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5824C8" w:rsidRDefault="00A359F4" w:rsidP="007338C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Шубаева, В. Г. Маркетинг в туристской индустрии [Электронный ресурс]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В. Г. Шубаева, И. О. Сердобольская. — 2-е изд., испр. и доп. — М. : Издательство Юрайт, 2017. — 120 с.– Режим доступа: </w:t>
            </w:r>
            <w:hyperlink r:id="rId199" w:anchor="page/1" w:history="1">
              <w:r w:rsidRPr="005824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https://biblio-online.ru/viewer/BD5114E9-F2FB-43E2-B338-604566FE7BFE#page/1</w:t>
              </w:r>
            </w:hyperlink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3CF8" w:rsidRPr="005824C8" w:rsidRDefault="007E3CF8" w:rsidP="007338C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Коль, О. Д. Маркетинг в туристской индустрии </w:t>
            </w:r>
            <w:r w:rsidR="005824C8" w:rsidRPr="005824C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О. Д. Коль. — Москва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355 с.— URL: </w:t>
            </w:r>
            <w:hyperlink r:id="rId200" w:history="1">
              <w:r w:rsidR="00690B21"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https://www.biblio-online.ru/bcode/433487</w:t>
              </w:r>
            </w:hyperlink>
            <w:r w:rsidR="0069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13.06.2019).</w:t>
            </w:r>
          </w:p>
          <w:p w:rsidR="00A359F4" w:rsidRPr="005824C8" w:rsidRDefault="00A359F4" w:rsidP="007338C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Абабков, Ю. Н. Маркетинг в туризме [Электронный ресурс]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Ю. Н. Абабков, М. Ю. Абабкова, И. Г. Филиппова ; под ред. Е. И. Богданова. – М.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214 с. – Режим доступа: </w:t>
            </w:r>
            <w:hyperlink r:id="rId201" w:history="1">
              <w:r w:rsidRPr="005824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http://znanium.com/bookread2.php?book=484840#</w:t>
              </w:r>
            </w:hyperlink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4C8" w:rsidRPr="005824C8" w:rsidRDefault="005824C8" w:rsidP="005824C8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5824C8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8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5824C8" w:rsidRDefault="00A359F4" w:rsidP="007338C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Дурович, А. П. Маркетинг в туризме [Электронный ресурс] : учеб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особие / А. П. Дурович. – М.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316 с. – Режим доступа: </w:t>
            </w:r>
            <w:hyperlink r:id="rId202" w:history="1">
              <w:r w:rsidRPr="005824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http://znanium.com/bookread2.php?book=478256#</w:t>
              </w:r>
            </w:hyperlink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59F4" w:rsidRPr="005824C8" w:rsidRDefault="00A359F4" w:rsidP="007338C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Муртузалиева, Т. В. Маркетинг услуг гостеприимства и туризма [Электронный ресурс]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для бакалавров / Т. В.Муртузалиева, Т. П. Розанова, Э. В. Тарасенко. – М.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К», 2017. – 166 с. – Режим доступа: </w:t>
            </w:r>
            <w:hyperlink r:id="rId203" w:history="1">
              <w:r w:rsidRPr="005824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http://znanium.com/bookread2.php?book=937237#</w:t>
              </w:r>
            </w:hyperlink>
            <w:r w:rsidR="005824C8" w:rsidRPr="005824C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4C8" w:rsidRPr="005824C8" w:rsidRDefault="005824C8" w:rsidP="007338C6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sz w:val="28"/>
                <w:szCs w:val="28"/>
              </w:rPr>
              <w:t>Джанджугазова, Е. А. Маркетинг туристских территорий [Электронный ресурс]</w:t>
            </w:r>
            <w:proofErr w:type="gramStart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Е. А. Джанджугазова. — 3-е изд., испр. и доп. — М. : Издательство Юрайт, 2017. — 223 с.– Режим доступа:  </w:t>
            </w:r>
            <w:hyperlink r:id="rId204" w:anchor="page/1" w:history="1">
              <w:r w:rsidRPr="005824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https://biblio-online.ru/viewer/EC0CF50E-CC9F-4D82-83FF-07FDBCFACDE0#page/1</w:t>
              </w:r>
            </w:hyperlink>
            <w:r w:rsidRPr="0058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4C8" w:rsidRPr="00F67788" w:rsidRDefault="005824C8" w:rsidP="005824C8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C8" w:rsidRPr="006E5256" w:rsidTr="00200CD1">
        <w:tc>
          <w:tcPr>
            <w:tcW w:w="4077" w:type="dxa"/>
          </w:tcPr>
          <w:p w:rsidR="005824C8" w:rsidRDefault="005824C8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туристической деятельности</w:t>
            </w:r>
          </w:p>
        </w:tc>
        <w:tc>
          <w:tcPr>
            <w:tcW w:w="11766" w:type="dxa"/>
          </w:tcPr>
          <w:p w:rsidR="005824C8" w:rsidRDefault="005824C8" w:rsidP="005824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824C8" w:rsidRPr="00C614E4" w:rsidRDefault="005824C8" w:rsidP="007338C6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Основы устойчивого туризма</w:t>
            </w:r>
            <w:r w:rsidR="00C614E4"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Шимова О.С. - М.:НИЦ ИНФРА-М, 2016. - 190 с. - Режим доступа: </w:t>
            </w:r>
            <w:hyperlink r:id="rId205" w:history="1">
              <w:r w:rsidR="00C614E4" w:rsidRPr="00C614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http://znanium.com/catalog/product/558464</w:t>
              </w:r>
            </w:hyperlink>
          </w:p>
          <w:p w:rsidR="00C614E4" w:rsidRPr="00C614E4" w:rsidRDefault="00C614E4" w:rsidP="007338C6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 — URL: https://www.biblio-online.ru/bcode/441186 (дата обращения: 13.06.2019).</w:t>
            </w:r>
          </w:p>
          <w:p w:rsidR="00C614E4" w:rsidRPr="00C614E4" w:rsidRDefault="00C614E4" w:rsidP="007338C6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 — URL: https://www.biblio-online.ru/bcode/434705 (дата обращения: 13.06.2019).</w:t>
            </w:r>
          </w:p>
          <w:p w:rsidR="00C614E4" w:rsidRPr="005824C8" w:rsidRDefault="00C614E4" w:rsidP="00582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C8" w:rsidRPr="005824C8" w:rsidRDefault="005824C8" w:rsidP="005824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8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4E4" w:rsidRPr="00C614E4" w:rsidRDefault="00C614E4" w:rsidP="007338C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Шимова, О. С. Основы устойчивого туризма [Электронный ресурс]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Шимова О.С. - М.:НИЦ ИНФРА-М, 2016. - 190 с. - Режим доступа: http://znanium.com/bookread2.php?book=558464 </w:t>
            </w:r>
          </w:p>
          <w:p w:rsidR="00C614E4" w:rsidRPr="00C614E4" w:rsidRDefault="00C614E4" w:rsidP="007338C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Основы функционирования систем сервиса [Электронный ресурс]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В.М. Советов, В.М. Артюшенко. - М.: Альфа-М: ИНФРА-М, 2010. - 624 с. - (Сервис и туризм). - Режим доступа: http://znanium.com/bookread2.php?book=190315 </w:t>
            </w:r>
          </w:p>
          <w:p w:rsidR="00C614E4" w:rsidRPr="00C614E4" w:rsidRDefault="00C614E4" w:rsidP="007338C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Богданов, Е. И. Экономика отрасли туризм [Электронный ресурс]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Е.И. Богданов, Е.С. Богомолова, В.П. Орловская; Под ред. проф. Е.И. Богданова. - М.: НИЦ Инфра-М, 2013. - Режим доступа: http://znanium.com/bookread2.php?book=362895 </w:t>
            </w:r>
          </w:p>
          <w:p w:rsidR="005824C8" w:rsidRPr="00C614E4" w:rsidRDefault="00C614E4" w:rsidP="007338C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4E4">
              <w:rPr>
                <w:rFonts w:ascii="Times New Roman" w:hAnsi="Times New Roman" w:cs="Times New Roman"/>
                <w:sz w:val="28"/>
                <w:szCs w:val="28"/>
              </w:rPr>
              <w:t>Трухачев, А.В. Туризм. Введение в туризм [Электронный ресурс]</w:t>
            </w:r>
            <w:proofErr w:type="gramStart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14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А.В. Трухачев, И.В. Таранова. - Ставрополь: АГРУС Ставропольского гос. аграрного ун-та, 2013. - 396 с. http://znanium.com/bookread2.php?book=514838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1766" w:type="dxa"/>
          </w:tcPr>
          <w:p w:rsidR="00A359F4" w:rsidRPr="00A3719F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5B48AA" w:rsidRPr="00A3719F" w:rsidRDefault="005B48AA" w:rsidP="007338C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Коль, О. Д. Маркетинг в туристской индустрии </w:t>
            </w:r>
            <w:r w:rsidR="00286D37" w:rsidRPr="00A3719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О. Д. Коль. — Москва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355 с.— URL: https://www.biblio-online.ru/bcode/433487 (дата обращения: 17.06.2019).</w:t>
            </w:r>
          </w:p>
          <w:p w:rsidR="00286D37" w:rsidRPr="00A3719F" w:rsidRDefault="00286D37" w:rsidP="007338C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Колодий, Н. А. Экономика ощущений и впечатлений в туризме и менеджмент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учебное пособие для магистратуры / Н. А. Колодий. — Москва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326 с.— URL: https://www.biblio-online.ru/bcode/433839 (дата обращения: 17.06.2019).</w:t>
            </w:r>
          </w:p>
          <w:p w:rsidR="00286D37" w:rsidRPr="00A3719F" w:rsidRDefault="00286D37" w:rsidP="007338C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 [Электронный ресурс]: учебник и практикум для бакалавриата и магистратуры / И. В. Липсиц [и др.]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В. Липсица, О. К. Ойнер. — Москва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379 с. — URL: https://www.biblio-online.ru/bcode/432976 (дата обращения: 17.06.2019).</w:t>
            </w:r>
          </w:p>
          <w:p w:rsidR="00286D37" w:rsidRPr="00A3719F" w:rsidRDefault="00286D37" w:rsidP="00286D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A3719F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359F4" w:rsidRPr="00A3719F" w:rsidRDefault="00A359F4" w:rsidP="007338C6">
            <w:pPr>
              <w:pStyle w:val="a4"/>
              <w:numPr>
                <w:ilvl w:val="0"/>
                <w:numId w:val="10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Орловская ; под ред. проф., засл. раб-ка высшей школы российской Федерации Е. И. Богданова. – М.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176 с. – Режим доступа:  </w:t>
            </w:r>
            <w:hyperlink r:id="rId206" w:history="1">
              <w:r w:rsidRPr="00A371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</w:t>
              </w:r>
            </w:hyperlink>
          </w:p>
          <w:p w:rsidR="00A359F4" w:rsidRPr="00A3719F" w:rsidRDefault="00A359F4" w:rsidP="007338C6">
            <w:pPr>
              <w:pStyle w:val="a4"/>
              <w:numPr>
                <w:ilvl w:val="0"/>
                <w:numId w:val="10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Быстров, С. А. Технология и организация ресторанного бизнеса и питания туристов </w:t>
            </w:r>
            <w:r w:rsidRPr="00A3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С. А. Быстров. – М.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536 с. – Режим доступа:  </w:t>
            </w:r>
            <w:hyperlink r:id="rId207" w:history="1">
              <w:r w:rsidRPr="00A371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http://znanium.com/bookread2.php?book=858884</w:t>
              </w:r>
            </w:hyperlink>
          </w:p>
          <w:p w:rsidR="00A359F4" w:rsidRPr="00A3719F" w:rsidRDefault="00A359F4" w:rsidP="007338C6">
            <w:pPr>
              <w:pStyle w:val="a4"/>
              <w:numPr>
                <w:ilvl w:val="0"/>
                <w:numId w:val="10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2014. – 368 с. – Режим доступа:  </w:t>
            </w:r>
            <w:hyperlink r:id="rId208" w:history="1">
              <w:r w:rsidRPr="00A371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http://znanium.com/bookread2.php?book=474993</w:t>
              </w:r>
            </w:hyperlink>
          </w:p>
          <w:p w:rsidR="006805D4" w:rsidRPr="00A3719F" w:rsidRDefault="006805D4" w:rsidP="007338C6">
            <w:pPr>
              <w:pStyle w:val="a4"/>
              <w:numPr>
                <w:ilvl w:val="0"/>
                <w:numId w:val="10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управлении человеческими ресурсами [Электронные ресурсы] : учеб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особие / под ред. д-ра социол. наук, проф. Н. И. Шаталовой. – М.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2014. – 221 с. – Режим доступа: </w:t>
            </w:r>
            <w:hyperlink r:id="rId209" w:history="1">
              <w:r w:rsidRPr="00A371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http://znanium.com/bookread2.php?book=413110#</w:t>
              </w:r>
            </w:hyperlink>
          </w:p>
          <w:p w:rsidR="005B48AA" w:rsidRPr="00A3719F" w:rsidRDefault="005B48AA" w:rsidP="007338C6">
            <w:pPr>
              <w:pStyle w:val="a4"/>
              <w:numPr>
                <w:ilvl w:val="0"/>
                <w:numId w:val="10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3719F">
              <w:rPr>
                <w:rFonts w:ascii="Times New Roman" w:hAnsi="Times New Roman" w:cs="Times New Roman"/>
                <w:sz w:val="28"/>
                <w:szCs w:val="28"/>
              </w:rPr>
              <w:t>Гуревич, П. С. Психология личности [Электронный ресурс]</w:t>
            </w:r>
            <w:proofErr w:type="gramStart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1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П. С. Гуревич. – 2-е изд. – М. : ИНФРА-М, 2015. – 479 с. – Режим доступа: </w:t>
            </w:r>
            <w:hyperlink r:id="rId210" w:history="1">
              <w:r w:rsidRPr="00A371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http://znanium.com/bookread2.php?book=452810#</w:t>
              </w:r>
            </w:hyperlink>
          </w:p>
          <w:p w:rsidR="005B48AA" w:rsidRPr="005B48AA" w:rsidRDefault="005B48AA" w:rsidP="005B48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D4" w:rsidRPr="00A3719F" w:rsidRDefault="006805D4" w:rsidP="00A3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9F" w:rsidRPr="006E5256" w:rsidTr="00200CD1">
        <w:tc>
          <w:tcPr>
            <w:tcW w:w="4077" w:type="dxa"/>
          </w:tcPr>
          <w:p w:rsidR="00A3719F" w:rsidRPr="00286D37" w:rsidRDefault="00A3719F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транспортного и экскурсионного обслуживания</w:t>
            </w:r>
          </w:p>
        </w:tc>
        <w:tc>
          <w:tcPr>
            <w:tcW w:w="11766" w:type="dxa"/>
          </w:tcPr>
          <w:p w:rsidR="00A3719F" w:rsidRPr="00421BCE" w:rsidRDefault="00A3719F" w:rsidP="00A371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A3719F" w:rsidRPr="00421BCE" w:rsidRDefault="00A3719F" w:rsidP="007338C6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Скобельцына, А. С. Технологии и организация экскурсионных услу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А. С. Скобельцына, А. П. Шарухин. — 2-е изд., перераб. и доп. — Москва : Издательство Юрайт, 2019. — 262 с. — URL: https://www.biblio-online.ru/bcode/441922 (дата обращения: 17.06.2019).</w:t>
            </w:r>
          </w:p>
          <w:p w:rsidR="00F711B1" w:rsidRPr="00421BCE" w:rsidRDefault="00F711B1" w:rsidP="007338C6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Кулакова, Н. И. Технология и организация экскурсионных услу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академического бакалавриата / Н. И. Кулакова, Т. В. Ганина ; под редакцией Н. И. Кулаковой. — 2-е изд., испр. и доп. — Москва : Издательство Юрайт, 2019. — 127 с</w:t>
            </w:r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https://www.biblio-online.ru/bcode/445060 (дата обращения: 17.06.2019).</w:t>
            </w:r>
          </w:p>
          <w:p w:rsidR="00F711B1" w:rsidRDefault="00F711B1" w:rsidP="007338C6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Организация сервисного обслуживания в туризм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61A7" w:rsidRPr="00421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Т.А. Джум, С.А. Ольшанская. - М.: Магистр: НИЦ ИНФРА-М, 2015. - 368 с. - Режим доступа: </w:t>
            </w:r>
            <w:hyperlink r:id="rId211" w:history="1">
              <w:r w:rsidR="00421BCE" w:rsidRPr="007B61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http://znanium.com/catalog/product/478441</w:t>
              </w:r>
            </w:hyperlink>
          </w:p>
          <w:p w:rsidR="00421BCE" w:rsidRPr="00421BCE" w:rsidRDefault="00421BCE" w:rsidP="00421B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19F" w:rsidRPr="00421BCE" w:rsidRDefault="00A3719F" w:rsidP="00A37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литература: </w:t>
            </w:r>
          </w:p>
          <w:p w:rsidR="00A3719F" w:rsidRPr="00421BCE" w:rsidRDefault="00F711B1" w:rsidP="007338C6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Стандарты качества проведения экскурси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: Учебное пособие / Баумгартен Л.В. - М.:Вузовский учебник, НИЦ ИНФРА-М, 2019. - 96 с</w:t>
            </w:r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212" w:history="1">
              <w:r w:rsidR="001461A7" w:rsidRPr="00421BCE">
                <w:rPr>
                  <w:sz w:val="28"/>
                  <w:szCs w:val="28"/>
                </w:rPr>
                <w:t>http://znanium.com/catalog/product/982629</w:t>
              </w:r>
            </w:hyperlink>
          </w:p>
          <w:p w:rsidR="001461A7" w:rsidRPr="00421BCE" w:rsidRDefault="001461A7" w:rsidP="007338C6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транспортного обслуживания в туризме </w:t>
            </w:r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особие / А.В. Докторов, О.Е. Мышкина. — М.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208 с. — Режим доступа: </w:t>
            </w:r>
            <w:hyperlink r:id="rId213" w:history="1">
              <w:r w:rsidRPr="00421BCE">
                <w:rPr>
                  <w:sz w:val="28"/>
                  <w:szCs w:val="28"/>
                </w:rPr>
                <w:t>http://znanium.com/catalog/product/892622</w:t>
              </w:r>
            </w:hyperlink>
          </w:p>
          <w:p w:rsidR="001461A7" w:rsidRPr="00421BCE" w:rsidRDefault="001461A7" w:rsidP="007338C6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Воскресенский, В.Ю. Международный туриз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: уч</w:t>
            </w:r>
            <w:r w:rsidR="00421BCE" w:rsidRPr="00421BCE">
              <w:rPr>
                <w:rFonts w:ascii="Times New Roman" w:hAnsi="Times New Roman" w:cs="Times New Roman"/>
                <w:sz w:val="28"/>
                <w:szCs w:val="28"/>
              </w:rPr>
              <w:t>еб. пособие для студентов вузов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 — 2-е изд., перераб. и доп. - М.: ЮНИТИ-ДАНА, 2017. - 463 с. - Режим доступа: http://znanium.com/catalog/product/1028528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туризме</w:t>
            </w:r>
          </w:p>
        </w:tc>
        <w:tc>
          <w:tcPr>
            <w:tcW w:w="11766" w:type="dxa"/>
          </w:tcPr>
          <w:p w:rsidR="00A359F4" w:rsidRPr="00203DCC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54783" w:rsidRPr="00203DCC" w:rsidRDefault="00754783" w:rsidP="007338C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Ветитнев, А. М.</w:t>
            </w:r>
            <w:r w:rsidR="00F3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туристской индустрии [Электронный ресурс]: учебник для академического бакалавриата / А. М. Ветитнев, В. В. Коваленко, В. В. Коваленко. — 2-е изд., испр. и доп. — Москва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340 с. — URL: </w:t>
            </w:r>
            <w:hyperlink r:id="rId214" w:tgtFrame="_blank" w:history="1">
              <w:r w:rsidRPr="00203DCC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https://www.biblio-online.ru/bcode/444944</w:t>
              </w:r>
            </w:hyperlink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(дата обращения: 14.06.2019). </w:t>
            </w:r>
          </w:p>
          <w:p w:rsidR="00A359F4" w:rsidRPr="00203DCC" w:rsidRDefault="00A359F4" w:rsidP="007338C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Советов, Б. Я. Информационные технологии [Электронный ресурс]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прикладного бакалавриата / Б. Я. Советов, В. В. Цехановский. — 7-е изд., перераб. и доп. — М. : Издательство Юрайт, 2018. — 327 с. – Режим доступа:  </w:t>
            </w:r>
            <w:hyperlink r:id="rId215" w:anchor="page/1" w:history="1">
              <w:r w:rsidRPr="00203D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https://biblio-online.ru/viewer/34234C8A-E4D5-425A-889B-09FE2B39D140#page/1</w:t>
              </w:r>
            </w:hyperlink>
            <w:r w:rsidRPr="00203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203DCC" w:rsidRDefault="00A359F4" w:rsidP="007338C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В.П. Орловская ; под ред. Е.И. Богданова. — М.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176 с. – Режим доступа:  </w:t>
            </w:r>
            <w:hyperlink r:id="rId216" w:history="1">
              <w:r w:rsidRPr="00203D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http://znanium.com/bookread2.php?book=854398#</w:t>
              </w:r>
            </w:hyperlink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DCC" w:rsidRPr="00203DCC" w:rsidRDefault="00203DCC" w:rsidP="007338C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Мотышина, М. С. Менеджмент в социально-культурном сервисе и туризме [Электронный ресурс]: учебник для академического бакалавриата / М. С. Мотышина, А. С. Большаков, В. И. Михайлов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М. С. Мотышиной. — 2-е изд., испр. и доп. — Москва : Издательство Юрайт, 2019. — 282 с.— URL: https://www.biblio-online.ru/bcode/430028 (дата обращения: 17.06.2019).</w:t>
            </w:r>
          </w:p>
          <w:p w:rsidR="00203DCC" w:rsidRPr="00203DCC" w:rsidRDefault="00203DCC" w:rsidP="00203DCC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203DCC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203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203DCC" w:rsidRDefault="00A359F4" w:rsidP="007338C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Затонский, А. В. Информационные технологии: разработка информационных моделей и систем [Электронный ресурс] : учеб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особие / А. В. Затонский. – М.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2014. – 344 с. – Режим доступа:  </w:t>
            </w:r>
            <w:hyperlink r:id="rId217" w:history="1">
              <w:r w:rsidRPr="00203D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http://znanium.com/bookread2.php?book=400563#</w:t>
              </w:r>
            </w:hyperlink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203DCC" w:rsidRDefault="00A359F4" w:rsidP="007338C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Тузовский, А. Ф. Проектирование и разработка web-приложений [Электронный ресурс] : учеб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особие для академического бакалавриата / А. Ф. Тузовский. – М.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218 с. – Режим доступа:  </w:t>
            </w:r>
            <w:hyperlink r:id="rId218" w:anchor="page/2" w:history="1">
              <w:r w:rsidRPr="00203D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https://www.biblio-online.ru/viewer/9647E367-C8C0-4E0B-B80C-EC0195497717#page/2</w:t>
              </w:r>
            </w:hyperlink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435981" w:rsidRDefault="00A359F4" w:rsidP="007338C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Быстров, С. А. Организация туристской деятельности. Управление турфирмой </w:t>
            </w:r>
            <w:r w:rsidRPr="00203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 : учеб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>особие / С. А. Быстров. – М.</w:t>
            </w:r>
            <w:proofErr w:type="gramStart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3DCC">
              <w:rPr>
                <w:rFonts w:ascii="Times New Roman" w:hAnsi="Times New Roman" w:cs="Times New Roman"/>
                <w:sz w:val="28"/>
                <w:szCs w:val="28"/>
              </w:rPr>
              <w:t xml:space="preserve"> ФОРУМ : НИЦ ИНФРА-М, 2014. – 400 с. – Режим доступа:  </w:t>
            </w:r>
            <w:r w:rsidRPr="00203DCC">
              <w:rPr>
                <w:sz w:val="28"/>
                <w:szCs w:val="28"/>
              </w:rPr>
              <w:t xml:space="preserve"> </w:t>
            </w:r>
            <w:hyperlink r:id="rId219" w:history="1">
              <w:r w:rsidRPr="00203DCC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http://znanium.com/bookread2.php?book=423744</w:t>
              </w:r>
            </w:hyperlink>
            <w:r>
              <w:t xml:space="preserve"> </w:t>
            </w:r>
            <w:r w:rsidRPr="0043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03B" w:rsidRPr="006E5256" w:rsidTr="00200CD1">
        <w:tc>
          <w:tcPr>
            <w:tcW w:w="4077" w:type="dxa"/>
          </w:tcPr>
          <w:p w:rsidR="0041703B" w:rsidRPr="00203DCC" w:rsidRDefault="0041703B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и налогообложение в туризме</w:t>
            </w:r>
          </w:p>
        </w:tc>
        <w:tc>
          <w:tcPr>
            <w:tcW w:w="11766" w:type="dxa"/>
          </w:tcPr>
          <w:p w:rsidR="0041703B" w:rsidRDefault="0041703B" w:rsidP="004170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1703B" w:rsidRPr="004B7358" w:rsidRDefault="0041703B" w:rsidP="007338C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Скобкин, С. С. Экономика предприятия в индустрии гостеприимства и туризма </w:t>
            </w:r>
            <w:r w:rsidR="004B7358" w:rsidRPr="004B735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С. С. Скобкин. — 2-е изд., испр. и доп.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373 с.</w:t>
            </w:r>
            <w:r w:rsidR="004B7358"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https://www.biblio-online.ru/bcode/438656 (дата обращения: 17.06.2019).</w:t>
            </w:r>
          </w:p>
          <w:p w:rsidR="004B7358" w:rsidRPr="004B7358" w:rsidRDefault="004B7358" w:rsidP="007338C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 [Электронный ресурс]: учебное пособие для бакалавриата и магистратуры / Г. И. Алексеева.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268 с. — URL: https://www.biblio-online.ru/bcode/433111 (дата обращения: 17.06.2019).</w:t>
            </w:r>
          </w:p>
          <w:p w:rsidR="004B7358" w:rsidRDefault="004B7358" w:rsidP="007338C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Алисенов, А. С. Бухгалтерский финансовый учет [Электронный ресурс]: учебник и практикум для бакалавриата и специалитета / А. С. Алисенов. — 2-е изд., перераб. и доп.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464 с. — URL: https://www.biblio-online.ru/bcode/431442 (дата обращения: 17.06.2019).</w:t>
            </w:r>
          </w:p>
          <w:p w:rsidR="004B7358" w:rsidRPr="004B7358" w:rsidRDefault="004B7358" w:rsidP="004B73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03B" w:rsidRPr="00203DCC" w:rsidRDefault="0041703B" w:rsidP="00417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D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203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703B" w:rsidRPr="004B7358" w:rsidRDefault="0041703B" w:rsidP="007338C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Морозов, М. А. Экономика организации туризма </w:t>
            </w:r>
            <w:r w:rsidR="004B7358" w:rsidRPr="004B735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</w:t>
            </w:r>
            <w:r w:rsidR="004B7358"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https://www.biblio-online.ru/bcode/441186 (дата обращения: 17.06.2019).</w:t>
            </w:r>
          </w:p>
          <w:p w:rsidR="004B7358" w:rsidRPr="004B7358" w:rsidRDefault="004B7358" w:rsidP="007338C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Фельдман, И. А. Бухгалтерский учет [Электронный ресурс]: учебник для вузов / И. А. Фельдман.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287 с. — URL: https://www.biblio-online.ru/bcode/426163 (дата обращения: 17.06.2019).</w:t>
            </w:r>
          </w:p>
          <w:p w:rsidR="004B7358" w:rsidRPr="004B7358" w:rsidRDefault="004B7358" w:rsidP="007338C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58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Расчеты по оплате труда [Электронный ресурс]: учебное пособие для бакалавриата и магистратуры / Г. И. Алексеева. — Москва</w:t>
            </w:r>
            <w:proofErr w:type="gramStart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73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215 с. — URL: https://www.biblio-online.ru/bcode/433118 (дата обращения: 17.06.2019).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C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Стандартизация, сертификация и страхование в туризме</w:t>
            </w:r>
          </w:p>
        </w:tc>
        <w:tc>
          <w:tcPr>
            <w:tcW w:w="11766" w:type="dxa"/>
          </w:tcPr>
          <w:p w:rsidR="00A359F4" w:rsidRPr="00080EC1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080EC1" w:rsidRDefault="00A359F4" w:rsidP="007338C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Пахомова, О. М. Стандартизация и контроль качества туристских услуг [Электронный ресурс]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О.М. П</w:t>
            </w:r>
            <w:r w:rsidR="00080EC1" w:rsidRPr="00080EC1">
              <w:rPr>
                <w:rFonts w:ascii="Times New Roman" w:hAnsi="Times New Roman" w:cs="Times New Roman"/>
                <w:sz w:val="28"/>
                <w:szCs w:val="28"/>
              </w:rPr>
              <w:t>ахомова. - М.: НИЦ ИНФРА-М, 2019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. - 135 с.– Режим доступа: </w:t>
            </w:r>
            <w:r w:rsidRPr="00080EC1">
              <w:rPr>
                <w:sz w:val="28"/>
                <w:szCs w:val="28"/>
              </w:rPr>
              <w:t xml:space="preserve"> </w:t>
            </w:r>
            <w:r w:rsidR="00080EC1" w:rsidRPr="00080EC1">
              <w:rPr>
                <w:sz w:val="28"/>
                <w:szCs w:val="28"/>
              </w:rPr>
              <w:t xml:space="preserve"> </w:t>
            </w:r>
            <w:hyperlink r:id="rId220" w:history="1">
              <w:r w:rsidR="00F34739" w:rsidRPr="00D20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http://znanium.com/bookread2.php?book=1003645</w:t>
              </w:r>
            </w:hyperlink>
            <w:r w:rsidR="00F3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080EC1" w:rsidRDefault="00A359F4" w:rsidP="007338C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Баумгартен, Л. В. Стандарты качества проведения экскурсий [Электронный ресурс] : учеб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особие / Л. В. Баумгартен. – М.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80EC1" w:rsidRPr="00080EC1">
              <w:rPr>
                <w:rFonts w:ascii="Times New Roman" w:hAnsi="Times New Roman" w:cs="Times New Roman"/>
                <w:sz w:val="28"/>
                <w:szCs w:val="28"/>
              </w:rPr>
              <w:t>узовский учебник : ИНФРА-М, 2019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. – 96 с. – Режим доступа:  </w:t>
            </w:r>
            <w:r w:rsidR="00080EC1" w:rsidRPr="00080EC1">
              <w:rPr>
                <w:sz w:val="28"/>
                <w:szCs w:val="28"/>
              </w:rPr>
              <w:t xml:space="preserve"> </w:t>
            </w:r>
            <w:r w:rsidR="00080EC1" w:rsidRPr="00080EC1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http://znanium.com/bookread2.php?book=982629</w:t>
            </w:r>
          </w:p>
          <w:p w:rsidR="00A8412D" w:rsidRPr="00080EC1" w:rsidRDefault="00A8412D" w:rsidP="007338C6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Курочкина, А. Ю. Управление качеством услуг </w:t>
            </w:r>
            <w:r w:rsidR="00080EC1" w:rsidRPr="00080EC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А. Ю. Курочкина. — 2-е изд., испр. и доп. — Москва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172 с.— URL: https://www.biblio-online.ru/bcode/434105 (дата обращения: 17.06.2019).</w:t>
            </w:r>
          </w:p>
          <w:p w:rsidR="00080EC1" w:rsidRPr="00080EC1" w:rsidRDefault="00080EC1" w:rsidP="00080EC1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080EC1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080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080EC1" w:rsidRDefault="00A359F4" w:rsidP="007338C6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Берновский, Ю. Н. Стандарты и качество продукции [Электронный ресурс]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Ю. Н. Берновский. – М.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ФОРУМ : ИНФРА-М, 2014. – 256 с. – Режим доступа: </w:t>
            </w:r>
            <w:hyperlink r:id="rId221" w:history="1">
              <w:r w:rsidRPr="00080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http://znanium.com/bookread2.php?book=441366#</w:t>
              </w:r>
            </w:hyperlink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080EC1" w:rsidRDefault="00A359F4" w:rsidP="007338C6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Федорова, Т. А. Управление рисками и страхование в туризме [Электронный ресурс]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Т.А. Федорова. - М.: Магистр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</w:t>
            </w:r>
            <w:r w:rsidR="00A8412D" w:rsidRPr="00080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. - 192 с. – Режим доступа: </w:t>
            </w:r>
            <w:hyperlink r:id="rId222" w:history="1">
              <w:r w:rsidRPr="00080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http://znanium.com/bookread2.php?book=925856</w:t>
              </w:r>
            </w:hyperlink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59F4" w:rsidRPr="00080EC1" w:rsidRDefault="00A359F4" w:rsidP="007338C6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Трухачев, А. В. Туризм. Введение в туризм [Электронный ресурс]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Трухачев, И. В. Таранова. – Ставрополь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АГРУСС Ставропольского гос. ун-та, 2013. – 396 с. – Режим доступа: </w:t>
            </w:r>
            <w:hyperlink r:id="rId223" w:history="1">
              <w:r w:rsidRPr="00080EC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http://znanium.com/bookread2.php?book=514838</w:t>
              </w:r>
            </w:hyperlink>
            <w:r w:rsidRPr="00080EC1">
              <w:rPr>
                <w:sz w:val="28"/>
                <w:szCs w:val="28"/>
              </w:rPr>
              <w:t xml:space="preserve"> </w:t>
            </w:r>
            <w:r w:rsidR="00A8412D" w:rsidRPr="00080EC1">
              <w:rPr>
                <w:sz w:val="28"/>
                <w:szCs w:val="28"/>
              </w:rPr>
              <w:t xml:space="preserve"> </w:t>
            </w:r>
          </w:p>
          <w:p w:rsidR="00A8412D" w:rsidRPr="00080EC1" w:rsidRDefault="00A8412D" w:rsidP="007338C6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C1">
              <w:rPr>
                <w:rFonts w:ascii="Times New Roman" w:hAnsi="Times New Roman" w:cs="Times New Roman"/>
                <w:sz w:val="28"/>
                <w:szCs w:val="28"/>
              </w:rPr>
              <w:t>Золотовский, В. А. Правовое регулирование в сфере туризма [Электронный ресурс]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А. Золотовский, Н. Я. Золотовская. — М.</w:t>
            </w:r>
            <w:proofErr w:type="gramStart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— 247 с.– Режим доступа: </w:t>
            </w:r>
            <w:hyperlink r:id="rId224" w:anchor="page/1" w:history="1">
              <w:r w:rsidRPr="00080E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https://biblio-online.ru/viewer/F4E2499C-C9BC-4664-9824-CFBDE61F7239#page/1</w:t>
              </w:r>
            </w:hyperlink>
            <w:r w:rsidRPr="00080E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8412D" w:rsidRPr="00B67460" w:rsidRDefault="00A8412D" w:rsidP="007338C6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Туристско-рекреационнное проектирование</w:t>
            </w:r>
          </w:p>
        </w:tc>
        <w:tc>
          <w:tcPr>
            <w:tcW w:w="11766" w:type="dxa"/>
          </w:tcPr>
          <w:p w:rsidR="00A359F4" w:rsidRPr="00CA04FA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A359F4" w:rsidRPr="00CA04FA" w:rsidRDefault="00A359F4" w:rsidP="007338C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– 352 с. – Режим доступа: </w:t>
            </w:r>
            <w:hyperlink r:id="rId225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http://znanium.com/bookread2.php?book=551158#</w:t>
              </w:r>
            </w:hyperlink>
          </w:p>
          <w:p w:rsidR="00642E0D" w:rsidRPr="00CA04FA" w:rsidRDefault="00642E0D" w:rsidP="007338C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с.— URL: https://www.biblio-online.ru/bcode/434705 (дата обращения: 17.06.2019). </w:t>
            </w:r>
          </w:p>
          <w:p w:rsidR="00642E0D" w:rsidRPr="00CA04FA" w:rsidRDefault="00642E0D" w:rsidP="007338C6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с.— URL: https://www.biblio-online.ru/bcode/441186 (дата обращения: 17.06.2019).</w:t>
            </w:r>
          </w:p>
          <w:p w:rsidR="00642E0D" w:rsidRPr="00CA04FA" w:rsidRDefault="00642E0D" w:rsidP="00642E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59F4" w:rsidRPr="00CA04FA" w:rsidRDefault="00A359F4" w:rsidP="00642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CA04FA" w:rsidRDefault="00A359F4" w:rsidP="007338C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Паикидзе, А. А. География мирового хозяйства [Электронный ресурс] : учеб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особие / А. А. Паикидзе, А. М. Цветков, Т. С. Шмайдюк.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256 с. – Режим доступа: </w:t>
            </w:r>
            <w:hyperlink r:id="rId226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http://znanium.com/bookread2.php?book=773460</w:t>
              </w:r>
            </w:hyperlink>
          </w:p>
          <w:p w:rsidR="00A359F4" w:rsidRPr="00CA04FA" w:rsidRDefault="00A359F4" w:rsidP="007338C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Орловская ; под ред. Е. И. Богданова.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176 с. – Режим доступа:  </w:t>
            </w:r>
            <w:hyperlink r:id="rId227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</w:t>
              </w:r>
            </w:hyperlink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504A8C" w:rsidRDefault="00A359F4" w:rsidP="007338C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246 с. – Режим доступа:  </w:t>
            </w:r>
            <w:hyperlink r:id="rId228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http://znanium.com/bookread2.php?book=484843#</w:t>
              </w:r>
            </w:hyperlink>
          </w:p>
        </w:tc>
      </w:tr>
      <w:tr w:rsidR="00CA04FA" w:rsidRPr="006E5256" w:rsidTr="00200CD1">
        <w:tc>
          <w:tcPr>
            <w:tcW w:w="4077" w:type="dxa"/>
          </w:tcPr>
          <w:p w:rsidR="00CA04FA" w:rsidRPr="00CA04FA" w:rsidRDefault="00CA04FA" w:rsidP="005A7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Стратегии развития туристско-рекреационной деятельности</w:t>
            </w:r>
          </w:p>
        </w:tc>
        <w:tc>
          <w:tcPr>
            <w:tcW w:w="11766" w:type="dxa"/>
          </w:tcPr>
          <w:p w:rsidR="005A7CF2" w:rsidRPr="00CA04FA" w:rsidRDefault="005A7CF2" w:rsidP="005A7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5A7CF2" w:rsidRPr="00CA04FA" w:rsidRDefault="005A7CF2" w:rsidP="007338C6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– 352 с. – Режим доступа: </w:t>
            </w:r>
            <w:hyperlink r:id="rId229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http://znanium.com/bookread2.php?book=551158#</w:t>
              </w:r>
            </w:hyperlink>
          </w:p>
          <w:p w:rsidR="005A7CF2" w:rsidRPr="00CA04FA" w:rsidRDefault="005A7CF2" w:rsidP="007338C6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с.— URL: https://www.biblio-online.ru/bcode/434705 (дата обращения: 17.06.2019). </w:t>
            </w:r>
          </w:p>
          <w:p w:rsidR="005A7CF2" w:rsidRPr="00CA04FA" w:rsidRDefault="005A7CF2" w:rsidP="007338C6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с.— URL: https://www.biblio-online.ru/bcode/441186 (дата обращения: 17.06.2019).</w:t>
            </w:r>
          </w:p>
          <w:p w:rsidR="005A7CF2" w:rsidRPr="00CA04FA" w:rsidRDefault="005A7CF2" w:rsidP="005A7C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CF2" w:rsidRPr="00CA04FA" w:rsidRDefault="005A7CF2" w:rsidP="005A7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7CF2" w:rsidRPr="00CA04FA" w:rsidRDefault="005A7CF2" w:rsidP="007338C6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Паикидзе, А. А. География мирового хозяйства [Электронный ресурс] : учеб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особие / А. А. Паикидзе, А. М. Цветков, Т. С. Шмайдюк.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256 с. – Режим </w:t>
            </w:r>
            <w:r w:rsidRPr="00CA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230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http://znanium.com/bookread2.php?book=773460</w:t>
              </w:r>
            </w:hyperlink>
          </w:p>
          <w:p w:rsidR="005A7CF2" w:rsidRDefault="005A7CF2" w:rsidP="007338C6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Орловская ; под ред. Е. И. Богданова. – М.</w:t>
            </w:r>
            <w:proofErr w:type="gramStart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4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176 с. – Режим доступа:  </w:t>
            </w:r>
            <w:hyperlink r:id="rId231" w:history="1">
              <w:r w:rsidRPr="00CA04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</w:t>
              </w:r>
            </w:hyperlink>
          </w:p>
          <w:p w:rsidR="00CA04FA" w:rsidRPr="005A7CF2" w:rsidRDefault="005A7CF2" w:rsidP="007338C6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F2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5A7C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7C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– М.</w:t>
            </w:r>
            <w:proofErr w:type="gramStart"/>
            <w:r w:rsidRPr="005A7C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7CF2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246 с. – Режим доступа:  </w:t>
            </w:r>
            <w:hyperlink r:id="rId232" w:history="1">
              <w:r w:rsidRPr="005A7C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http://znanium.com/bookread2.php?book=484843#</w:t>
              </w:r>
            </w:hyperlink>
          </w:p>
        </w:tc>
      </w:tr>
      <w:tr w:rsidR="009D4ED0" w:rsidRPr="006E5256" w:rsidTr="00200CD1">
        <w:tc>
          <w:tcPr>
            <w:tcW w:w="4077" w:type="dxa"/>
          </w:tcPr>
          <w:p w:rsidR="009D4ED0" w:rsidRDefault="009D4ED0" w:rsidP="005A7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Отраслевые проекты и бизнес-планирование в туризме</w:t>
            </w:r>
          </w:p>
        </w:tc>
        <w:tc>
          <w:tcPr>
            <w:tcW w:w="11766" w:type="dxa"/>
          </w:tcPr>
          <w:p w:rsidR="009D4ED0" w:rsidRDefault="009D4ED0" w:rsidP="009D4E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9D4ED0" w:rsidRPr="009D4ED0" w:rsidRDefault="009D4ED0" w:rsidP="007338C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Казакевич, Т. А. Организация и планирование деятельности предприятий сервиса [Электронный ресурс]: учебное пособие для вузов / Т. А. Казакевич. — 2-е изд., доп. — Москва</w:t>
            </w:r>
            <w:proofErr w:type="gramStart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188 с.— URL: https://www.biblio-online.ru/bcode/437462 (дата обращения: 17.06.2019).</w:t>
            </w:r>
          </w:p>
          <w:p w:rsidR="009D4ED0" w:rsidRPr="009D4ED0" w:rsidRDefault="009D4ED0" w:rsidP="007338C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Скобкин, С. С. Стратегический менеджмент в индустрии гостеприимства и туризм</w:t>
            </w:r>
            <w:proofErr w:type="gramStart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для вузов / С. С. Скобкин. — 2-е изд., испр. и доп. — Москва : Издательство Юрайт, 2019. — 442 с.— URL: https://www.biblio-online.ru/bcode/438659 (дата обращения: 17.06.2019).</w:t>
            </w:r>
          </w:p>
          <w:p w:rsidR="009D4ED0" w:rsidRDefault="009D4ED0" w:rsidP="007338C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4E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с.— URL: </w:t>
            </w:r>
            <w:hyperlink r:id="rId233" w:history="1">
              <w:r w:rsidR="00A9737A"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https://www.biblio-online.ru/bcode/434705</w:t>
              </w:r>
            </w:hyperlink>
            <w:r w:rsidR="00A9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ED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17.06.2019). </w:t>
            </w:r>
          </w:p>
          <w:p w:rsidR="00A51FF9" w:rsidRPr="009D4ED0" w:rsidRDefault="00A51FF9" w:rsidP="007338C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F9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предпринимательство в сервисе и туризме </w:t>
            </w:r>
            <w:r w:rsidRPr="009D4E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1FF9">
              <w:rPr>
                <w:rFonts w:ascii="Times New Roman" w:hAnsi="Times New Roman" w:cs="Times New Roman"/>
                <w:sz w:val="28"/>
                <w:szCs w:val="28"/>
              </w:rPr>
              <w:t>: учебник / Г.А. Гомилевская, Т.В. Терентьева, А.С. Квасов. — М.</w:t>
            </w:r>
            <w:proofErr w:type="gramStart"/>
            <w:r w:rsidRPr="00A51F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FF9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2019. — 190 с. </w:t>
            </w:r>
            <w:proofErr w:type="gramStart"/>
            <w:r w:rsidRPr="00A51FF9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A51FF9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http://znanium.com/catalog/product/995619</w:t>
            </w:r>
          </w:p>
          <w:p w:rsidR="009D4ED0" w:rsidRPr="009D4ED0" w:rsidRDefault="009D4ED0" w:rsidP="009D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D0" w:rsidRPr="00CA04FA" w:rsidRDefault="009D4ED0" w:rsidP="009D4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4ED0" w:rsidRPr="00F46641" w:rsidRDefault="009D4ED0" w:rsidP="007338C6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предприятия туризма </w:t>
            </w:r>
            <w:r w:rsidR="00F46641" w:rsidRPr="00F4664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: учебник / В.П. Орловская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проф., засл. раб-ка высшей школы Российской Федерации Е.И. Богданова. — М.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176 с. — Режим доступа: </w:t>
            </w:r>
            <w:hyperlink r:id="rId234" w:history="1">
              <w:r w:rsidRPr="00F46641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http://znanium.com/catalog/product/854398</w:t>
              </w:r>
            </w:hyperlink>
            <w:r w:rsidR="00F3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ED0" w:rsidRPr="00F46641" w:rsidRDefault="009D4ED0" w:rsidP="007338C6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организация гостиничных услуг </w:t>
            </w:r>
            <w:r w:rsidR="00F46641" w:rsidRPr="00F4664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: учебник / Л.Н. Семеркова, В.А. Белякова, Т.И. Шерстобитова, С.В. Латынова. — М.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</w:t>
            </w:r>
            <w:r w:rsidRPr="00F4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320 с.</w:t>
            </w:r>
            <w:r w:rsidR="00F46641"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F46641"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235" w:history="1">
              <w:r w:rsidR="00F46641" w:rsidRPr="00F466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http://znanium.com/catalog/product/1023718</w:t>
              </w:r>
            </w:hyperlink>
          </w:p>
          <w:p w:rsidR="00F46641" w:rsidRPr="00F46641" w:rsidRDefault="00F46641" w:rsidP="007338C6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– М.</w:t>
            </w:r>
            <w:proofErr w:type="gramStart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641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– 352 с. – Режим доступа: </w:t>
            </w:r>
            <w:hyperlink r:id="rId236" w:history="1">
              <w:r w:rsidRPr="00F466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http://znanium.com/bookread2.php?book=551158#</w:t>
              </w:r>
            </w:hyperlink>
          </w:p>
          <w:p w:rsidR="00F46641" w:rsidRPr="009D4ED0" w:rsidRDefault="00F46641" w:rsidP="005A7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641" w:rsidRPr="006E5256" w:rsidTr="00200CD1">
        <w:tc>
          <w:tcPr>
            <w:tcW w:w="4077" w:type="dxa"/>
          </w:tcPr>
          <w:p w:rsidR="00F46641" w:rsidRDefault="00F46641" w:rsidP="005A7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туристском бизнесе</w:t>
            </w:r>
          </w:p>
        </w:tc>
        <w:tc>
          <w:tcPr>
            <w:tcW w:w="11766" w:type="dxa"/>
          </w:tcPr>
          <w:p w:rsidR="00F46641" w:rsidRDefault="00F46641" w:rsidP="00F466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F46641" w:rsidRPr="005753F7" w:rsidRDefault="00F46641" w:rsidP="007338C6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Скобкин, С. С. Менеджмент в туризме 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С. С. Скобкин. — 2-е изд., испр. и доп. — Москва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366 с.— URL: https://www.biblio-online.ru/bcode/438657 (дата обращения: 17.06.2019).</w:t>
            </w:r>
          </w:p>
          <w:p w:rsidR="00F46641" w:rsidRPr="005753F7" w:rsidRDefault="00F46641" w:rsidP="007338C6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Мотышина, М. С. Менеджмент в социально-культурном сервисе и туризме 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: учебник для академического бакалавриата / М. С. Мотышина, А. С. Большаков, В. И. Михайлов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М. С. Мотышиной. — 2-е изд., испр. и доп. — Москва : Издательство Юрайт, 2019. — 282 с.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https://www.biblio-online.ru/bcode/430028 (дата обращения: 17.06.2019).</w:t>
            </w:r>
          </w:p>
          <w:p w:rsidR="00F46641" w:rsidRDefault="00F46641" w:rsidP="007338C6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Феденева, И. Н. Менеджмент в социально-культурном сервисе и туризме 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И. Н. Феденева, В. П. Нехорошков, Л. К. Комарова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П. Нехорошков. — 2-е изд., перераб. и доп. — Москва : Издательство Юрайт, 2019. — 205 с.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https://www.biblio-online.ru/bcode/437471 (дата обращения: 17.06.2019).</w:t>
            </w:r>
          </w:p>
          <w:p w:rsidR="005753F7" w:rsidRPr="005753F7" w:rsidRDefault="005753F7" w:rsidP="005753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41" w:rsidRPr="00CA04FA" w:rsidRDefault="00F46641" w:rsidP="00F46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6641" w:rsidRPr="005753F7" w:rsidRDefault="00F46641" w:rsidP="007338C6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Казакевич, Т. А. Организация и планирование деятельности предприятий сервиса 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Т. А. Казакевич. — 2-е изд., доп. — Москва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188 с.</w:t>
            </w:r>
            <w:r w:rsidR="005753F7"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https://www.biblio-online.ru/bcode/437462 (дата обращения: 17.06.2019).</w:t>
            </w:r>
          </w:p>
          <w:p w:rsidR="00F46641" w:rsidRPr="005753F7" w:rsidRDefault="005753F7" w:rsidP="007338C6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>Скобкин, С. С. Экономика предприятия в индустрии гостеприимства и туризма [Электронный ресурс]: учебник и практикум для академического бакалавриата / С. С. Скобкин. — 2-е изд., испр. и доп. — Москва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373 с. — URL: https://www.biblio-online.ru/bcode/438656 (дата обращения: 17.06.2019).</w:t>
            </w:r>
          </w:p>
          <w:p w:rsidR="005753F7" w:rsidRPr="005753F7" w:rsidRDefault="005753F7" w:rsidP="007338C6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</w:t>
            </w:r>
            <w:r w:rsidRPr="0057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Москва</w:t>
            </w:r>
            <w:proofErr w:type="gramStart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3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 — URL: https://www.biblio-online.ru/bcode/441186 (дата обращения: 17.06.2019).</w:t>
            </w:r>
          </w:p>
        </w:tc>
      </w:tr>
      <w:tr w:rsidR="00A359F4" w:rsidRPr="00A9737A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Курортология</w:t>
            </w:r>
          </w:p>
        </w:tc>
        <w:tc>
          <w:tcPr>
            <w:tcW w:w="11766" w:type="dxa"/>
          </w:tcPr>
          <w:p w:rsidR="00A359F4" w:rsidRPr="00A9737A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B552E6" w:rsidRPr="00A9737A" w:rsidRDefault="00B552E6" w:rsidP="007338C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Никитина, О. А. История курортного дела и спа-индустрии [Электронный ресурс]: учебное пособие для академического бакалавриата / О. А. Никитина. — 2-е изд., испр. и доп. — Москва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183 с.— URL: https://www.biblio-online.ru/bcode/438969 (дата обращения: 18.06.2019). </w:t>
            </w:r>
          </w:p>
          <w:p w:rsidR="00B552E6" w:rsidRPr="00A9737A" w:rsidRDefault="00B552E6" w:rsidP="007338C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Барчуков, И.С. Санаторно-курортное дел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37A" w:rsidRPr="00A9737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A9737A" w:rsidRPr="00A9737A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: учеб. пособие / И.С. Барчуков. - М.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2017.- 303 с. - Режим доступа: </w:t>
            </w:r>
            <w:hyperlink r:id="rId237" w:history="1">
              <w:r w:rsidR="00A9737A" w:rsidRPr="00A973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http://znanium.com/catalog/product/1028582</w:t>
              </w:r>
            </w:hyperlink>
          </w:p>
          <w:p w:rsidR="00A9737A" w:rsidRDefault="00A9737A" w:rsidP="007338C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Колодий, Н. А. Экономика ощущений и впечатлений в туризме и менеджменте [Электронный ресурс]: учебное пособие для магистратуры / Н. А. Колодий. — Москва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326 с.— URL: https://www.biblio-online.ru/bcode/433839 (дата обращения: 18.06.2019).</w:t>
            </w:r>
          </w:p>
          <w:p w:rsidR="00A9737A" w:rsidRPr="00A9737A" w:rsidRDefault="00A9737A" w:rsidP="00A973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A9737A" w:rsidRDefault="00A359F4" w:rsidP="009919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A9737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359F4" w:rsidRPr="00A9737A" w:rsidRDefault="00A359F4" w:rsidP="007338C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Сущинская, М. Д. Культурный туризм [Электронный ресурс] : учеб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М. Д. Сущинская. – 2-е изд., испр. и доп. – М. : Издательство Юрайт, 2017. – 136 с. – Режим доступа:  </w:t>
            </w:r>
            <w:hyperlink r:id="rId238" w:anchor="page/2" w:history="1">
              <w:r w:rsidRPr="00A973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https://www.biblio-online.ru/viewer/C1409C3E-886D-46D6-80EA-E02A1AD1968E#page/2</w:t>
              </w:r>
            </w:hyperlink>
          </w:p>
          <w:p w:rsidR="00A359F4" w:rsidRPr="00A9737A" w:rsidRDefault="00A359F4" w:rsidP="007338C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 Богданова. – М.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256 с. – Режим доступа:  </w:t>
            </w:r>
            <w:hyperlink r:id="rId239" w:history="1">
              <w:r w:rsidRPr="00A973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http://znanium.com/bookread2.php?book=484843#</w:t>
              </w:r>
            </w:hyperlink>
          </w:p>
          <w:p w:rsidR="00A359F4" w:rsidRPr="00A9737A" w:rsidRDefault="00A359F4" w:rsidP="007338C6">
            <w:pPr>
              <w:pStyle w:val="a4"/>
              <w:numPr>
                <w:ilvl w:val="0"/>
                <w:numId w:val="1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Каманец, А. В. Основы культурно-досуговой деятельности [Электронный ресурс]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А. В. Каменец, И. А. Урмина, Г. В. Заярская ; под науч. ред. А. В. Каменца. – 2-е изд., испр. и доп. – М. : Издательство Юрайт, 2017. – 246 с. – Режим доступа: </w:t>
            </w:r>
            <w:hyperlink r:id="rId240" w:history="1">
              <w:r w:rsidR="00B552E6" w:rsidRPr="00A973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https://www.biblio-online.ru/viewer/07975EEE-6431-4B07-8FA2-C411C206A2E6#</w:t>
              </w:r>
            </w:hyperlink>
            <w:r w:rsidR="00B552E6"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37A" w:rsidRPr="00A9737A" w:rsidRDefault="00A9737A" w:rsidP="007338C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Большаник, П. В. Туристское страноведение [Электронный ресурс]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 П. В. Большаник. – М.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241 с. – Режим доступа: </w:t>
            </w:r>
            <w:r w:rsidRPr="00A9737A">
              <w:rPr>
                <w:sz w:val="28"/>
                <w:szCs w:val="28"/>
              </w:rPr>
              <w:t xml:space="preserve"> </w:t>
            </w:r>
            <w:hyperlink r:id="rId241" w:history="1">
              <w:r w:rsidRPr="00A9737A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http://znanium.com/bookread2.php?book=551163%23#</w:t>
              </w:r>
            </w:hyperlink>
            <w:r w:rsidRPr="00A9737A">
              <w:rPr>
                <w:sz w:val="28"/>
                <w:szCs w:val="28"/>
              </w:rPr>
              <w:t xml:space="preserve"> </w:t>
            </w:r>
          </w:p>
          <w:p w:rsidR="00A9737A" w:rsidRPr="00A9737A" w:rsidRDefault="00A9737A" w:rsidP="007338C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Ясовеев, М. Г. Природные факторы оздоровления [Электронный ресурс] : учеб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>особие / М. Г. Ясовевв, Ю. М. Досин. – Минск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9737A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2014. – 259 с. – Режим доступа: </w:t>
            </w:r>
            <w:hyperlink r:id="rId242" w:history="1">
              <w:r w:rsidRPr="00A973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http://znanium.com/bookread2.php?book=419653#</w:t>
              </w:r>
            </w:hyperlink>
          </w:p>
          <w:p w:rsidR="00B552E6" w:rsidRPr="00A9737A" w:rsidRDefault="00B552E6" w:rsidP="007338C6">
            <w:pPr>
              <w:pStyle w:val="a4"/>
              <w:numPr>
                <w:ilvl w:val="0"/>
                <w:numId w:val="1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Рекреационный туризм</w:t>
            </w:r>
          </w:p>
        </w:tc>
        <w:tc>
          <w:tcPr>
            <w:tcW w:w="11766" w:type="dxa"/>
          </w:tcPr>
          <w:p w:rsidR="00A359F4" w:rsidRPr="00C91F69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A359F4" w:rsidRPr="00C91F69" w:rsidRDefault="00A359F4" w:rsidP="007338C6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Колесова, Ю. А. Туристско-рекреационное проектирование [Электронный ресурс] : учеб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особие / Ю. А. Колесова. – М.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2016. – 352 с. – Режим доступа: </w:t>
            </w:r>
            <w:hyperlink r:id="rId243" w:history="1">
              <w:r w:rsidRPr="00C91F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http://znanium.com/bookread2.php?book=551158#</w:t>
              </w:r>
            </w:hyperlink>
          </w:p>
          <w:p w:rsidR="00A359F4" w:rsidRPr="00C91F69" w:rsidRDefault="00A359F4" w:rsidP="007338C6">
            <w:pPr>
              <w:pStyle w:val="a4"/>
              <w:numPr>
                <w:ilvl w:val="0"/>
                <w:numId w:val="12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Погодина, В. Л. География туризма [Электронный ресурс]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Л. Погодина, И. Г. Филиппова ; под ред. Е. И.</w:t>
            </w:r>
            <w:r w:rsidR="00A9737A"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Богданова. – М.</w:t>
            </w:r>
            <w:proofErr w:type="gramStart"/>
            <w:r w:rsidR="00A9737A"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9737A"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</w:t>
            </w: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. – 256 с. – Режим доступа: </w:t>
            </w:r>
            <w:hyperlink r:id="rId244" w:history="1">
              <w:r w:rsidR="00A9737A" w:rsidRPr="00C91F69">
                <w:rPr>
                  <w:rStyle w:val="a5"/>
                  <w:sz w:val="28"/>
                  <w:szCs w:val="28"/>
                </w:rPr>
                <w:t>http://znanium.com/bookread2.php?book=956609</w:t>
              </w:r>
            </w:hyperlink>
          </w:p>
          <w:p w:rsidR="00A9737A" w:rsidRPr="00C91F69" w:rsidRDefault="00A9737A" w:rsidP="007338C6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с.— URL: https://www.biblio-online.ru/bcode/434705 (дата обращения: 18.06.2019).</w:t>
            </w:r>
          </w:p>
          <w:p w:rsidR="00A9737A" w:rsidRPr="00C91F69" w:rsidRDefault="00A9737A" w:rsidP="00A973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C91F69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9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1F69" w:rsidRPr="00C91F69" w:rsidRDefault="00C91F69" w:rsidP="007338C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 </w:t>
            </w:r>
            <w:hyperlink r:id="rId245" w:history="1">
              <w:r w:rsidRPr="00C91F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http://znanium.com/bookread2.php?book=478441%23</w:t>
              </w:r>
            </w:hyperlink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1F69">
              <w:rPr>
                <w:sz w:val="28"/>
                <w:szCs w:val="28"/>
              </w:rPr>
              <w:t xml:space="preserve"> </w:t>
            </w:r>
          </w:p>
          <w:p w:rsidR="00A359F4" w:rsidRPr="00C91F69" w:rsidRDefault="00A359F4" w:rsidP="007338C6">
            <w:pPr>
              <w:pStyle w:val="a4"/>
              <w:numPr>
                <w:ilvl w:val="0"/>
                <w:numId w:val="12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Голубчик, М. М. Социально-экономическая география [Электронный ресурс]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М. М. Голубчик, С. В. Макар, А. М. Носонов, Э. Л. Файбусович. – М.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419 с. – Режим доступа: </w:t>
            </w:r>
            <w:hyperlink r:id="rId246" w:anchor="page/2" w:history="1">
              <w:r w:rsidRPr="00C91F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https://www.biblio-online.ru/viewer/0A5C3830-7C4A-4D3B-ADE0-EAE807362277#page/2</w:t>
              </w:r>
            </w:hyperlink>
          </w:p>
          <w:p w:rsidR="00C91F69" w:rsidRPr="00C91F69" w:rsidRDefault="00C91F69" w:rsidP="007338C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Морозов, М. А. Экономика организации туризма [Электронный ресурс]: учебник для академического бакалавриата / М. А. Морозов, Н. С. Морозова. — 5-е изд., испр. и доп. — Москва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291 с.— URL: https://www.biblio-online.ru/bcode/441186 (дата обращения: 17.06.2019).</w:t>
            </w:r>
          </w:p>
          <w:p w:rsidR="00A9737A" w:rsidRPr="00C91F69" w:rsidRDefault="00A9737A" w:rsidP="007338C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Большаник, П. В. Туристское страноведение [Электронный ресурс] : учеб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>особие / П. В. Большаник. – М.</w:t>
            </w:r>
            <w:proofErr w:type="gramStart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F6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241 с. – Режим доступа: </w:t>
            </w:r>
            <w:hyperlink r:id="rId247" w:history="1">
              <w:r w:rsidRPr="00C91F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http://znanium.com/bookread2.php?book=551163#</w:t>
              </w:r>
            </w:hyperlink>
          </w:p>
          <w:p w:rsidR="00A9737A" w:rsidRPr="0090020B" w:rsidRDefault="00A9737A" w:rsidP="00A973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69" w:rsidRPr="006E5256" w:rsidTr="00200CD1">
        <w:tc>
          <w:tcPr>
            <w:tcW w:w="4077" w:type="dxa"/>
          </w:tcPr>
          <w:p w:rsidR="00C91F69" w:rsidRPr="00C91F69" w:rsidRDefault="00C91F69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Исследовательский проект в туризме</w:t>
            </w:r>
          </w:p>
        </w:tc>
        <w:tc>
          <w:tcPr>
            <w:tcW w:w="11766" w:type="dxa"/>
          </w:tcPr>
          <w:p w:rsidR="00C91F69" w:rsidRDefault="00C91F69" w:rsidP="00C91F6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C91F69" w:rsidRPr="00B4579A" w:rsidRDefault="00C91F69" w:rsidP="007338C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Боголюбов, В. С. Туристско-рекреационное проектирование. Оценка инвестиций </w:t>
            </w:r>
            <w:r w:rsidR="00B4579A" w:rsidRPr="00B4579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академического бакалавриата / В. С. Боголюбов, С. А. Быстров, С. А. Боголюбова. — 2-е изд., испр. и доп. — Москва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256 с. — URL: https://www.biblio-online.ru/bcode/434705 (дата обращения: 18.06.2019).</w:t>
            </w:r>
          </w:p>
          <w:p w:rsidR="00C91F69" w:rsidRPr="00B4579A" w:rsidRDefault="00C91F69" w:rsidP="007338C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Коль, О. Д. Маркетинг в туристской индустрии </w:t>
            </w:r>
            <w:r w:rsidR="00B4579A" w:rsidRPr="00B4579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О. Д. Коль. — Москва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355 с. — URL: </w:t>
            </w:r>
            <w:hyperlink r:id="rId248" w:history="1">
              <w:r w:rsidR="00F34739" w:rsidRPr="00D20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https://www.biblio-online.ru/bcode/433487</w:t>
              </w:r>
            </w:hyperlink>
            <w:r w:rsidR="00F3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18.06.2019).</w:t>
            </w:r>
          </w:p>
          <w:p w:rsidR="00B4579A" w:rsidRDefault="00B4579A" w:rsidP="007338C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Шубаева, В. Г.Маркетинг в туристской индустрии [Электронный ресурс]: учебник и практикум для академического бакалавриата / В. Г. Шубаева, И. О. Сердобольская. — 2-е изд., испр. и доп. — Москва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120 с. — URL: </w:t>
            </w:r>
            <w:hyperlink r:id="rId249" w:tgtFrame="_blank" w:history="1">
              <w:r w:rsidRPr="00B4579A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https://www.biblio-online.ru/bcode/434064</w:t>
              </w:r>
            </w:hyperlink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(дата обращения: 18.06.2019).</w:t>
            </w:r>
          </w:p>
          <w:p w:rsidR="00D634CE" w:rsidRPr="00B4579A" w:rsidRDefault="00D634CE" w:rsidP="00D634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69" w:rsidRPr="00C91F69" w:rsidRDefault="00C91F69" w:rsidP="00C91F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9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1F69" w:rsidRPr="00B4579A" w:rsidRDefault="00B4579A" w:rsidP="007338C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Восколович, Н. А. Маркетинг туристских услу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г[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и практикум для бакалавриата и магистратуры / Н. А. Восколович. — 3-е изд., перераб. и доп. — Москва : Издательство Юрайт, 2019. — 191 с. — URL: https://www.biblio-online.ru/bcode/424719 (дата обращения: 18.06.2019).</w:t>
            </w:r>
          </w:p>
          <w:p w:rsidR="00B4579A" w:rsidRPr="00B4579A" w:rsidRDefault="00B4579A" w:rsidP="007338C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Колодий, Н. А. Экономика ощущений и впечатлений в туризме и менеджменте [Электронный ресурс]: учебное пособие для магистратуры / Н. А. Колодий. — Москва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326 с.— URL: https://www.biblio-online.ru/bcode/433839 (дата обращения: 18.06.2019).</w:t>
            </w:r>
          </w:p>
          <w:p w:rsidR="00B4579A" w:rsidRPr="00B4579A" w:rsidRDefault="00B4579A" w:rsidP="007338C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9A">
              <w:rPr>
                <w:rFonts w:ascii="Times New Roman" w:hAnsi="Times New Roman" w:cs="Times New Roman"/>
                <w:sz w:val="28"/>
                <w:szCs w:val="28"/>
              </w:rPr>
              <w:t>Казакевич, Т. А. Организация и планирование деятельности предприятий сервиса [Электронный ресурс]: учебное пособие для вузов / Т. А. Казакевич. — 2-е изд., доп. — Москва</w:t>
            </w:r>
            <w:proofErr w:type="gramStart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57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188 с.— URL: https://www.biblio-online.ru/bcode/437462 (дата обращения: 18.06.2019).</w:t>
            </w:r>
          </w:p>
        </w:tc>
      </w:tr>
      <w:tr w:rsidR="00D634CE" w:rsidRPr="006E5256" w:rsidTr="00200CD1">
        <w:tc>
          <w:tcPr>
            <w:tcW w:w="4077" w:type="dxa"/>
          </w:tcPr>
          <w:p w:rsidR="00D634CE" w:rsidRDefault="00D634CE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обслуживания лиц с ограниченными возможностями</w:t>
            </w:r>
          </w:p>
        </w:tc>
        <w:tc>
          <w:tcPr>
            <w:tcW w:w="11766" w:type="dxa"/>
          </w:tcPr>
          <w:p w:rsidR="00D634CE" w:rsidRPr="00D056CA" w:rsidRDefault="00D634CE" w:rsidP="00D634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D634CE" w:rsidRPr="00D056CA" w:rsidRDefault="00D634CE" w:rsidP="007338C6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Бураковская, Н. В. Обслуживание в гостиничном комплексе особых категорий </w:t>
            </w:r>
            <w:r w:rsidRPr="00D05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клиенто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34FB" w:rsidRPr="00D056C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3334FB" w:rsidRPr="00D056CA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академического бакалавриата / Н. В. Бураковская, О. В. Лукина, Ю. Р. Солодовникова. — 2-е изд. — Москва : Издательство Юрайт, 2019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Омск : Изд-во ОмГТУ. — 98 с. — URL: https://www.biblio-online.ru/bcode/446040 (дата обращения: 19.06.2019).</w:t>
            </w:r>
          </w:p>
          <w:p w:rsidR="00342D02" w:rsidRPr="00D056CA" w:rsidRDefault="00342D02" w:rsidP="007338C6">
            <w:pPr>
              <w:pStyle w:val="a4"/>
              <w:numPr>
                <w:ilvl w:val="0"/>
                <w:numId w:val="132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Барчуков, И.С. Санаторно-курортное дел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учеб. пособие / И.С. Барчуков. - М.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2017.- 303 с. - Режим доступа: </w:t>
            </w:r>
            <w:hyperlink r:id="rId250" w:history="1">
              <w:r w:rsidRPr="00D056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http://znanium.com/catalog/product/1028582</w:t>
              </w:r>
            </w:hyperlink>
          </w:p>
          <w:p w:rsidR="00D056CA" w:rsidRPr="00D056CA" w:rsidRDefault="00D056CA" w:rsidP="007338C6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Организация сервисного обслуживания в туризм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Т.А. Джум, С.А. Ольшанская. - М.: Магистр: НИЦ ИНФРА-М, 2015. - 368 с. - Режим доступа: </w:t>
            </w:r>
            <w:hyperlink r:id="rId251" w:history="1">
              <w:r w:rsidRPr="00D056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http://znanium.com/catalog/product/478441</w:t>
              </w:r>
            </w:hyperlink>
          </w:p>
          <w:p w:rsidR="00D056CA" w:rsidRPr="00D056CA" w:rsidRDefault="00D056CA" w:rsidP="0034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CE" w:rsidRPr="00D056CA" w:rsidRDefault="00D634CE" w:rsidP="00D6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D05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34CE" w:rsidRPr="00D056CA" w:rsidRDefault="003334FB" w:rsidP="007338C6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Инвалидность и туризм: потребность и доступность [Электронный ресурс]: монография / Е.А. Сигида, И.Е. Лукьянова. — М.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106 с. — Режим доступа: </w:t>
            </w:r>
            <w:hyperlink r:id="rId252" w:history="1">
              <w:r w:rsidR="00082324" w:rsidRPr="00D056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http://znanium.com/catalog/product/996381</w:t>
              </w:r>
            </w:hyperlink>
          </w:p>
          <w:p w:rsidR="00082324" w:rsidRPr="00D056CA" w:rsidRDefault="00082324" w:rsidP="007338C6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Никитина, О. А. История курортного дела и спа-индустрии </w:t>
            </w:r>
            <w:r w:rsidR="004F6BD7" w:rsidRPr="00D056C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О. А. Никитина. — 2-е изд., испр. и доп. — Москва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183 с. — URL: https://www.biblio-online.ru/bcode/438969 (дата обращения: 19.06.2019).</w:t>
            </w:r>
          </w:p>
          <w:p w:rsidR="00082324" w:rsidRPr="00D056CA" w:rsidRDefault="00082324" w:rsidP="007338C6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Ясовеев, М. Г. Природные факторы оздоровления [Электронный ресурс] : учеб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>особие / М. Г. Ясовевв, Ю. М. Досин. – Минск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056CA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2014. – 259 с. – Режим доступа: </w:t>
            </w:r>
            <w:hyperlink r:id="rId253" w:history="1">
              <w:r w:rsidRPr="00D056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http://znanium.com/bookread2.php?book=419653#</w:t>
              </w:r>
            </w:hyperlink>
          </w:p>
          <w:p w:rsidR="00082324" w:rsidRPr="003334FB" w:rsidRDefault="00082324" w:rsidP="00333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Культурно-досуговая деятельность в индустрии туризма и гостеприимства</w:t>
            </w:r>
          </w:p>
        </w:tc>
        <w:tc>
          <w:tcPr>
            <w:tcW w:w="11766" w:type="dxa"/>
          </w:tcPr>
          <w:p w:rsidR="00A359F4" w:rsidRPr="00A46DD0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46DD0" w:rsidRPr="00A46DD0" w:rsidRDefault="00A46DD0" w:rsidP="007338C6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Сущинская, М. Д. Культурный туризм [Электронный ресурс]: учебное пособие для академического бакалавриата / М. Д. Сущинская. — 2-е изд., испр. и доп. — Москва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157 с. — URL: https://www.biblio-online.ru/bcode/437441 (дата обращения: 19.06.2019). </w:t>
            </w:r>
          </w:p>
          <w:p w:rsidR="00D056CA" w:rsidRPr="00A46DD0" w:rsidRDefault="00D056CA" w:rsidP="007338C6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Каменец, А. В.Основы культурно-досуговой деятельности [Электронный ресурс]: учебник для академического бакалавриата / А. В. Каменец, И. А. Урмина, Г. В. Заярская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А. В. Каменца. — 2-е изд., испр. и доп. — Москва : Издательство Юрайт, 2019. — 185 с.— URL: </w:t>
            </w:r>
            <w:hyperlink r:id="rId254" w:tgtFrame="_blank" w:history="1">
              <w:r w:rsidRPr="00A46DD0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https://www.biblio-online.ru/bcode/437601</w:t>
              </w:r>
            </w:hyperlink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(дата обращения: </w:t>
            </w:r>
            <w:r w:rsidRPr="00A4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19.06.2019). </w:t>
            </w:r>
          </w:p>
          <w:p w:rsidR="00F82319" w:rsidRDefault="00F82319" w:rsidP="007338C6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Колодий, Н. А. Экономика ощущений и впечатлений в туризме и менеджменте [Электронный ресурс]: учебное пособие для магистратуры / Н. А. Колодий. — Москва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326 с. — URL: https://www.biblio-online.ru/bcode/433839 (дата обращения: 19.06.2019).</w:t>
            </w:r>
          </w:p>
          <w:p w:rsidR="00A46DD0" w:rsidRPr="00A46DD0" w:rsidRDefault="00A46DD0" w:rsidP="00A46D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A46DD0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A46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A46DD0" w:rsidRDefault="00A359F4" w:rsidP="007338C6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Орловская ; под ред. проф., засл. раб-ка высшей школы российской Федерации Е. И. Богданова. – М.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176 с. – Режим доступа:  </w:t>
            </w:r>
            <w:hyperlink r:id="rId255" w:history="1">
              <w:r w:rsidRPr="00A46D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</w:t>
              </w:r>
            </w:hyperlink>
          </w:p>
          <w:p w:rsidR="00A359F4" w:rsidRPr="00A46DD0" w:rsidRDefault="00A359F4" w:rsidP="007338C6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Гойхман, О. Я. Организация и проведение меропритяий [Электронный ресурс] : учеб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особие. – М.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136 с. – Режим доступа: </w:t>
            </w:r>
            <w:hyperlink r:id="rId256" w:history="1">
              <w:r w:rsidRPr="00A46DD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http://znanium.com/bookread2.php?book=598998#</w:t>
              </w:r>
            </w:hyperlink>
            <w:r w:rsidRPr="00A46DD0">
              <w:rPr>
                <w:sz w:val="28"/>
                <w:szCs w:val="28"/>
              </w:rPr>
              <w:t xml:space="preserve"> </w:t>
            </w: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9F4" w:rsidRPr="00F52B48" w:rsidRDefault="00A359F4" w:rsidP="007338C6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6DD0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</w:t>
            </w:r>
            <w:hyperlink r:id="rId257" w:history="1">
              <w:r w:rsidRPr="00A46D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http://znanium.com/bookread2.php?book=478441#</w:t>
              </w:r>
            </w:hyperlink>
          </w:p>
        </w:tc>
      </w:tr>
      <w:tr w:rsidR="003F2D61" w:rsidRPr="006E5256" w:rsidTr="00200CD1">
        <w:tc>
          <w:tcPr>
            <w:tcW w:w="4077" w:type="dxa"/>
          </w:tcPr>
          <w:p w:rsidR="003F2D61" w:rsidRPr="00A46DD0" w:rsidRDefault="003F2D61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766" w:type="dxa"/>
          </w:tcPr>
          <w:p w:rsidR="003F2D61" w:rsidRPr="00403A48" w:rsidRDefault="003F2D61" w:rsidP="003F2D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3F2D61" w:rsidRPr="00403A48" w:rsidRDefault="003F2D61" w:rsidP="007338C6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Поплавская, Т. В.Английский язык. Проблемы коммуникации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В. Поплавская, Т. А. Сысоева. — Москва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175 с. — URL: </w:t>
            </w:r>
            <w:hyperlink r:id="rId258" w:tgtFrame="_blank" w:history="1">
              <w:r w:rsidRPr="00403A48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https://www.biblio-online.ru/bcode/442210</w:t>
              </w:r>
            </w:hyperlink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(дата обращения: 19.06.2019).</w:t>
            </w:r>
          </w:p>
          <w:p w:rsidR="003F2D61" w:rsidRPr="00403A48" w:rsidRDefault="003F2D61" w:rsidP="007338C6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кросс-культурной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 и менеджмента: практический курс=Essentials of Cross-cultural Commun..: A Practical Course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: Учеб. пос. / Л.М.Гальчук - М.: Вузов. уч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proofErr w:type="gramStart"/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НИЦ ИНФРА-М, 2015 - 240с. - 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259" w:history="1">
              <w:r w:rsidR="00915B87" w:rsidRPr="00403A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http://znanium.com/catalog/product/472675</w:t>
              </w:r>
            </w:hyperlink>
          </w:p>
          <w:p w:rsidR="00915B87" w:rsidRPr="00403A48" w:rsidRDefault="00915B87" w:rsidP="007338C6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Мошняга, Е. В. Английский язык для изучающих туризм (a2-b1+)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Е. В. Мошняга. — 6-е изд., испр. и доп. — Москва : Издательство Юрайт, 2019. — 267 с.— URL: https://www.biblio-online.ru/bcode/430021 (дата обращения: 19.06.2019).</w:t>
            </w:r>
          </w:p>
          <w:p w:rsidR="00403A48" w:rsidRPr="00403A48" w:rsidRDefault="00403A48" w:rsidP="003F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61" w:rsidRPr="00403A48" w:rsidRDefault="003F2D61" w:rsidP="003F2D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403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2D61" w:rsidRPr="00403A48" w:rsidRDefault="003F2D61" w:rsidP="007338C6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for Students in Tourism Management. 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для студ., изуч. турист. 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: Уч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ос./А.П.Миньяр-Белоручева, М.Е.Покровская - М.: Форум, НИЦ 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ИНФРА-М, 2015 - 304 с.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260" w:history="1">
              <w:r w:rsidRPr="00403A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http://znanium.com/catalog/product/501438</w:t>
              </w:r>
            </w:hyperlink>
          </w:p>
          <w:p w:rsidR="003F2D61" w:rsidRPr="00403A48" w:rsidRDefault="00915B87" w:rsidP="007338C6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работы в туризме=Working in Tourism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: Уч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ля студентов, изучающих туристический бизнес / Миньяр-Белоручева А.П., Покровская М.Е. - 2-е изд. - М.:Форум, НИЦ ИНФРА-М,2016-192с.</w:t>
            </w:r>
            <w:r w:rsidR="00403A48"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261" w:history="1">
              <w:r w:rsidRPr="00403A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http://znanium.com/catalog/product/535189</w:t>
              </w:r>
            </w:hyperlink>
          </w:p>
          <w:p w:rsidR="00403A48" w:rsidRPr="00403A48" w:rsidRDefault="00403A48" w:rsidP="007338C6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Гальчук, Л. М. 5D English Grammar in Charts, Exercises, Film-based Tasks,Texts and Tests - Грамматика английского языка: коммуникативный курс [Электронный ресурс] : учеб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>особие / Л.М. Гальчук. - М.</w:t>
            </w:r>
            <w:proofErr w:type="gramStart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3A48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учебник: ИНФРА-М, 2017. - 439 с. - Режим доступа: </w:t>
            </w:r>
            <w:hyperlink r:id="rId262" w:history="1">
              <w:r w:rsidRPr="00403A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403A48" w:rsidRDefault="00403A48" w:rsidP="0099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B87" w:rsidRPr="00915B87" w:rsidRDefault="00915B87" w:rsidP="0099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7" w:rsidRPr="006E5256" w:rsidTr="00200CD1">
        <w:tc>
          <w:tcPr>
            <w:tcW w:w="4077" w:type="dxa"/>
          </w:tcPr>
          <w:p w:rsidR="00915B87" w:rsidRPr="00942068" w:rsidRDefault="00915B87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1766" w:type="dxa"/>
          </w:tcPr>
          <w:p w:rsidR="00403A48" w:rsidRDefault="00403A48" w:rsidP="00403A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03A48" w:rsidRPr="005C0BCE" w:rsidRDefault="00403A48" w:rsidP="007338C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Воробьева, С. А. Деловой английский язык для гостиничного бизнеса (b1) </w:t>
            </w:r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С. А. Воробьева, А. В. Киселева. — 5-е изд., испр. и доп. — Москва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192 с. — URL: https://www.biblio-online.ru/bcode/438679 (дата обращения: 19.06.2019).</w:t>
            </w:r>
          </w:p>
          <w:p w:rsidR="005C0BCE" w:rsidRPr="005C0BCE" w:rsidRDefault="005C0BCE" w:rsidP="007338C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Филиппова, М. М. Деловой английский язык (b1-c1) [Электронный ресурс]: учебник и практикум для академического бакалавриата / М. М. Филиппова. — 2-е изд., испр. и доп. — Москва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309 с.— URL: https://www.biblio-online.ru/bcode/433690 (дата обращения: 19.06.2019).</w:t>
            </w:r>
          </w:p>
          <w:p w:rsidR="005C0BCE" w:rsidRPr="005C0BCE" w:rsidRDefault="005C0BCE" w:rsidP="007338C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Якушева, И. В. Деловой английский язык. Introduction into professional english [Электронный ресурс]: учебник и практикум для академического бакалавриата / И. В. Якушева, О. А. Демченкова. — 3-е изд., испр. и доп. — Москва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148 с.— URL: https://www.biblio-online.ru/bcode/433852 (дата обращения: 19.06.2019).</w:t>
            </w:r>
          </w:p>
          <w:p w:rsidR="00403A48" w:rsidRPr="00403A48" w:rsidRDefault="00403A48" w:rsidP="00403A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403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5B87" w:rsidRPr="005C0BCE" w:rsidRDefault="00403A48" w:rsidP="007338C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Деловой английский язык: ускоренный курс </w:t>
            </w:r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особие / З.В. Маньковская. — М.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160 с. — Режим доступа: </w:t>
            </w:r>
            <w:hyperlink r:id="rId263" w:history="1">
              <w:r w:rsidRPr="005C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http://znanium.com/catalog/product/966322</w:t>
              </w:r>
            </w:hyperlink>
          </w:p>
          <w:p w:rsidR="00403A48" w:rsidRPr="005C0BCE" w:rsidRDefault="00403A48" w:rsidP="007338C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Деловой иностранный язы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/ ГришаеваЕ.Б., МашуковаИ.А. - 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Краснояр.: СФУ, 2015. - 192 с. - Режим доступа: </w:t>
            </w:r>
            <w:hyperlink r:id="rId264" w:history="1">
              <w:r w:rsidRPr="005C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http://znanium.com/catalog/product/550490</w:t>
              </w:r>
            </w:hyperlink>
          </w:p>
          <w:p w:rsidR="00403A48" w:rsidRPr="005C0BCE" w:rsidRDefault="00403A48" w:rsidP="007338C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Воробьева, С. А. Деловой английский язык для ресторанного бизнеса (b1). Business english for restaurants and catering </w:t>
            </w:r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С. А. Воробьева, А. В. Киселева. — 2-е изд., испр. и доп. — Москва</w:t>
            </w:r>
            <w:proofErr w:type="gramStart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213 с.</w:t>
            </w:r>
            <w:r w:rsidR="005C0BCE" w:rsidRPr="005C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BCE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https://www.biblio-online.ru/bcode/438681 (дата обращения: 19.06.2019).</w:t>
            </w:r>
          </w:p>
        </w:tc>
      </w:tr>
      <w:tr w:rsidR="00A359F4" w:rsidRPr="006E5256" w:rsidTr="00942068">
        <w:tc>
          <w:tcPr>
            <w:tcW w:w="4077" w:type="dxa"/>
            <w:shd w:val="clear" w:color="auto" w:fill="auto"/>
          </w:tcPr>
          <w:p w:rsidR="00A359F4" w:rsidRPr="00942068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Коммерческая деятельность в индустрии туризма и гостеприимства</w:t>
            </w:r>
          </w:p>
        </w:tc>
        <w:tc>
          <w:tcPr>
            <w:tcW w:w="11766" w:type="dxa"/>
          </w:tcPr>
          <w:p w:rsidR="00A359F4" w:rsidRPr="00942068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942068" w:rsidRDefault="00A359F4" w:rsidP="007338C6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Баранова, А. Ю. Организация предпринимательской деятельности в сфере туризма [Электронный туризм] : учеб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особие / А. Ю</w:t>
            </w:r>
            <w:r w:rsidR="003C67E7" w:rsidRPr="00942068">
              <w:rPr>
                <w:rFonts w:ascii="Times New Roman" w:hAnsi="Times New Roman" w:cs="Times New Roman"/>
                <w:sz w:val="28"/>
                <w:szCs w:val="28"/>
              </w:rPr>
              <w:t>. Баранова. – М.</w:t>
            </w:r>
            <w:proofErr w:type="gramStart"/>
            <w:r w:rsidR="003C67E7"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C67E7"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</w:t>
            </w: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. – 180 с. – Режим доступа:  </w:t>
            </w:r>
            <w:r w:rsidR="003C67E7" w:rsidRPr="00942068">
              <w:rPr>
                <w:sz w:val="28"/>
                <w:szCs w:val="28"/>
              </w:rPr>
              <w:t xml:space="preserve"> </w:t>
            </w:r>
            <w:hyperlink r:id="rId265" w:history="1">
              <w:r w:rsidR="003C67E7" w:rsidRPr="00942068">
                <w:rPr>
                  <w:rStyle w:val="a5"/>
                  <w:sz w:val="28"/>
                  <w:szCs w:val="28"/>
                </w:rPr>
                <w:t>http://znanium.com/bookread2.php?book=1002229</w:t>
              </w:r>
            </w:hyperlink>
          </w:p>
          <w:p w:rsidR="003C67E7" w:rsidRPr="00942068" w:rsidRDefault="003C67E7" w:rsidP="007338C6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Практика сервиса в индустрии гостеприимства и туризма</w:t>
            </w:r>
            <w:r w:rsidR="00942068"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Скобкин С.С. - М.:Магистр, НИЦ ИНФРА-М, 2016. - 496 с - Режим доступа: </w:t>
            </w:r>
            <w:hyperlink r:id="rId266" w:history="1">
              <w:r w:rsidR="00942068" w:rsidRPr="009420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http://znanium.com/catalog/product/554704</w:t>
              </w:r>
            </w:hyperlink>
          </w:p>
          <w:p w:rsidR="00942068" w:rsidRDefault="00942068" w:rsidP="009420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Экономика и предпринимательство в сервисе и туризм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/ Г.А. Гомилевская, Т.В. Терентьева, А.С. Квасов. — М.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2018. — 190 с. — Режим доступа: </w:t>
            </w:r>
            <w:hyperlink r:id="rId267" w:history="1">
              <w:r w:rsidRPr="00D20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http://znanium.com/catalog/product/915495</w:t>
              </w:r>
            </w:hyperlink>
          </w:p>
          <w:p w:rsidR="00942068" w:rsidRPr="00942068" w:rsidRDefault="00942068" w:rsidP="009420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942068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942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942068" w:rsidRDefault="00942068" w:rsidP="007338C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Золотовский, В. А. Правовое регулирование в сфере туризма [Электронный ресурс]: учебное пособие для вузов / В. А. Золотовский, Н. Я. Золотовская. — Москва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247 с. — URL: https://www.biblio-online.ru/bcode/438177 (дата обращения: 19.06.2019).</w:t>
            </w:r>
          </w:p>
          <w:p w:rsidR="00942068" w:rsidRPr="00942068" w:rsidRDefault="00942068" w:rsidP="007338C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Бугорский, В. П. Правовое и нормативное регулирование в индустрии гостеприимства [Электронный ресурс]: учебник и практикум 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академического бакалавриата / В. П. Бугорский. — Москва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165 с. — URL: https://www.biblio-online.ru/bcode/437487 (дата обращения: 19.06.2019).</w:t>
            </w:r>
          </w:p>
          <w:p w:rsidR="00942068" w:rsidRPr="00942068" w:rsidRDefault="00942068" w:rsidP="007338C6">
            <w:pPr>
              <w:pStyle w:val="a4"/>
              <w:numPr>
                <w:ilvl w:val="0"/>
                <w:numId w:val="13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Дурович, А. П. Маркетинг в туризме [Электронный ресурс] : учеб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>особие. – М.</w:t>
            </w:r>
            <w:proofErr w:type="gramStart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206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316 с. – Режим доступа:  </w:t>
            </w:r>
            <w:hyperlink r:id="rId268" w:history="1">
              <w:r w:rsidRPr="009420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http://znanium.com/bookread2.php?book=478256#</w:t>
              </w:r>
            </w:hyperlink>
          </w:p>
          <w:p w:rsidR="00942068" w:rsidRPr="0090020B" w:rsidRDefault="00942068" w:rsidP="009420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5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сбыта и продаж</w:t>
            </w:r>
          </w:p>
        </w:tc>
        <w:tc>
          <w:tcPr>
            <w:tcW w:w="11766" w:type="dxa"/>
          </w:tcPr>
          <w:p w:rsidR="00A359F4" w:rsidRPr="00652058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A359F4" w:rsidRPr="00652058" w:rsidRDefault="00A359F4" w:rsidP="007338C6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Антонов, Г. Д. Управление снабжением и сбытом организации [Электронный ресурс] : </w:t>
            </w:r>
            <w:r w:rsidRPr="00652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особие / Г. Д. Антонов, О. П. Иванова, В. М. Тумин, А. В. Бодренков. – М.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290 с. – Режим доступа:  </w:t>
            </w:r>
            <w:hyperlink r:id="rId269" w:history="1">
              <w:r w:rsidRPr="00652058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http://znanium.com/bookread2.php?book=610257#</w:t>
              </w:r>
            </w:hyperlink>
          </w:p>
          <w:p w:rsidR="00A359F4" w:rsidRPr="00652058" w:rsidRDefault="00A359F4" w:rsidP="007338C6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Коль, О. Д. Маркетинг в туристской индустрии [Электронный ресурс]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О. Д. Коль. – М.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355 с. – Режим доступа:  </w:t>
            </w:r>
            <w:hyperlink r:id="rId270" w:anchor="page/1" w:history="1">
              <w:r w:rsidRPr="00652058">
                <w:rPr>
                  <w:rFonts w:ascii="Times New Roman" w:hAnsi="Times New Roman" w:cs="Times New Roman"/>
                  <w:sz w:val="28"/>
                  <w:szCs w:val="28"/>
                </w:rPr>
                <w:t>https://biblio-online.ru/viewer/F8FB5A29-7678-41BD-85A9-507F3430D4D8#page/1</w:t>
              </w:r>
            </w:hyperlink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450" w:rsidRPr="00652058" w:rsidRDefault="00145450" w:rsidP="007338C6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Маркетинг в туризм</w:t>
            </w:r>
            <w:proofErr w:type="gramStart"/>
            <w:r w:rsidRPr="006520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2058" w:rsidRPr="0065205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652058" w:rsidRPr="00652058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65205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А.П. Дурович. - М.: НИЦ ИНФРА-М, 2015. - 316 с. - Режим доступа: </w:t>
            </w:r>
            <w:hyperlink r:id="rId271" w:history="1">
              <w:r w:rsidR="00652058" w:rsidRPr="00652058">
                <w:rPr>
                  <w:sz w:val="28"/>
                  <w:szCs w:val="28"/>
                </w:rPr>
                <w:t>http://znanium.com/catalog/product/478256</w:t>
              </w:r>
            </w:hyperlink>
          </w:p>
          <w:p w:rsidR="00652058" w:rsidRPr="00145450" w:rsidRDefault="00652058" w:rsidP="006520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652058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359F4" w:rsidRPr="00145450" w:rsidRDefault="00A359F4" w:rsidP="007338C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Наумов, В. Н. Рынки информационно-коммуникационных технологий и организация продаж [Электронный ресурс]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Н. Наумов. – М.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404 с. – Режим доступа:  </w:t>
            </w:r>
            <w:hyperlink r:id="rId272" w:history="1">
              <w:r w:rsidRPr="00145450">
                <w:rPr>
                  <w:sz w:val="28"/>
                  <w:szCs w:val="28"/>
                </w:rPr>
                <w:t>http://znanium.com/bookread2.php?book=550748#</w:t>
              </w:r>
            </w:hyperlink>
          </w:p>
          <w:p w:rsidR="00A359F4" w:rsidRPr="00145450" w:rsidRDefault="00A359F4" w:rsidP="007338C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Брагин, Л. А. Организация розничной торговли в сети Интернет [Электронный ресурс] : учеб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особие / Л. А. Брагин, Т. В. Панкина. – М.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ИНФРА-И, 2014. – 120 с. – Режим доступа:  </w:t>
            </w:r>
            <w:hyperlink r:id="rId273" w:history="1">
              <w:r w:rsidRPr="00145450">
                <w:rPr>
                  <w:sz w:val="28"/>
                  <w:szCs w:val="28"/>
                </w:rPr>
                <w:t>http://znanium.com/bookread2.php?book=421959#</w:t>
              </w:r>
            </w:hyperlink>
          </w:p>
          <w:p w:rsidR="00A359F4" w:rsidRPr="00145450" w:rsidRDefault="00A359F4" w:rsidP="007338C6">
            <w:pPr>
              <w:pStyle w:val="a4"/>
              <w:numPr>
                <w:ilvl w:val="0"/>
                <w:numId w:val="139"/>
              </w:numPr>
              <w:jc w:val="both"/>
              <w:rPr>
                <w:sz w:val="28"/>
                <w:szCs w:val="28"/>
              </w:rPr>
            </w:pPr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Алексейчева, Е. Ю. Экономика организации (предприятия) [Электронный ресурс]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Е. Ю. Алексейчева, М. Д. Магомедов, И. Б. Костин. – 2-е изд., перераб. и доп. – М. : Издательско-торговая корпорация «Дашков и К», 2016. – 292 с. – Режим доступа:  </w:t>
            </w:r>
            <w:hyperlink r:id="rId274" w:history="1">
              <w:r w:rsidRPr="00145450">
                <w:rPr>
                  <w:sz w:val="28"/>
                  <w:szCs w:val="28"/>
                </w:rPr>
                <w:t>http://znanium.com/bookread2.php?book=415188#</w:t>
              </w:r>
            </w:hyperlink>
          </w:p>
          <w:p w:rsidR="00145450" w:rsidRPr="00145450" w:rsidRDefault="00145450" w:rsidP="007338C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Шальнова, О. А. Стимулирование продаж: принципы, методы, оценка [Электронный ресурс] : учеб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>особие / О. А. Шальнова. – М.</w:t>
            </w:r>
            <w:proofErr w:type="gramStart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545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2014. – 107 с. – Режим работы:  </w:t>
            </w:r>
            <w:hyperlink r:id="rId275" w:history="1">
              <w:r w:rsidRPr="00145450">
                <w:rPr>
                  <w:sz w:val="28"/>
                  <w:szCs w:val="28"/>
                </w:rPr>
                <w:t>http://znanium.com/bookread2.php?book=433622#</w:t>
              </w:r>
            </w:hyperlink>
          </w:p>
          <w:p w:rsidR="00145450" w:rsidRPr="0090020B" w:rsidRDefault="00145450" w:rsidP="001454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58" w:rsidRPr="006E5256" w:rsidTr="00200CD1">
        <w:tc>
          <w:tcPr>
            <w:tcW w:w="4077" w:type="dxa"/>
          </w:tcPr>
          <w:p w:rsidR="00652058" w:rsidRPr="00652058" w:rsidRDefault="00652058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Визовые формальности в туризме</w:t>
            </w:r>
          </w:p>
        </w:tc>
        <w:tc>
          <w:tcPr>
            <w:tcW w:w="11766" w:type="dxa"/>
          </w:tcPr>
          <w:p w:rsidR="00652058" w:rsidRDefault="00652058" w:rsidP="006520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63F55" w:rsidRDefault="00652058" w:rsidP="007338C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63F55"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организации туроператорской и турагентской деятельности [Электронный ресурс]: учебник / С.А. Быстров. — М. : ИНФРА-М, 2019. — 375 с. </w:t>
            </w:r>
            <w:proofErr w:type="gramStart"/>
            <w:r w:rsidR="00C63F55" w:rsidRPr="0021355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="00C63F55"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276" w:history="1">
              <w:r w:rsidR="00C63F55" w:rsidRPr="00EE56C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http://znanium.com/catalog/product/1010787</w:t>
              </w:r>
            </w:hyperlink>
            <w:r w:rsidR="00C6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F55" w:rsidRPr="00C63F55" w:rsidRDefault="00C63F55" w:rsidP="007338C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556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В.П. Орловская ; под ред. Е.И. Богданова. — М.</w:t>
            </w:r>
            <w:proofErr w:type="gramStart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176 с. – Режим доступа:  </w:t>
            </w:r>
            <w:hyperlink r:id="rId277" w:history="1">
              <w:r w:rsidRPr="002135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http://znanium.com/bookread2.php?book=854398#</w:t>
              </w:r>
            </w:hyperlink>
            <w:r w:rsidRPr="0021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3F55" w:rsidRPr="00557634" w:rsidRDefault="00C63F55" w:rsidP="007338C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Воскресенский, В.Ю. Международный туризм</w:t>
            </w:r>
            <w:r w:rsidR="00557634" w:rsidRPr="0055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634" w:rsidRPr="0021355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57634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55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7634">
              <w:rPr>
                <w:rFonts w:ascii="Times New Roman" w:hAnsi="Times New Roman" w:cs="Times New Roman"/>
                <w:sz w:val="28"/>
                <w:szCs w:val="28"/>
              </w:rPr>
              <w:t>особие / В.Ю. Воскресенский. — 2-е изд., перераб. и доп. - М.: ЮНИТИ-ДАНА, 2017. - 463 с. - ISBN 978-5-238-01456-2. - Режим доступа: http://znanium.com/catalog/product/1028528</w:t>
            </w:r>
          </w:p>
          <w:p w:rsidR="00C63F55" w:rsidRPr="00C63F55" w:rsidRDefault="00C63F55" w:rsidP="00C63F55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F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52058" w:rsidRPr="00C63F55" w:rsidRDefault="00652058" w:rsidP="0065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58" w:rsidRPr="00652058" w:rsidRDefault="00652058" w:rsidP="006520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63F55" w:rsidRDefault="00C63F55" w:rsidP="007338C6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Быстров, С. А. Организация туристской деятельности. Управление турфирмой [Электронный ресурс]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С.А. Быстров. - М.: Форум: НИЦ ИНФРА-М, 2014. - 400 </w:t>
            </w:r>
            <w:proofErr w:type="gramStart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с–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278" w:history="1">
              <w:r w:rsidRPr="000249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http://znanium.com/bookread2.php?book=423744#</w:t>
              </w:r>
            </w:hyperlink>
            <w:r w:rsidRPr="000249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2058" w:rsidRPr="00C63F55" w:rsidRDefault="00C63F55" w:rsidP="007338C6">
            <w:pPr>
              <w:pStyle w:val="a4"/>
              <w:numPr>
                <w:ilvl w:val="0"/>
                <w:numId w:val="14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 </w:t>
            </w:r>
            <w:hyperlink r:id="rId279" w:history="1">
              <w:r w:rsidRPr="00C63F5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http://znanium.com/bookread2.php?book=478441%23</w:t>
              </w:r>
            </w:hyperlink>
          </w:p>
          <w:p w:rsidR="00C63F55" w:rsidRPr="00C63F55" w:rsidRDefault="00C63F55" w:rsidP="007338C6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 в сфере туризм</w:t>
            </w:r>
            <w:proofErr w:type="gramStart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249AB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C63F55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/ А.Ю. Баранова. — М. : ИНФРА-М, 2019. — 180 с. </w:t>
            </w:r>
            <w:proofErr w:type="gramStart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C63F55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http://znanium.com/catalog/product/1002229</w:t>
            </w: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A46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Анимационн</w:t>
            </w:r>
            <w:r w:rsidR="00A46DD0" w:rsidRPr="00EC3950">
              <w:rPr>
                <w:rFonts w:ascii="Times New Roman" w:hAnsi="Times New Roman" w:cs="Times New Roman"/>
                <w:b/>
                <w:sz w:val="24"/>
                <w:szCs w:val="24"/>
              </w:rPr>
              <w:t>ые программы в туристических комплексах</w:t>
            </w:r>
          </w:p>
        </w:tc>
        <w:tc>
          <w:tcPr>
            <w:tcW w:w="11766" w:type="dxa"/>
          </w:tcPr>
          <w:p w:rsidR="00A359F4" w:rsidRPr="00EC3950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9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A359F4" w:rsidRPr="00EC3950" w:rsidRDefault="00A359F4" w:rsidP="007338C6">
            <w:pPr>
              <w:pStyle w:val="a4"/>
              <w:numPr>
                <w:ilvl w:val="0"/>
                <w:numId w:val="4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Семеркова, Л. Н. Технология и организация гостиничных услуг [Электронный ресурс]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Н. Семеркова, В. А. Белякова, Т. И. Шерстобитова, С. В</w:t>
            </w:r>
            <w:r w:rsidR="00EC3950" w:rsidRPr="00EC3950">
              <w:rPr>
                <w:rFonts w:ascii="Times New Roman" w:hAnsi="Times New Roman" w:cs="Times New Roman"/>
                <w:sz w:val="28"/>
                <w:szCs w:val="28"/>
              </w:rPr>
              <w:t>. Латынова. – М.</w:t>
            </w:r>
            <w:proofErr w:type="gramStart"/>
            <w:r w:rsidR="00EC3950"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C3950"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</w:t>
            </w: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. – 320 с. – Режим доступа: </w:t>
            </w:r>
            <w:r w:rsidR="00EC3950" w:rsidRPr="00EC3950">
              <w:rPr>
                <w:sz w:val="28"/>
                <w:szCs w:val="28"/>
              </w:rPr>
              <w:t xml:space="preserve"> </w:t>
            </w:r>
            <w:hyperlink r:id="rId280" w:history="1">
              <w:r w:rsidR="00EC3950" w:rsidRPr="00EC3950">
                <w:rPr>
                  <w:rStyle w:val="a5"/>
                  <w:sz w:val="28"/>
                  <w:szCs w:val="28"/>
                </w:rPr>
                <w:t>http://znanium.com/bookread2.php?book=1023718</w:t>
              </w:r>
            </w:hyperlink>
          </w:p>
          <w:p w:rsidR="00A359F4" w:rsidRPr="00EC3950" w:rsidRDefault="00A359F4" w:rsidP="007338C6">
            <w:pPr>
              <w:pStyle w:val="a4"/>
              <w:numPr>
                <w:ilvl w:val="0"/>
                <w:numId w:val="4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Орловская, В. П. Технология и организация предприятия туризма [Электронный ресурс]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П. Орловская ; под ред. проф., засл. раб-ка высшей школы российской Федерации Е. И. Богданова. – М.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176 с. – Режим доступа:  </w:t>
            </w:r>
            <w:hyperlink r:id="rId281" w:history="1">
              <w:r w:rsidRPr="00EC39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http://znanium.com/bookread2.php?book=854398</w:t>
              </w:r>
            </w:hyperlink>
          </w:p>
          <w:p w:rsidR="00A359F4" w:rsidRPr="00EC3950" w:rsidRDefault="00A359F4" w:rsidP="007338C6">
            <w:pPr>
              <w:pStyle w:val="a4"/>
              <w:numPr>
                <w:ilvl w:val="0"/>
                <w:numId w:val="4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Джум, Т. А. Организация сервисного обслуживания в туризме [Электронный ресурс] : учеб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особие / Т. А. Джум, С. А. Ольшанская. – М.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2015. – 368 с. – Режим доступа: </w:t>
            </w:r>
            <w:hyperlink r:id="rId282" w:history="1">
              <w:r w:rsidRPr="00EC39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http://znanium.com/bookread2.php?book=478441#</w:t>
              </w:r>
            </w:hyperlink>
          </w:p>
          <w:p w:rsidR="00EC3950" w:rsidRPr="00EC3950" w:rsidRDefault="00EC3950" w:rsidP="00EC39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EC3950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39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359F4" w:rsidRPr="00EC3950" w:rsidRDefault="00A359F4" w:rsidP="007338C6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Каменец, А. В. Основы культурно-досуговой деятельности [Электронный ресурс]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А. В. Каменец, И. А. Урмина, Г. В. Заярская ; под научн. ред. А. В. Каменца. – 2-е изд., испр. и доп. – М. : Издательство Юрайт, 2017. – </w:t>
            </w:r>
            <w:r w:rsidRPr="00EC3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246 с. – Режим доступа:  </w:t>
            </w:r>
            <w:hyperlink r:id="rId283" w:anchor="page/2" w:history="1">
              <w:r w:rsidRPr="00EC39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https://www.biblio-online.ru/viewer/07975EEE-6431-4B07-8FA2-C411C206A2E6#page/2</w:t>
              </w:r>
            </w:hyperlink>
          </w:p>
          <w:p w:rsidR="00A46DD0" w:rsidRPr="00EC3950" w:rsidRDefault="00A46DD0" w:rsidP="007338C6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Колодий, Н. А. Экономика ощущений и впечатлений в туризме и менеджменте [Электронный ресурс]: учебное пособие для магистратуры / Н. А. Колодий. — Москва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326 с. — URL: https://www.biblio-online.ru/bcode/433839 (дата обращения: 19.06.2019).</w:t>
            </w:r>
          </w:p>
          <w:p w:rsidR="00A359F4" w:rsidRPr="00EC3950" w:rsidRDefault="00A359F4" w:rsidP="007338C6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0">
              <w:rPr>
                <w:rFonts w:ascii="Times New Roman" w:hAnsi="Times New Roman" w:cs="Times New Roman"/>
                <w:sz w:val="28"/>
                <w:szCs w:val="28"/>
              </w:rPr>
              <w:t>Можаева, Н. Г. Туристские ресурсы России [Электронный ресурс]</w:t>
            </w:r>
            <w:proofErr w:type="gramStart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Можаева Н.Г. - М. : Форум, НИЦ ИНФРА-М, 2017. - 112 с. – Режим доступа: </w:t>
            </w:r>
            <w:hyperlink r:id="rId284" w:history="1">
              <w:r w:rsidRPr="00EC39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http://znanium.com/bookread2.php?book=546722#</w:t>
              </w:r>
            </w:hyperlink>
            <w:r w:rsidRPr="00EC3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1BA" w:rsidRPr="0090020B" w:rsidRDefault="000421BA" w:rsidP="00042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туризме и гостеприимстве</w:t>
            </w:r>
          </w:p>
        </w:tc>
        <w:tc>
          <w:tcPr>
            <w:tcW w:w="11766" w:type="dxa"/>
          </w:tcPr>
          <w:p w:rsidR="00A359F4" w:rsidRPr="00421BCE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Коль, О. Д. Маркетинг в туристской индустрии [Электронный доступ]: учебник и практикум для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О. Д. Коль. — Москва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355 с. — URL: https://www.biblio-online.ru/bcode/433487 (дата обращения: 17.06.2019).</w:t>
            </w:r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Шубаева, В. Г. Маркетинг в туристской индустрии [Электронный доступ]: учебник и практикум для академического бакалавриата / В. Г. Шубаева, И. О. Сердобольская. — 2-е изд., испр. и доп. — Москва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120 с.— URL: https://www.biblio-online.ru/bcode/434064 (дата обращения: 17.06.2019).</w:t>
            </w:r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Восколович, Н. А. Маркетинг туристских услуг [Электронный доступ]: учебник и практикум для бакалавриата и магистратуры / Н. А. Восколович. — 3-е изд., перераб. и доп. — Москва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191 с.— URL: https://www.biblio-online.ru/bcode/424719 (дата обращения: 17.06.2019).</w:t>
            </w:r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421BCE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42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421BCE" w:rsidRDefault="00A359F4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Дурович, А. П. Маркетинг в туризме [Электронный доступ]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П. Дурович. – М.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2010. – 316 с. – Режим доступа:  </w:t>
            </w:r>
            <w:r w:rsidRPr="00421BCE">
              <w:rPr>
                <w:sz w:val="28"/>
                <w:szCs w:val="28"/>
              </w:rPr>
              <w:t xml:space="preserve"> </w:t>
            </w:r>
            <w:hyperlink r:id="rId285" w:history="1">
              <w:r w:rsidRPr="00421BC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http://znanium.com/bookread2.php?book=189520#</w:t>
              </w:r>
            </w:hyperlink>
            <w:r w:rsidRPr="00421BCE">
              <w:rPr>
                <w:sz w:val="28"/>
                <w:szCs w:val="28"/>
              </w:rPr>
              <w:t xml:space="preserve"> </w:t>
            </w:r>
          </w:p>
          <w:p w:rsidR="00A359F4" w:rsidRPr="00421BCE" w:rsidRDefault="00A359F4" w:rsidP="007338C6">
            <w:pPr>
              <w:pStyle w:val="a4"/>
              <w:numPr>
                <w:ilvl w:val="0"/>
                <w:numId w:val="4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Трухачев, А. В. Туризм. Введение в туризм [Электронный ресурс]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 В. Трухачев, И. В. Таранова. – Ставрополь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АГРУСС Ставропольского гос. ун-та, 2013. – 396 с. – Режим доступа: </w:t>
            </w:r>
            <w:hyperlink r:id="rId286" w:history="1">
              <w:r w:rsidRPr="00421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http://znanium.com/bookread2.php?book=514838</w:t>
              </w:r>
            </w:hyperlink>
          </w:p>
          <w:p w:rsidR="00A359F4" w:rsidRPr="00421BCE" w:rsidRDefault="00A359F4" w:rsidP="007338C6">
            <w:pPr>
              <w:pStyle w:val="a4"/>
              <w:numPr>
                <w:ilvl w:val="0"/>
                <w:numId w:val="4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Музыкант, В. Л. Брендинг: Управление брендом [Электронный ресурс] : учеб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r w:rsidRPr="00421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Л. Музыкант. – М.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2014. – 316 с. – Режим доступа:  </w:t>
            </w:r>
            <w:hyperlink r:id="rId287" w:history="1">
              <w:r w:rsidRPr="00421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http://znanium.com/bookread2.php?book=416049#</w:t>
              </w:r>
            </w:hyperlink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Сироткин, С. А. Стратегический менеджмент на предприятии [Электронный ресурс] : учеб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особие / С. А. Сироткин, Н. Р. Кельчевская. – М.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ИНФРА-М ; Екатеринбург : Изд-во Урал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н-та, 2014. – 246 с. – Режим доступа: </w:t>
            </w:r>
            <w:hyperlink r:id="rId288" w:history="1">
              <w:r w:rsidRPr="00421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http://znanium.com/bookread2.php?book=398611#</w:t>
              </w:r>
            </w:hyperlink>
          </w:p>
          <w:p w:rsidR="00421BCE" w:rsidRPr="00421BCE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Рыжикова, Т. Н. Анализ деятельности конкурентов [Электронный ресурс] : учеб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>особие / Т. Н. Рыжикова. – М.</w:t>
            </w:r>
            <w:proofErr w:type="gramStart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BC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– 267 с. – Режим доступа: </w:t>
            </w:r>
            <w:hyperlink r:id="rId289" w:history="1">
              <w:r w:rsidRPr="00421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http://znanium.com/bookread2.php?book=477361</w:t>
              </w:r>
            </w:hyperlink>
          </w:p>
          <w:p w:rsidR="00421BCE" w:rsidRPr="0090020B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Анализ и диагностика финансово-хозяйственной деятельности предприятий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 Я. Позднякова. – М.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617 с. – Режим доступа: </w:t>
            </w:r>
            <w:hyperlink r:id="rId290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http://znanium.com/bookread2.php?book=547957#</w:t>
              </w:r>
            </w:hyperlink>
          </w:p>
          <w:p w:rsidR="00421BCE" w:rsidRPr="0090020B" w:rsidRDefault="00421BCE" w:rsidP="007338C6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6" w:type="dxa"/>
          </w:tcPr>
          <w:p w:rsidR="00A359F4" w:rsidRPr="00851EDC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21BCE" w:rsidRPr="00851EDC" w:rsidRDefault="00421BCE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Омск : Изд-во ОмГТУ. — 110 с. — URL: https://www.biblio-online.ru/bcode/446107 (дата обращения: 17.06.2019).</w:t>
            </w:r>
          </w:p>
          <w:p w:rsidR="00421BCE" w:rsidRPr="00851EDC" w:rsidRDefault="00421BCE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232 с. — URL: https://www.biblio-online.ru/bcode/438401 (дата обращения: 17.06.2019). </w:t>
            </w:r>
          </w:p>
          <w:p w:rsidR="00851EDC" w:rsidRPr="00851EDC" w:rsidRDefault="00851EDC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Капилевич, Л. В. Физиология человека. Спорт [Электронный ресурс]: учебное пособие для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прикладного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Л. В. Капилевич. — Москва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141 с.— URL: https://www.biblio-online.ru/bcode/429445 (дата обращения: 17.06.2019). </w:t>
            </w:r>
          </w:p>
          <w:p w:rsidR="00851EDC" w:rsidRPr="00851EDC" w:rsidRDefault="00851EDC" w:rsidP="00851E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851EDC" w:rsidRDefault="00A359F4" w:rsidP="00851E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85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851EDC" w:rsidRDefault="00A359F4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291" w:anchor="page/2" w:history="1"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https://www.biblio-online.ru/viewer/1B3DA446-6A1E-44FA-8116-</w:t>
              </w:r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798C79A9C5BA#page/2</w:t>
              </w:r>
            </w:hyperlink>
          </w:p>
          <w:p w:rsidR="00A359F4" w:rsidRPr="00851EDC" w:rsidRDefault="00A359F4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Серова, Л. К. Психология личности спортсмена [Электронный ресурс] : учеб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Л. К. Серова. – 2-е изд., испр. и доп. – М. : Издательство Юрайт, 2017. – 122 с. – Режим доступа:  </w:t>
            </w:r>
            <w:hyperlink r:id="rId292" w:anchor="page/2" w:history="1"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https://www.biblio-online.ru/viewer/F0FF7D55-9763-49A4-80C0-BAFBF359CA9D#page/2</w:t>
              </w:r>
            </w:hyperlink>
          </w:p>
          <w:p w:rsidR="00A359F4" w:rsidRPr="00851EDC" w:rsidRDefault="00A359F4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особие для академического бакалавриата / Г. А. Ямалетдинова ; под науч. ред. И. В. Еркомайшвили. – М.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 ; Екатеринбург : Изд-во Урал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н-та. – 224 с. – Режим доступа :  </w:t>
            </w:r>
            <w:hyperlink r:id="rId293" w:anchor="page/2" w:history="1"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https://www.biblio-online.ru/viewer/7962A2E2-E6D4-498D-9F02-7AF53290A4BC#page/2</w:t>
              </w:r>
            </w:hyperlink>
          </w:p>
          <w:p w:rsidR="00A359F4" w:rsidRPr="00851EDC" w:rsidRDefault="00A359F4" w:rsidP="007338C6">
            <w:pPr>
              <w:pStyle w:val="a4"/>
              <w:numPr>
                <w:ilvl w:val="0"/>
                <w:numId w:val="4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Филиппов, С. С. Менеджмент физической культуры [Электронный ресурс]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С. С. Филиппов. – 3-е изд., испр. и доп. – М. : Издательство Юрайт, 2017. – 242 с. – Режим доступа:  </w:t>
            </w:r>
            <w:hyperlink r:id="rId294" w:anchor="page/2" w:history="1"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https://www.biblio-online.ru/viewer/A4B3E931-400F-44EA-9B5C-206B66395772#page/2</w:t>
              </w:r>
            </w:hyperlink>
          </w:p>
          <w:p w:rsidR="00851EDC" w:rsidRPr="00851EDC" w:rsidRDefault="00851EDC" w:rsidP="007338C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Ягодин, В. В. Основы спортивной этики [Электронный ресурс] : учеб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особие для бакалавриата и магистратуры / В. В. Ягодин ; под науч. ред. З. В. Сенук. – М.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 ; Екатеринбург : Изд-во Урал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51EDC">
              <w:rPr>
                <w:rFonts w:ascii="Times New Roman" w:hAnsi="Times New Roman" w:cs="Times New Roman"/>
                <w:sz w:val="28"/>
                <w:szCs w:val="28"/>
              </w:rPr>
              <w:t xml:space="preserve">н-та. – 113 с. – Режим доступа:  </w:t>
            </w:r>
            <w:hyperlink r:id="rId295" w:anchor="page/2" w:history="1">
              <w:r w:rsidRPr="00851E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https://www.biblio-online.ru/viewer/E4B0D9FD-8B1C-441E-80B1-3894049FF7FD#page/2</w:t>
              </w:r>
            </w:hyperlink>
          </w:p>
          <w:p w:rsidR="00851EDC" w:rsidRPr="00355B5E" w:rsidRDefault="00851EDC" w:rsidP="00851E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6" w:type="dxa"/>
          </w:tcPr>
          <w:p w:rsidR="00A359F4" w:rsidRPr="007E4CE0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51EDC" w:rsidRPr="007E4CE0" w:rsidRDefault="00851EDC" w:rsidP="007338C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[Электронный ресурс]: учебник и практикум для 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прикладного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А. Б. Муллер [и др.]. — Москва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424 с.— URL: https://www.biblio-online.ru/bcode/431985 (дата обращения: 17.06.2019). </w:t>
            </w:r>
          </w:p>
          <w:p w:rsidR="00851EDC" w:rsidRPr="007E4CE0" w:rsidRDefault="00851EDC" w:rsidP="007338C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Стриханов, М. Н. Физическая культура и спорт в вузах [Электронный ресурс]: учебное пособие / М. Н. Стриханов, В. И. Савинков. — 2-е изд. — Москва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160 с. — URL: https://www.biblio-online.ru/bcode/430716 (дата обращения: 17.06.2019).</w:t>
            </w:r>
          </w:p>
          <w:p w:rsidR="007E4CE0" w:rsidRPr="007E4CE0" w:rsidRDefault="007E4CE0" w:rsidP="007338C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Жданкина, Е. Ф. Физическая культура. Лыжная подготовка [Электронный ресурс]: учебное пособие для вузов / Е. Ф. Жданкина, И. М. Добрынин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С. В. Новаковского. — Москва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125 с — URL: https://www.biblio-online.ru/bcode/429446 (дата обращения: 17.06.2019).</w:t>
            </w:r>
          </w:p>
          <w:p w:rsidR="00A359F4" w:rsidRPr="007E4CE0" w:rsidRDefault="00A359F4" w:rsidP="007E4C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7E4CE0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  <w:r w:rsidRPr="007E4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9F4" w:rsidRPr="007E4CE0" w:rsidRDefault="00A359F4" w:rsidP="007338C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Никитушкин, В. Г. Легкая атлетика в начальной школе [Электронный ресурс] : учеб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особие для бакалавриата и машистратуры / В. Г. Никитушкин, Е. Г. Цуканова. – М.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205 с. – Режим доступа:  </w:t>
            </w:r>
            <w:hyperlink r:id="rId296" w:anchor="page/2" w:history="1">
              <w:r w:rsidRPr="007E4C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https://www.biblio-online.ru/viewer/B69CEB85-FD87-4524-B172-571963144297#page/2</w:t>
              </w:r>
            </w:hyperlink>
          </w:p>
          <w:p w:rsidR="00A359F4" w:rsidRPr="007E4CE0" w:rsidRDefault="00A359F4" w:rsidP="007338C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Капилевич, Л. В. Физиология человека. Спорт [Электронный ресурс] : учеб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особие для прикладного бакалавриата / Л. В. Капилевич. – М.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141 с. – Режим доступа:  </w:t>
            </w:r>
            <w:hyperlink r:id="rId297" w:history="1">
              <w:r w:rsidRPr="007E4C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https://www.biblio-online.ru/viewer/C05BD6A1-6B10-448C-BDE3-8811C3A6F9D6#page/2</w:t>
              </w:r>
            </w:hyperlink>
          </w:p>
          <w:p w:rsidR="00A359F4" w:rsidRPr="007E4CE0" w:rsidRDefault="00A359F4" w:rsidP="007338C6">
            <w:pPr>
              <w:pStyle w:val="a4"/>
              <w:numPr>
                <w:ilvl w:val="0"/>
                <w:numId w:val="4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298" w:anchor="page/2" w:history="1">
              <w:r w:rsidRPr="007E4C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https://www.biblio-online.ru/viewer/BBA3522B-67EF-4362-A029-C0870632584A#page/2</w:t>
              </w:r>
            </w:hyperlink>
          </w:p>
          <w:p w:rsidR="007E4CE0" w:rsidRPr="0090020B" w:rsidRDefault="007E4CE0" w:rsidP="007338C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Германов, Г. Н. Легкая атлетика в основной и средней (полной) школе [Электронный ресурс] : учеб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>особие для бакалавриата и магистратуры / Г. Н. Германов. – М.</w:t>
            </w:r>
            <w:proofErr w:type="gramStart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258 с. – Режим доступа:  </w:t>
            </w:r>
            <w:hyperlink r:id="rId299" w:history="1">
              <w:r w:rsidRPr="007E4C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https://www.biblio-online.ru/viewer/A23CE1C7-8EC2-4CAA-AA06-9E3F270418E3#page/2</w:t>
              </w:r>
            </w:hyperlink>
          </w:p>
        </w:tc>
      </w:tr>
      <w:tr w:rsidR="00A359F4" w:rsidRPr="006E5256" w:rsidTr="00622A20">
        <w:trPr>
          <w:trHeight w:val="2265"/>
        </w:trPr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</w:tcPr>
          <w:p w:rsidR="00A359F4" w:rsidRPr="00160D4E" w:rsidRDefault="00A359F4" w:rsidP="00991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7E4CE0" w:rsidRPr="00160D4E" w:rsidRDefault="007E4CE0" w:rsidP="007338C6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Бурухин, С. Ф.Методика обучения физической культуре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имнастика </w:t>
            </w:r>
            <w:r w:rsidR="00160D4E" w:rsidRPr="00160D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академического бакалавриата / С. Ф. Бурухин. — 3-е изд., испр. и доп. — Москва : Издательство Юрайт, 2019. — 173 с. — URL: </w:t>
            </w:r>
            <w:hyperlink r:id="rId300" w:tgtFrame="_blank" w:history="1">
              <w:r w:rsidRPr="00160D4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(дата обращения: 17.06.2019).</w:t>
            </w:r>
          </w:p>
          <w:p w:rsidR="00160D4E" w:rsidRPr="00160D4E" w:rsidRDefault="00160D4E" w:rsidP="007338C6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Гимнастика. Методика преподавания [Электронный ресурс]: учебник / В.М. Миронов, Г.Б. Рабиль, Т.А. Морозевич-Шилюк [и др.] ; под общ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ед. В.М. Миронова. — Минск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2018. — 335 с. : ил. — Режим доступа: http://znanium.com/catalog/product/925772</w:t>
            </w:r>
          </w:p>
          <w:p w:rsidR="00160D4E" w:rsidRDefault="00160D4E" w:rsidP="007338C6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Бурухин, С. Ф. Методика обучения физической культуре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https://www.biblio-online.ru/bcode/437594 (дата обращения: 17.06.2019). </w:t>
            </w:r>
          </w:p>
          <w:p w:rsidR="00160D4E" w:rsidRPr="00160D4E" w:rsidRDefault="00160D4E" w:rsidP="00160D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4" w:rsidRPr="00160D4E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A359F4" w:rsidRPr="00160D4E" w:rsidRDefault="00A359F4" w:rsidP="007338C6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Капилевич, Л. В. Физиология человека. Спорт [Электронный ресурс] : учеб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особие для прикладного бакалавриата / Л. В. Капилевич. – М.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141 с. – Режим доступа: </w:t>
            </w:r>
            <w:hyperlink r:id="rId301" w:history="1">
              <w:r w:rsidRPr="00160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https://www.biblio-online.ru/viewer/C05BD6A1-6B10-448C-BDE3-8811C3A6F9D6#page/2</w:t>
              </w:r>
            </w:hyperlink>
          </w:p>
          <w:p w:rsidR="00A359F4" w:rsidRPr="00160D4E" w:rsidRDefault="00A359F4" w:rsidP="007338C6">
            <w:pPr>
              <w:pStyle w:val="a4"/>
              <w:numPr>
                <w:ilvl w:val="0"/>
                <w:numId w:val="10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302" w:anchor="page/2" w:history="1">
              <w:r w:rsidRPr="00160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https://www.biblio-online.ru/viewer/BBA3522B-67EF-4362-A029-C0870632584A#page/2</w:t>
              </w:r>
            </w:hyperlink>
          </w:p>
          <w:p w:rsidR="00A359F4" w:rsidRPr="00160D4E" w:rsidRDefault="00A359F4" w:rsidP="007338C6">
            <w:pPr>
              <w:pStyle w:val="a4"/>
              <w:numPr>
                <w:ilvl w:val="0"/>
                <w:numId w:val="10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особие для академического бакалавриата / Г. А. Ямалетдинова ; под науч. ред. И. В. Еркомайшвили. – М.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 ; Екатеринбург : Изд-во Урал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н-та. – 224 с. – Режим доступа :  </w:t>
            </w:r>
            <w:hyperlink r:id="rId303" w:anchor="page/2" w:history="1">
              <w:r w:rsidRPr="00160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https://www.biblio-online.ru/viewer/7962A2E2-E6D4-498D-9F02-7AF53290A4BC#page/2</w:t>
              </w:r>
            </w:hyperlink>
          </w:p>
          <w:p w:rsidR="00160D4E" w:rsidRPr="005753F7" w:rsidRDefault="00160D4E" w:rsidP="007338C6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4E">
              <w:rPr>
                <w:rFonts w:ascii="Times New Roman" w:hAnsi="Times New Roman" w:cs="Times New Roman"/>
                <w:sz w:val="28"/>
                <w:szCs w:val="28"/>
              </w:rPr>
              <w:t>Семенова, Т. А. Оздоровительная технология физического воспитания и развития ребенка дошкольного возраста в образовательных организациях [Электронный ресурс]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 А. Семенова. – М.</w:t>
            </w:r>
            <w:proofErr w:type="gramStart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0D4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– 448 с. – Режим доступа:  </w:t>
            </w:r>
            <w:hyperlink r:id="rId304" w:history="1">
              <w:r w:rsidRPr="00160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http://znanium.com/bookread2.php?book=544332#</w:t>
              </w:r>
            </w:hyperlink>
          </w:p>
        </w:tc>
      </w:tr>
      <w:tr w:rsidR="00A359F4" w:rsidRPr="006E5256" w:rsidTr="00200CD1">
        <w:tc>
          <w:tcPr>
            <w:tcW w:w="4077" w:type="dxa"/>
          </w:tcPr>
          <w:p w:rsidR="00A359F4" w:rsidRDefault="00A359F4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A359F4" w:rsidRPr="001C2B4C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359F4" w:rsidRPr="001C2B4C" w:rsidRDefault="00A359F4" w:rsidP="007338C6">
            <w:pPr>
              <w:pStyle w:val="a4"/>
              <w:numPr>
                <w:ilvl w:val="0"/>
                <w:numId w:val="49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Плавание [Электронный ресурс] : учебник / Н. Ж. Булгакова, С. Н. Морозов, О. И. Попов [и др.] ; под общ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ед. проф. Н. Ж. </w:t>
            </w:r>
            <w:r w:rsidR="001C2B4C" w:rsidRPr="001C2B4C">
              <w:rPr>
                <w:rFonts w:ascii="Times New Roman" w:hAnsi="Times New Roman" w:cs="Times New Roman"/>
                <w:sz w:val="28"/>
                <w:szCs w:val="28"/>
              </w:rPr>
              <w:t>Булгаковой. – М.</w:t>
            </w:r>
            <w:proofErr w:type="gramStart"/>
            <w:r w:rsidR="001C2B4C"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C2B4C"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</w:t>
            </w: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. – 290 с. – Режим доступа:  </w:t>
            </w:r>
            <w:r w:rsidR="001C2B4C" w:rsidRPr="001C2B4C">
              <w:rPr>
                <w:sz w:val="28"/>
                <w:szCs w:val="28"/>
              </w:rPr>
              <w:t xml:space="preserve"> </w:t>
            </w:r>
            <w:r w:rsidR="001C2B4C" w:rsidRPr="001C2B4C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http://znanium.com/bookread2.php?book=1020823</w:t>
            </w:r>
          </w:p>
          <w:p w:rsidR="001C2B4C" w:rsidRPr="001C2B4C" w:rsidRDefault="001C2B4C" w:rsidP="007338C6">
            <w:pPr>
              <w:pStyle w:val="a4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Литвинов, С. А. Методика обучения физической культуре. Календарно-тематическое планирование [Электронный ресурс]: учебное пособие для академического бакалавриата / С. А. Литвинов. — 2-е изд. — Москва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413 с.— URL: https://www.biblio-online.ru/bcode/444527 (дата обращения: 17.06.2019).</w:t>
            </w:r>
          </w:p>
          <w:p w:rsidR="001C2B4C" w:rsidRPr="001C2B4C" w:rsidRDefault="001C2B4C" w:rsidP="007338C6">
            <w:pPr>
              <w:pStyle w:val="a4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Ж. Булгаковой. — 3-е изд., перераб. и доп. — Москва : </w:t>
            </w:r>
            <w:r w:rsidRPr="001C2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2019. — 401 с.— URL: https://www.biblio-online.ru/bcode/442094 (дата обращения: 17.06.2019).</w:t>
            </w:r>
          </w:p>
          <w:p w:rsidR="00A359F4" w:rsidRPr="001C2B4C" w:rsidRDefault="00A359F4" w:rsidP="0099198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359F4" w:rsidRPr="001C2B4C" w:rsidRDefault="00A359F4" w:rsidP="007338C6">
            <w:pPr>
              <w:pStyle w:val="a4"/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Капилевич, Л. В. Физиология человека. Спорт [Электронный ресурс] : учеб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особие для прикладного бакалавриата / Л. В. Капилевич. – М.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141 с. – Режим доступа:  </w:t>
            </w:r>
            <w:hyperlink r:id="rId305" w:anchor="page/2" w:history="1">
              <w:r w:rsidRPr="001C2B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https://www.biblio-online.ru/viewer/C05BD6A1-6B10-448C-BDE3-8811C3A6F9D6#page/2</w:t>
              </w:r>
            </w:hyperlink>
          </w:p>
          <w:p w:rsidR="00A359F4" w:rsidRPr="001C2B4C" w:rsidRDefault="00A359F4" w:rsidP="007338C6">
            <w:pPr>
              <w:pStyle w:val="a4"/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Бегидова, Т. П. Основы адаптивной физической культуры [Электронный ресурс] : учеб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Т. П. Бегидова. – 2-е изд., испр. и доп. – М. : Издательство Юрайт, 2017. – 188 с. – Режим доступа:  </w:t>
            </w:r>
            <w:hyperlink r:id="rId306" w:anchor="page/2" w:history="1">
              <w:r w:rsidRPr="001C2B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https://www.biblio-online.ru/viewer/2B7A64A5-0F1A-4365-8987-4E59F8984293#page/2</w:t>
              </w:r>
            </w:hyperlink>
          </w:p>
          <w:p w:rsidR="00A359F4" w:rsidRPr="001C2B4C" w:rsidRDefault="00A359F4" w:rsidP="007338C6">
            <w:pPr>
              <w:pStyle w:val="a4"/>
              <w:numPr>
                <w:ilvl w:val="0"/>
                <w:numId w:val="104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Серова, Л. К. Спортивная психология: профессиональный отбор в спорт [Электронный ресурс] : учеб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Л. К. Серова. – 2-е изд., испр. и доп. – М. : Издательство Юрайт, 2017. – 161 с. – Режим доступа:  </w:t>
            </w:r>
            <w:hyperlink r:id="rId307" w:history="1">
              <w:r w:rsidRPr="001C2B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https://www.biblio-online.ru/viewer/096356A9-8346-4C3C-90D7-C5662E7765BE#page/2</w:t>
              </w:r>
            </w:hyperlink>
          </w:p>
          <w:p w:rsidR="00851EDC" w:rsidRPr="001C2B4C" w:rsidRDefault="00851EDC" w:rsidP="007338C6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Теория и методика избранного вида спорта: водные виды спорта [Электронный ресурс]: учебник для академического бакалавриата / Н. Ж. Булгакова [и др.]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 Ж. Булгаковой. — 2-е изд. — Москва : Издательство Юрайт, 2019. — 304 с.— URL: </w:t>
            </w:r>
            <w:hyperlink r:id="rId308" w:history="1">
              <w:r w:rsidRPr="001C2B4C">
                <w:rPr>
                  <w:sz w:val="28"/>
                  <w:szCs w:val="28"/>
                </w:rPr>
                <w:t>https://www.biblio-online.ru/bcode/444840</w:t>
              </w:r>
            </w:hyperlink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17.06.2019).</w:t>
            </w:r>
          </w:p>
          <w:p w:rsidR="001C2B4C" w:rsidRPr="001C2B4C" w:rsidRDefault="001C2B4C" w:rsidP="007338C6">
            <w:pPr>
              <w:pStyle w:val="a4"/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Письменский, И. А. Физическая культура [Электронный ресурс]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И. А. Письменский, Ю. Н. Аллянов. – М.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– 493 с. – Режим доступа:  </w:t>
            </w:r>
            <w:hyperlink r:id="rId309" w:anchor="page/2" w:history="1">
              <w:r w:rsidRPr="001C2B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https://www.biblio-online.ru/viewer/1D5B5EFC-C902-4B41-A5F9-46E2A51BEE22#page/2</w:t>
              </w:r>
            </w:hyperlink>
          </w:p>
          <w:p w:rsidR="001C2B4C" w:rsidRPr="001C2B4C" w:rsidRDefault="001C2B4C" w:rsidP="007338C6">
            <w:pPr>
              <w:pStyle w:val="a4"/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B4C">
              <w:rPr>
                <w:rFonts w:ascii="Times New Roman" w:hAnsi="Times New Roman" w:cs="Times New Roman"/>
                <w:sz w:val="28"/>
                <w:szCs w:val="28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310" w:history="1">
              <w:r w:rsidRPr="001C2B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https://www.biblio-online.ru/viewer/1B3DA446-6A1E-44FA-8116-798C79A9C5BA#page/2</w:t>
              </w:r>
            </w:hyperlink>
          </w:p>
          <w:p w:rsidR="001C2B4C" w:rsidRPr="001C2B4C" w:rsidRDefault="001C2B4C" w:rsidP="001C2B4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2B4C" w:rsidRPr="001C2B4C" w:rsidRDefault="001C2B4C" w:rsidP="001C2B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7976" w:rsidRPr="006E5256" w:rsidTr="00200CD1">
        <w:tc>
          <w:tcPr>
            <w:tcW w:w="4077" w:type="dxa"/>
          </w:tcPr>
          <w:p w:rsidR="00707976" w:rsidRPr="001C2B4C" w:rsidRDefault="00707976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6" w:type="dxa"/>
          </w:tcPr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1.  Куклина, Е. Н. Организация самостоятельной работы студента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Н. Куклина, М. А. Мазниченко, И. А. Мушкина. — 2-е изд., испр. и доп. — Москва : Издательство Юрайт, 2019. — 235 с. — https://www.biblio-online.ru/bcode/437654.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2. Скибицкий, Э. Г.Научные коммуникации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URL: https://www.biblio-online.ru/bcode/442349.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3. Неумоева-Колчеданцева, Е. В. Основы научной деятельности студента. Курсовая работа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В. Неумоева-Колчеданцева. — Москва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119 с. — URL: https://www.biblio-online.ru/bcode/442021.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4.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 </w:t>
            </w: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Карандашев, В. Н. Методология и методы психологического исследования. Выполнение квалификационных работ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.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2. Академическое письмо. От исследования к тексту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</w:t>
            </w:r>
            <w:proofErr w:type="gramStart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38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284 с. — URL: https://www.biblio-online.ru/bcode/424762 .</w:t>
            </w:r>
          </w:p>
          <w:p w:rsidR="007338C6" w:rsidRPr="007338C6" w:rsidRDefault="007338C6" w:rsidP="0073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3.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707976" w:rsidRPr="001C2B4C" w:rsidRDefault="007338C6" w:rsidP="00733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8C6">
              <w:rPr>
                <w:rFonts w:ascii="Times New Roman" w:hAnsi="Times New Roman" w:cs="Times New Roman"/>
                <w:sz w:val="28"/>
                <w:szCs w:val="28"/>
              </w:rPr>
              <w:t>4.  Как правильно написать реферат, курсовую и дипломную работы / Бушенева Ю.И. - М.:Дашков и К, 2016. - 140 с.- Режим доступа: http://znanium.com/catalog/product/415294</w:t>
            </w:r>
          </w:p>
        </w:tc>
      </w:tr>
      <w:tr w:rsidR="00707976" w:rsidRPr="006E5256" w:rsidTr="00200CD1">
        <w:tc>
          <w:tcPr>
            <w:tcW w:w="4077" w:type="dxa"/>
          </w:tcPr>
          <w:p w:rsidR="00707976" w:rsidRDefault="00707976" w:rsidP="007D5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делового общения</w:t>
            </w:r>
          </w:p>
        </w:tc>
        <w:tc>
          <w:tcPr>
            <w:tcW w:w="11766" w:type="dxa"/>
          </w:tcPr>
          <w:p w:rsidR="00707976" w:rsidRDefault="00707976" w:rsidP="007079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7976" w:rsidRPr="00D82033" w:rsidRDefault="00707976" w:rsidP="007338C6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и деловое общение </w:t>
            </w:r>
            <w:r w:rsidR="00D82033"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академического бакалавриата / В. В. Химик [и др.]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В. Химик, Л. Б. Волкова. — Москва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308 с.— URL: https://www.biblio-online.ru/bcode/433173 (дата обращения: 19.06.2019).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Скибицкая, И. Ю. Деловое общение [Электронный ресурс]: учебник и практикум для 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/ И. Ю. Скибицкая, Э. Г. Скибицкий. — Москва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247 с.— URL: https://www.biblio-online.ru/bcode/441920 (дата обращения: 19.06.2019).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Самсонов, Н. Б. Русский язык и культура речи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и практикум для прикладного бакалавриата / Н. Б. Самсонов. — 2-е изд., испр. и доп. — Москва</w:t>
            </w:r>
            <w:proofErr w:type="gramStart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2019. — 278 с.— URL: https://www.biblio-online.ru/bcode/416949 (дата обращения: 19.06.2019).</w:t>
            </w:r>
          </w:p>
          <w:p w:rsidR="00D82033" w:rsidRPr="00707976" w:rsidRDefault="00D82033" w:rsidP="0070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76" w:rsidRPr="001C2B4C" w:rsidRDefault="00707976" w:rsidP="007079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B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7976" w:rsidRPr="00D82033" w:rsidRDefault="00707976" w:rsidP="007338C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А. Ю. Русский язык в деловой документации </w:t>
            </w:r>
            <w:r w:rsidR="00D82033"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вузов / А. Ю. Иванова. — Москва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157 с</w:t>
            </w:r>
            <w:r w:rsidR="00D82033"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https://www.biblio-online.ru/bcode/433575 (дата обращения: 19.06.2019).</w:t>
            </w:r>
          </w:p>
          <w:p w:rsidR="00707976" w:rsidRPr="00D82033" w:rsidRDefault="00707976" w:rsidP="007338C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Лекант, П. А. Русский язык </w:t>
            </w:r>
            <w:r w:rsidR="00D82033"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: справочник для прикладного бакалавриата / П. А. Лекант, Н. Б. Самсонов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П. А. Леканта. — 3-е изд., испр. и доп. — Москва : Издательство Юрайт, 2019. — 246 с.</w:t>
            </w:r>
            <w:r w:rsidR="00D82033"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https://www.biblio-online.ru/bcode/430642 (дата обращения: 19.06.2019).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Панфилова, А. П. Культура речи и деловое общение в 2 ч. Часть 1[Электронный ресурс]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231 с. — URL: https://www.biblio-online.ru/bcode/432918 (дата обращения: 19.06.2019).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Панфилова, А. П. Культура речи и деловое общение в 2 ч. Часть 2[Электронный ресурс]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258 с.— URL: https://www.biblio-online.ru/bcode/434230 (дата обращения: 19.06.2019).</w:t>
            </w:r>
          </w:p>
        </w:tc>
      </w:tr>
      <w:tr w:rsidR="00D82033" w:rsidRPr="006E5256" w:rsidTr="00200CD1">
        <w:tc>
          <w:tcPr>
            <w:tcW w:w="4077" w:type="dxa"/>
          </w:tcPr>
          <w:p w:rsidR="00D82033" w:rsidRPr="002714A8" w:rsidRDefault="00D82033" w:rsidP="00D82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и культура речи</w:t>
            </w:r>
            <w:r w:rsidRPr="002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D82033" w:rsidRPr="00D82033" w:rsidRDefault="00D82033" w:rsidP="00D8203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культура речи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/ под ред. проф. О.Я. 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Гойхмана. - 2-е изд., перераб. и доп. - М.</w:t>
            </w:r>
            <w:proofErr w:type="gramStart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ИНФРА-М, 2017. - 240 с. - Режим доступа: </w:t>
            </w:r>
            <w:hyperlink r:id="rId311" w:history="1">
              <w:r w:rsidRPr="00D8203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http://znanium.com/bookread2.php?book=556774</w:t>
              </w:r>
            </w:hyperlink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Самсонов, Н. Б. Русский язык и культура речи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и практикум для прикладного бакалавриата / Н. Б. Самсонов. — 2-е изд., испр. и доп. — Москва</w:t>
            </w:r>
            <w:proofErr w:type="gramStart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2019. — 278 с.— URL: https://www.biblio-online.ru/bcode/416949 (дата обращения: 19.06.2019).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Буторина, Е. П. Русский язык и культура речи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для академического бакалавриата / Е. П. Буторина, С. М. Евграфова. — 3-е изд., испр. и доп. — Москва</w:t>
            </w:r>
            <w:proofErr w:type="gramStart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2019. — 261 с— URL: https://www.biblio-online.ru/bcode/437911 (дата обращения: 19.06.2019).</w:t>
            </w:r>
          </w:p>
          <w:p w:rsidR="00D82033" w:rsidRPr="00D82033" w:rsidRDefault="00D82033" w:rsidP="00D8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33" w:rsidRPr="00D82033" w:rsidRDefault="00D82033" w:rsidP="00D8203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20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Бортников, В. И. Русский язык и культура речи. Практику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м[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В. И. Бортников, Ю. Б. Пикулева. — 2-е изд. — Москва : Издательство Юрайт, 2019. — 97 с.— URL: https://www.biblio-online.ru/bcode/442067 (дата обращения: 19.06.2019). </w:t>
            </w:r>
          </w:p>
          <w:p w:rsidR="00D82033" w:rsidRPr="00D82033" w:rsidRDefault="00D82033" w:rsidP="007338C6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ресурс]: учебное пособие для бакалавриата и магистратуры / В. В. Химик [и др.]</w:t>
            </w:r>
            <w:proofErr w:type="gramStart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8203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В. Химика, Л. Б. Волковой. — 2-е изд., испр. и доп. — Москва : Издательство Юрайт, 2019. — 270 с. — URL: https://www.biblio-online.ru/bcode/434624 (дата обращения: 19.06.2019).</w:t>
            </w:r>
          </w:p>
          <w:p w:rsidR="00D82033" w:rsidRPr="002714A8" w:rsidRDefault="00D82033" w:rsidP="007338C6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культура речи </w:t>
            </w:r>
            <w:r w:rsidRPr="00D820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и практикум для академического бакалавриата / В. Д. Черняк [и др.]</w:t>
            </w:r>
            <w:proofErr w:type="gramStart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D8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В. Д. Черняк. — 3-е изд., перераб. и доп. — Москва : Издательство Юрайт, 2019. — 363 с. — URL: https://www.biblio-online.ru/bcode/431981 (дата обращения: 19.06.2019).</w:t>
            </w:r>
          </w:p>
        </w:tc>
      </w:tr>
    </w:tbl>
    <w:p w:rsidR="00CC1797" w:rsidRPr="006E5256" w:rsidRDefault="00CC1797" w:rsidP="002C1BCC">
      <w:pPr>
        <w:rPr>
          <w:rFonts w:ascii="Times New Roman" w:hAnsi="Times New Roman" w:cs="Times New Roman"/>
          <w:sz w:val="28"/>
          <w:szCs w:val="28"/>
        </w:rPr>
      </w:pPr>
    </w:p>
    <w:sectPr w:rsidR="00CC1797" w:rsidRPr="006E5256" w:rsidSect="0020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DD"/>
    <w:multiLevelType w:val="hybridMultilevel"/>
    <w:tmpl w:val="E2B0F544"/>
    <w:lvl w:ilvl="0" w:tplc="A524E43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1E02"/>
    <w:multiLevelType w:val="hybridMultilevel"/>
    <w:tmpl w:val="DE1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024CD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73007"/>
    <w:multiLevelType w:val="hybridMultilevel"/>
    <w:tmpl w:val="AF28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70715"/>
    <w:multiLevelType w:val="hybridMultilevel"/>
    <w:tmpl w:val="9B52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95978"/>
    <w:multiLevelType w:val="hybridMultilevel"/>
    <w:tmpl w:val="CF1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FB4CF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1C25C4C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4758C"/>
    <w:multiLevelType w:val="hybridMultilevel"/>
    <w:tmpl w:val="F06E4F1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73436"/>
    <w:multiLevelType w:val="hybridMultilevel"/>
    <w:tmpl w:val="61300018"/>
    <w:lvl w:ilvl="0" w:tplc="571083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756CB"/>
    <w:multiLevelType w:val="hybridMultilevel"/>
    <w:tmpl w:val="BF0A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A43D3"/>
    <w:multiLevelType w:val="hybridMultilevel"/>
    <w:tmpl w:val="820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A63D2"/>
    <w:multiLevelType w:val="hybridMultilevel"/>
    <w:tmpl w:val="89A8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C5B2D"/>
    <w:multiLevelType w:val="hybridMultilevel"/>
    <w:tmpl w:val="757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663E5"/>
    <w:multiLevelType w:val="hybridMultilevel"/>
    <w:tmpl w:val="4304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D446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04CB3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1002C"/>
    <w:multiLevelType w:val="hybridMultilevel"/>
    <w:tmpl w:val="97AA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8015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748B2"/>
    <w:multiLevelType w:val="hybridMultilevel"/>
    <w:tmpl w:val="15D4E9B4"/>
    <w:lvl w:ilvl="0" w:tplc="8F0414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2450403"/>
    <w:multiLevelType w:val="hybridMultilevel"/>
    <w:tmpl w:val="1FA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DF0A33"/>
    <w:multiLevelType w:val="hybridMultilevel"/>
    <w:tmpl w:val="5B04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EC086C"/>
    <w:multiLevelType w:val="hybridMultilevel"/>
    <w:tmpl w:val="86B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C15B8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35197D"/>
    <w:multiLevelType w:val="hybridMultilevel"/>
    <w:tmpl w:val="17B4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C062CA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C21034"/>
    <w:multiLevelType w:val="hybridMultilevel"/>
    <w:tmpl w:val="971820E8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C21BF6"/>
    <w:multiLevelType w:val="hybridMultilevel"/>
    <w:tmpl w:val="E8941618"/>
    <w:lvl w:ilvl="0" w:tplc="8F0414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535653"/>
    <w:multiLevelType w:val="hybridMultilevel"/>
    <w:tmpl w:val="B9A8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A17476"/>
    <w:multiLevelType w:val="hybridMultilevel"/>
    <w:tmpl w:val="5B04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E94E8C"/>
    <w:multiLevelType w:val="hybridMultilevel"/>
    <w:tmpl w:val="295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0C1F6F"/>
    <w:multiLevelType w:val="hybridMultilevel"/>
    <w:tmpl w:val="3742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239D9"/>
    <w:multiLevelType w:val="hybridMultilevel"/>
    <w:tmpl w:val="1538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2A43E0"/>
    <w:multiLevelType w:val="hybridMultilevel"/>
    <w:tmpl w:val="283AA190"/>
    <w:lvl w:ilvl="0" w:tplc="CEDC79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238675CD"/>
    <w:multiLevelType w:val="hybridMultilevel"/>
    <w:tmpl w:val="9B52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6D133E"/>
    <w:multiLevelType w:val="hybridMultilevel"/>
    <w:tmpl w:val="F622FDDC"/>
    <w:lvl w:ilvl="0" w:tplc="571083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24F62FD7"/>
    <w:multiLevelType w:val="hybridMultilevel"/>
    <w:tmpl w:val="61FC8310"/>
    <w:lvl w:ilvl="0" w:tplc="C5D651C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2A6A61B4"/>
    <w:multiLevelType w:val="hybridMultilevel"/>
    <w:tmpl w:val="F1FC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BE7815"/>
    <w:multiLevelType w:val="hybridMultilevel"/>
    <w:tmpl w:val="3AE24CDC"/>
    <w:lvl w:ilvl="0" w:tplc="8F0414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3D514E"/>
    <w:multiLevelType w:val="hybridMultilevel"/>
    <w:tmpl w:val="C5AC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C835DA"/>
    <w:multiLevelType w:val="hybridMultilevel"/>
    <w:tmpl w:val="503E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DB7736"/>
    <w:multiLevelType w:val="hybridMultilevel"/>
    <w:tmpl w:val="3742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DC1202"/>
    <w:multiLevelType w:val="hybridMultilevel"/>
    <w:tmpl w:val="15D4E9B4"/>
    <w:lvl w:ilvl="0" w:tplc="8F0414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2E733667"/>
    <w:multiLevelType w:val="hybridMultilevel"/>
    <w:tmpl w:val="BB28A5E4"/>
    <w:lvl w:ilvl="0" w:tplc="FFC016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D15525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7678D8"/>
    <w:multiLevelType w:val="hybridMultilevel"/>
    <w:tmpl w:val="9D36C7CA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8C2BE4"/>
    <w:multiLevelType w:val="hybridMultilevel"/>
    <w:tmpl w:val="1076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95012C"/>
    <w:multiLevelType w:val="hybridMultilevel"/>
    <w:tmpl w:val="69CE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CC31C6"/>
    <w:multiLevelType w:val="hybridMultilevel"/>
    <w:tmpl w:val="729E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D058C4"/>
    <w:multiLevelType w:val="hybridMultilevel"/>
    <w:tmpl w:val="0484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595C29"/>
    <w:multiLevelType w:val="hybridMultilevel"/>
    <w:tmpl w:val="A0E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7F1BEB"/>
    <w:multiLevelType w:val="hybridMultilevel"/>
    <w:tmpl w:val="9864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DA354B"/>
    <w:multiLevelType w:val="hybridMultilevel"/>
    <w:tmpl w:val="9D86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541035"/>
    <w:multiLevelType w:val="hybridMultilevel"/>
    <w:tmpl w:val="D0D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79018D"/>
    <w:multiLevelType w:val="hybridMultilevel"/>
    <w:tmpl w:val="F156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B23E5"/>
    <w:multiLevelType w:val="hybridMultilevel"/>
    <w:tmpl w:val="38DC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A02F25"/>
    <w:multiLevelType w:val="hybridMultilevel"/>
    <w:tmpl w:val="C08C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064F9E"/>
    <w:multiLevelType w:val="hybridMultilevel"/>
    <w:tmpl w:val="5B0E945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C438B8"/>
    <w:multiLevelType w:val="hybridMultilevel"/>
    <w:tmpl w:val="5BAE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6D03B3"/>
    <w:multiLevelType w:val="hybridMultilevel"/>
    <w:tmpl w:val="36D2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135F64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7B7BEE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1D3AA2"/>
    <w:multiLevelType w:val="hybridMultilevel"/>
    <w:tmpl w:val="5558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9A12D5"/>
    <w:multiLevelType w:val="hybridMultilevel"/>
    <w:tmpl w:val="21E0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6A3925"/>
    <w:multiLevelType w:val="hybridMultilevel"/>
    <w:tmpl w:val="182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742FD0"/>
    <w:multiLevelType w:val="hybridMultilevel"/>
    <w:tmpl w:val="C6D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BB3F3D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F42C52"/>
    <w:multiLevelType w:val="hybridMultilevel"/>
    <w:tmpl w:val="BC68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D600C3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870312"/>
    <w:multiLevelType w:val="hybridMultilevel"/>
    <w:tmpl w:val="FE6E7D52"/>
    <w:lvl w:ilvl="0" w:tplc="5B121D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774E41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591B2A"/>
    <w:multiLevelType w:val="hybridMultilevel"/>
    <w:tmpl w:val="801AEB58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736D0E"/>
    <w:multiLevelType w:val="hybridMultilevel"/>
    <w:tmpl w:val="06E6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373BBA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4A2A6723"/>
    <w:multiLevelType w:val="hybridMultilevel"/>
    <w:tmpl w:val="757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E54664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4C5E6A4C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936B5E"/>
    <w:multiLevelType w:val="hybridMultilevel"/>
    <w:tmpl w:val="70EC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380722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A96F14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BB0B23"/>
    <w:multiLevelType w:val="hybridMultilevel"/>
    <w:tmpl w:val="61FC8310"/>
    <w:lvl w:ilvl="0" w:tplc="C5D651C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4FE53740"/>
    <w:multiLevelType w:val="hybridMultilevel"/>
    <w:tmpl w:val="B21A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145C44"/>
    <w:multiLevelType w:val="hybridMultilevel"/>
    <w:tmpl w:val="AA340EF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213746"/>
    <w:multiLevelType w:val="hybridMultilevel"/>
    <w:tmpl w:val="7912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C311E9"/>
    <w:multiLevelType w:val="hybridMultilevel"/>
    <w:tmpl w:val="86B6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920906"/>
    <w:multiLevelType w:val="hybridMultilevel"/>
    <w:tmpl w:val="01C4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781E1B"/>
    <w:multiLevelType w:val="hybridMultilevel"/>
    <w:tmpl w:val="D0D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680764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761C84"/>
    <w:multiLevelType w:val="hybridMultilevel"/>
    <w:tmpl w:val="4776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580B2A"/>
    <w:multiLevelType w:val="hybridMultilevel"/>
    <w:tmpl w:val="0416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8B1B91"/>
    <w:multiLevelType w:val="hybridMultilevel"/>
    <w:tmpl w:val="9FF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66D65CF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B053E1"/>
    <w:multiLevelType w:val="hybridMultilevel"/>
    <w:tmpl w:val="27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F05265"/>
    <w:multiLevelType w:val="hybridMultilevel"/>
    <w:tmpl w:val="411C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034603"/>
    <w:multiLevelType w:val="hybridMultilevel"/>
    <w:tmpl w:val="21E0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9816CA"/>
    <w:multiLevelType w:val="hybridMultilevel"/>
    <w:tmpl w:val="0654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1B2368"/>
    <w:multiLevelType w:val="hybridMultilevel"/>
    <w:tmpl w:val="1A7A4324"/>
    <w:lvl w:ilvl="0" w:tplc="571083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D74544"/>
    <w:multiLevelType w:val="hybridMultilevel"/>
    <w:tmpl w:val="07B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8A0893"/>
    <w:multiLevelType w:val="hybridMultilevel"/>
    <w:tmpl w:val="39969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C308A7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E2D4169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5A7262"/>
    <w:multiLevelType w:val="hybridMultilevel"/>
    <w:tmpl w:val="70DAF7C2"/>
    <w:lvl w:ilvl="0" w:tplc="6D8061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F631ED6"/>
    <w:multiLevelType w:val="hybridMultilevel"/>
    <w:tmpl w:val="76D8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9A59D1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12632E8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4A2362"/>
    <w:multiLevelType w:val="hybridMultilevel"/>
    <w:tmpl w:val="29D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E50948"/>
    <w:multiLevelType w:val="hybridMultilevel"/>
    <w:tmpl w:val="8A28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5F3138"/>
    <w:multiLevelType w:val="hybridMultilevel"/>
    <w:tmpl w:val="69CE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79376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833BD1"/>
    <w:multiLevelType w:val="hybridMultilevel"/>
    <w:tmpl w:val="CF1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FB4CF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1C25C4C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12D80"/>
    <w:multiLevelType w:val="hybridMultilevel"/>
    <w:tmpl w:val="8B6C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C813EE"/>
    <w:multiLevelType w:val="hybridMultilevel"/>
    <w:tmpl w:val="17B4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8A1C50"/>
    <w:multiLevelType w:val="hybridMultilevel"/>
    <w:tmpl w:val="BA6A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B461FA"/>
    <w:multiLevelType w:val="hybridMultilevel"/>
    <w:tmpl w:val="06AE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876A4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3C53E2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1568B9"/>
    <w:multiLevelType w:val="hybridMultilevel"/>
    <w:tmpl w:val="0484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40567D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>
    <w:nsid w:val="726A1C2A"/>
    <w:multiLevelType w:val="hybridMultilevel"/>
    <w:tmpl w:val="36D2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142589"/>
    <w:multiLevelType w:val="hybridMultilevel"/>
    <w:tmpl w:val="86B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737AA9"/>
    <w:multiLevelType w:val="hybridMultilevel"/>
    <w:tmpl w:val="01C4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7A55EE"/>
    <w:multiLevelType w:val="hybridMultilevel"/>
    <w:tmpl w:val="A790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F25732"/>
    <w:multiLevelType w:val="hybridMultilevel"/>
    <w:tmpl w:val="B54C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FB138C"/>
    <w:multiLevelType w:val="hybridMultilevel"/>
    <w:tmpl w:val="70DAF7C2"/>
    <w:lvl w:ilvl="0" w:tplc="6D8061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3A6606"/>
    <w:multiLevelType w:val="hybridMultilevel"/>
    <w:tmpl w:val="AF28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0F300C"/>
    <w:multiLevelType w:val="hybridMultilevel"/>
    <w:tmpl w:val="F87C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5A6562"/>
    <w:multiLevelType w:val="hybridMultilevel"/>
    <w:tmpl w:val="359E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B7561B"/>
    <w:multiLevelType w:val="hybridMultilevel"/>
    <w:tmpl w:val="1ABC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E0551E5"/>
    <w:multiLevelType w:val="hybridMultilevel"/>
    <w:tmpl w:val="016498B4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0B3A42"/>
    <w:multiLevelType w:val="hybridMultilevel"/>
    <w:tmpl w:val="F06E4F1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CD5FAE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70"/>
  </w:num>
  <w:num w:numId="3">
    <w:abstractNumId w:val="128"/>
  </w:num>
  <w:num w:numId="4">
    <w:abstractNumId w:val="68"/>
  </w:num>
  <w:num w:numId="5">
    <w:abstractNumId w:val="109"/>
  </w:num>
  <w:num w:numId="6">
    <w:abstractNumId w:val="112"/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0"/>
  </w:num>
  <w:num w:numId="9">
    <w:abstractNumId w:val="67"/>
  </w:num>
  <w:num w:numId="10">
    <w:abstractNumId w:val="108"/>
  </w:num>
  <w:num w:numId="11">
    <w:abstractNumId w:val="27"/>
  </w:num>
  <w:num w:numId="12">
    <w:abstractNumId w:val="0"/>
  </w:num>
  <w:num w:numId="13">
    <w:abstractNumId w:val="72"/>
  </w:num>
  <w:num w:numId="14">
    <w:abstractNumId w:val="22"/>
  </w:num>
  <w:num w:numId="15">
    <w:abstractNumId w:val="59"/>
  </w:num>
  <w:num w:numId="16">
    <w:abstractNumId w:val="102"/>
  </w:num>
  <w:num w:numId="17">
    <w:abstractNumId w:val="80"/>
  </w:num>
  <w:num w:numId="18">
    <w:abstractNumId w:val="21"/>
  </w:num>
  <w:num w:numId="19">
    <w:abstractNumId w:val="84"/>
  </w:num>
  <w:num w:numId="20">
    <w:abstractNumId w:val="110"/>
  </w:num>
  <w:num w:numId="21">
    <w:abstractNumId w:val="16"/>
  </w:num>
  <w:num w:numId="22">
    <w:abstractNumId w:val="58"/>
  </w:num>
  <w:num w:numId="23">
    <w:abstractNumId w:val="3"/>
  </w:num>
  <w:num w:numId="24">
    <w:abstractNumId w:val="34"/>
  </w:num>
  <w:num w:numId="25">
    <w:abstractNumId w:val="44"/>
  </w:num>
  <w:num w:numId="26">
    <w:abstractNumId w:val="92"/>
  </w:num>
  <w:num w:numId="27">
    <w:abstractNumId w:val="53"/>
  </w:num>
  <w:num w:numId="28">
    <w:abstractNumId w:val="83"/>
  </w:num>
  <w:num w:numId="29">
    <w:abstractNumId w:val="66"/>
  </w:num>
  <w:num w:numId="30">
    <w:abstractNumId w:val="33"/>
  </w:num>
  <w:num w:numId="31">
    <w:abstractNumId w:val="45"/>
  </w:num>
  <w:num w:numId="32">
    <w:abstractNumId w:val="101"/>
  </w:num>
  <w:num w:numId="33">
    <w:abstractNumId w:val="46"/>
  </w:num>
  <w:num w:numId="34">
    <w:abstractNumId w:val="75"/>
  </w:num>
  <w:num w:numId="35">
    <w:abstractNumId w:val="37"/>
  </w:num>
  <w:num w:numId="36">
    <w:abstractNumId w:val="69"/>
  </w:num>
  <w:num w:numId="37">
    <w:abstractNumId w:val="95"/>
  </w:num>
  <w:num w:numId="38">
    <w:abstractNumId w:val="82"/>
  </w:num>
  <w:num w:numId="39">
    <w:abstractNumId w:val="56"/>
  </w:num>
  <w:num w:numId="40">
    <w:abstractNumId w:val="60"/>
  </w:num>
  <w:num w:numId="41">
    <w:abstractNumId w:val="143"/>
  </w:num>
  <w:num w:numId="42">
    <w:abstractNumId w:val="64"/>
  </w:num>
  <w:num w:numId="43">
    <w:abstractNumId w:val="26"/>
  </w:num>
  <w:num w:numId="44">
    <w:abstractNumId w:val="138"/>
  </w:num>
  <w:num w:numId="45">
    <w:abstractNumId w:val="40"/>
  </w:num>
  <w:num w:numId="46">
    <w:abstractNumId w:val="35"/>
  </w:num>
  <w:num w:numId="47">
    <w:abstractNumId w:val="47"/>
  </w:num>
  <w:num w:numId="48">
    <w:abstractNumId w:val="54"/>
  </w:num>
  <w:num w:numId="49">
    <w:abstractNumId w:val="136"/>
  </w:num>
  <w:num w:numId="50">
    <w:abstractNumId w:val="142"/>
  </w:num>
  <w:num w:numId="51">
    <w:abstractNumId w:val="77"/>
  </w:num>
  <w:num w:numId="52">
    <w:abstractNumId w:val="9"/>
  </w:num>
  <w:num w:numId="53">
    <w:abstractNumId w:val="126"/>
  </w:num>
  <w:num w:numId="54">
    <w:abstractNumId w:val="20"/>
  </w:num>
  <w:num w:numId="55">
    <w:abstractNumId w:val="117"/>
  </w:num>
  <w:num w:numId="56">
    <w:abstractNumId w:val="113"/>
  </w:num>
  <w:num w:numId="57">
    <w:abstractNumId w:val="141"/>
  </w:num>
  <w:num w:numId="58">
    <w:abstractNumId w:val="43"/>
  </w:num>
  <w:num w:numId="59">
    <w:abstractNumId w:val="30"/>
  </w:num>
  <w:num w:numId="60">
    <w:abstractNumId w:val="137"/>
  </w:num>
  <w:num w:numId="61">
    <w:abstractNumId w:val="4"/>
  </w:num>
  <w:num w:numId="62">
    <w:abstractNumId w:val="97"/>
  </w:num>
  <w:num w:numId="63">
    <w:abstractNumId w:val="121"/>
  </w:num>
  <w:num w:numId="64">
    <w:abstractNumId w:val="76"/>
  </w:num>
  <w:num w:numId="65">
    <w:abstractNumId w:val="50"/>
  </w:num>
  <w:num w:numId="66">
    <w:abstractNumId w:val="94"/>
  </w:num>
  <w:num w:numId="67">
    <w:abstractNumId w:val="139"/>
  </w:num>
  <w:num w:numId="68">
    <w:abstractNumId w:val="135"/>
  </w:num>
  <w:num w:numId="69">
    <w:abstractNumId w:val="57"/>
  </w:num>
  <w:num w:numId="70">
    <w:abstractNumId w:val="91"/>
  </w:num>
  <w:num w:numId="71">
    <w:abstractNumId w:val="106"/>
  </w:num>
  <w:num w:numId="72">
    <w:abstractNumId w:val="71"/>
  </w:num>
  <w:num w:numId="73">
    <w:abstractNumId w:val="99"/>
  </w:num>
  <w:num w:numId="74">
    <w:abstractNumId w:val="104"/>
  </w:num>
  <w:num w:numId="75">
    <w:abstractNumId w:val="1"/>
  </w:num>
  <w:num w:numId="76">
    <w:abstractNumId w:val="140"/>
  </w:num>
  <w:num w:numId="77">
    <w:abstractNumId w:val="55"/>
  </w:num>
  <w:num w:numId="78">
    <w:abstractNumId w:val="93"/>
  </w:num>
  <w:num w:numId="79">
    <w:abstractNumId w:val="63"/>
  </w:num>
  <w:num w:numId="80">
    <w:abstractNumId w:val="28"/>
  </w:num>
  <w:num w:numId="81">
    <w:abstractNumId w:val="115"/>
  </w:num>
  <w:num w:numId="82">
    <w:abstractNumId w:val="6"/>
  </w:num>
  <w:num w:numId="83">
    <w:abstractNumId w:val="144"/>
  </w:num>
  <w:num w:numId="84">
    <w:abstractNumId w:val="49"/>
  </w:num>
  <w:num w:numId="85">
    <w:abstractNumId w:val="51"/>
  </w:num>
  <w:num w:numId="86">
    <w:abstractNumId w:val="127"/>
  </w:num>
  <w:num w:numId="87">
    <w:abstractNumId w:val="19"/>
  </w:num>
  <w:num w:numId="88">
    <w:abstractNumId w:val="78"/>
  </w:num>
  <w:num w:numId="89">
    <w:abstractNumId w:val="10"/>
  </w:num>
  <w:num w:numId="90">
    <w:abstractNumId w:val="42"/>
  </w:num>
  <w:num w:numId="91">
    <w:abstractNumId w:val="17"/>
  </w:num>
  <w:num w:numId="92">
    <w:abstractNumId w:val="25"/>
  </w:num>
  <w:num w:numId="93">
    <w:abstractNumId w:val="39"/>
  </w:num>
  <w:num w:numId="94">
    <w:abstractNumId w:val="96"/>
  </w:num>
  <w:num w:numId="95">
    <w:abstractNumId w:val="89"/>
  </w:num>
  <w:num w:numId="96">
    <w:abstractNumId w:val="134"/>
  </w:num>
  <w:num w:numId="97">
    <w:abstractNumId w:val="61"/>
  </w:num>
  <w:num w:numId="98">
    <w:abstractNumId w:val="98"/>
  </w:num>
  <w:num w:numId="99">
    <w:abstractNumId w:val="118"/>
  </w:num>
  <w:num w:numId="100">
    <w:abstractNumId w:val="90"/>
  </w:num>
  <w:num w:numId="101">
    <w:abstractNumId w:val="14"/>
  </w:num>
  <w:num w:numId="102">
    <w:abstractNumId w:val="100"/>
  </w:num>
  <w:num w:numId="103">
    <w:abstractNumId w:val="38"/>
  </w:num>
  <w:num w:numId="104">
    <w:abstractNumId w:val="114"/>
  </w:num>
  <w:num w:numId="105">
    <w:abstractNumId w:val="13"/>
  </w:num>
  <w:num w:numId="106">
    <w:abstractNumId w:val="65"/>
  </w:num>
  <w:num w:numId="107">
    <w:abstractNumId w:val="105"/>
  </w:num>
  <w:num w:numId="108">
    <w:abstractNumId w:val="133"/>
  </w:num>
  <w:num w:numId="109">
    <w:abstractNumId w:val="125"/>
  </w:num>
  <w:num w:numId="110">
    <w:abstractNumId w:val="41"/>
  </w:num>
  <w:num w:numId="111">
    <w:abstractNumId w:val="123"/>
  </w:num>
  <w:num w:numId="112">
    <w:abstractNumId w:val="8"/>
  </w:num>
  <w:num w:numId="113">
    <w:abstractNumId w:val="132"/>
  </w:num>
  <w:num w:numId="114">
    <w:abstractNumId w:val="122"/>
  </w:num>
  <w:num w:numId="115">
    <w:abstractNumId w:val="124"/>
  </w:num>
  <w:num w:numId="116">
    <w:abstractNumId w:val="5"/>
  </w:num>
  <w:num w:numId="117">
    <w:abstractNumId w:val="31"/>
  </w:num>
  <w:num w:numId="118">
    <w:abstractNumId w:val="36"/>
  </w:num>
  <w:num w:numId="119">
    <w:abstractNumId w:val="7"/>
  </w:num>
  <w:num w:numId="120">
    <w:abstractNumId w:val="107"/>
  </w:num>
  <w:num w:numId="121">
    <w:abstractNumId w:val="129"/>
  </w:num>
  <w:num w:numId="122">
    <w:abstractNumId w:val="130"/>
  </w:num>
  <w:num w:numId="123">
    <w:abstractNumId w:val="73"/>
  </w:num>
  <w:num w:numId="124">
    <w:abstractNumId w:val="88"/>
  </w:num>
  <w:num w:numId="125">
    <w:abstractNumId w:val="79"/>
  </w:num>
  <w:num w:numId="126">
    <w:abstractNumId w:val="24"/>
  </w:num>
  <w:num w:numId="127">
    <w:abstractNumId w:val="11"/>
  </w:num>
  <w:num w:numId="128">
    <w:abstractNumId w:val="87"/>
  </w:num>
  <w:num w:numId="129">
    <w:abstractNumId w:val="2"/>
  </w:num>
  <w:num w:numId="130">
    <w:abstractNumId w:val="15"/>
  </w:num>
  <w:num w:numId="131">
    <w:abstractNumId w:val="85"/>
  </w:num>
  <w:num w:numId="132">
    <w:abstractNumId w:val="32"/>
  </w:num>
  <w:num w:numId="133">
    <w:abstractNumId w:val="18"/>
  </w:num>
  <w:num w:numId="134">
    <w:abstractNumId w:val="12"/>
  </w:num>
  <w:num w:numId="135">
    <w:abstractNumId w:val="145"/>
  </w:num>
  <w:num w:numId="136">
    <w:abstractNumId w:val="119"/>
  </w:num>
  <w:num w:numId="137">
    <w:abstractNumId w:val="52"/>
  </w:num>
  <w:num w:numId="138">
    <w:abstractNumId w:val="48"/>
  </w:num>
  <w:num w:numId="139">
    <w:abstractNumId w:val="131"/>
  </w:num>
  <w:num w:numId="140">
    <w:abstractNumId w:val="111"/>
  </w:num>
  <w:num w:numId="141">
    <w:abstractNumId w:val="81"/>
  </w:num>
  <w:num w:numId="142">
    <w:abstractNumId w:val="29"/>
  </w:num>
  <w:num w:numId="143">
    <w:abstractNumId w:val="116"/>
  </w:num>
  <w:num w:numId="144">
    <w:abstractNumId w:val="103"/>
  </w:num>
  <w:num w:numId="145">
    <w:abstractNumId w:val="23"/>
  </w:num>
  <w:num w:numId="146">
    <w:abstractNumId w:val="62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5"/>
    <w:rsid w:val="00000993"/>
    <w:rsid w:val="000025F7"/>
    <w:rsid w:val="000069F4"/>
    <w:rsid w:val="00011808"/>
    <w:rsid w:val="00014447"/>
    <w:rsid w:val="000157BE"/>
    <w:rsid w:val="00016755"/>
    <w:rsid w:val="00016C83"/>
    <w:rsid w:val="0001757D"/>
    <w:rsid w:val="000249AB"/>
    <w:rsid w:val="00026400"/>
    <w:rsid w:val="0002797A"/>
    <w:rsid w:val="00031973"/>
    <w:rsid w:val="00031AC2"/>
    <w:rsid w:val="00032B28"/>
    <w:rsid w:val="0003426A"/>
    <w:rsid w:val="00034F76"/>
    <w:rsid w:val="0003525B"/>
    <w:rsid w:val="00035B83"/>
    <w:rsid w:val="00037B3C"/>
    <w:rsid w:val="000421BA"/>
    <w:rsid w:val="00043049"/>
    <w:rsid w:val="000445EB"/>
    <w:rsid w:val="000457D3"/>
    <w:rsid w:val="00045DAB"/>
    <w:rsid w:val="000460EB"/>
    <w:rsid w:val="0004675A"/>
    <w:rsid w:val="00047210"/>
    <w:rsid w:val="000474A5"/>
    <w:rsid w:val="000505AF"/>
    <w:rsid w:val="00050C45"/>
    <w:rsid w:val="00054710"/>
    <w:rsid w:val="00054C93"/>
    <w:rsid w:val="00054FF3"/>
    <w:rsid w:val="000603D0"/>
    <w:rsid w:val="000606C1"/>
    <w:rsid w:val="00060AF5"/>
    <w:rsid w:val="00061EC7"/>
    <w:rsid w:val="000636EC"/>
    <w:rsid w:val="00063BC4"/>
    <w:rsid w:val="000709F0"/>
    <w:rsid w:val="00070C80"/>
    <w:rsid w:val="00071510"/>
    <w:rsid w:val="00071527"/>
    <w:rsid w:val="00072D11"/>
    <w:rsid w:val="000742DF"/>
    <w:rsid w:val="00080CFA"/>
    <w:rsid w:val="00080EC1"/>
    <w:rsid w:val="00082324"/>
    <w:rsid w:val="00083972"/>
    <w:rsid w:val="000855FC"/>
    <w:rsid w:val="00086242"/>
    <w:rsid w:val="000862B9"/>
    <w:rsid w:val="00087615"/>
    <w:rsid w:val="0009271E"/>
    <w:rsid w:val="00093EE8"/>
    <w:rsid w:val="00094AE6"/>
    <w:rsid w:val="00094BEF"/>
    <w:rsid w:val="000978A4"/>
    <w:rsid w:val="000A10B4"/>
    <w:rsid w:val="000A24B7"/>
    <w:rsid w:val="000A304A"/>
    <w:rsid w:val="000A7112"/>
    <w:rsid w:val="000A7CB6"/>
    <w:rsid w:val="000A7F7E"/>
    <w:rsid w:val="000B070F"/>
    <w:rsid w:val="000B0BE1"/>
    <w:rsid w:val="000B3889"/>
    <w:rsid w:val="000B4855"/>
    <w:rsid w:val="000B48C1"/>
    <w:rsid w:val="000B5E59"/>
    <w:rsid w:val="000C01BB"/>
    <w:rsid w:val="000C0ECE"/>
    <w:rsid w:val="000C19BB"/>
    <w:rsid w:val="000C27EB"/>
    <w:rsid w:val="000C36F8"/>
    <w:rsid w:val="000C5948"/>
    <w:rsid w:val="000D04BD"/>
    <w:rsid w:val="000D350D"/>
    <w:rsid w:val="000D4303"/>
    <w:rsid w:val="000D4DF6"/>
    <w:rsid w:val="000D52A3"/>
    <w:rsid w:val="000D5FDD"/>
    <w:rsid w:val="000D64A5"/>
    <w:rsid w:val="000D68CA"/>
    <w:rsid w:val="000D724C"/>
    <w:rsid w:val="000D7EFF"/>
    <w:rsid w:val="000E0545"/>
    <w:rsid w:val="000E09D3"/>
    <w:rsid w:val="000E34F7"/>
    <w:rsid w:val="000E4AA2"/>
    <w:rsid w:val="000E58FA"/>
    <w:rsid w:val="000E5E23"/>
    <w:rsid w:val="000E6490"/>
    <w:rsid w:val="000E6CB8"/>
    <w:rsid w:val="000F0AA0"/>
    <w:rsid w:val="000F133B"/>
    <w:rsid w:val="000F23A1"/>
    <w:rsid w:val="000F4C0C"/>
    <w:rsid w:val="000F5119"/>
    <w:rsid w:val="000F728E"/>
    <w:rsid w:val="001002DE"/>
    <w:rsid w:val="00101F24"/>
    <w:rsid w:val="001021F6"/>
    <w:rsid w:val="001032BC"/>
    <w:rsid w:val="001040F4"/>
    <w:rsid w:val="001109E2"/>
    <w:rsid w:val="00112945"/>
    <w:rsid w:val="0011353D"/>
    <w:rsid w:val="00114A12"/>
    <w:rsid w:val="00114B18"/>
    <w:rsid w:val="00121979"/>
    <w:rsid w:val="001222B3"/>
    <w:rsid w:val="00122A4E"/>
    <w:rsid w:val="00123AD2"/>
    <w:rsid w:val="00126BDC"/>
    <w:rsid w:val="0012721E"/>
    <w:rsid w:val="00127626"/>
    <w:rsid w:val="001307C7"/>
    <w:rsid w:val="00131275"/>
    <w:rsid w:val="00131AF2"/>
    <w:rsid w:val="0013219A"/>
    <w:rsid w:val="00132381"/>
    <w:rsid w:val="0013325A"/>
    <w:rsid w:val="00134829"/>
    <w:rsid w:val="00135EC6"/>
    <w:rsid w:val="001360F3"/>
    <w:rsid w:val="001360FD"/>
    <w:rsid w:val="00136BED"/>
    <w:rsid w:val="001420A8"/>
    <w:rsid w:val="0014311A"/>
    <w:rsid w:val="0014346D"/>
    <w:rsid w:val="00143742"/>
    <w:rsid w:val="00144116"/>
    <w:rsid w:val="00145450"/>
    <w:rsid w:val="0014589F"/>
    <w:rsid w:val="001461A7"/>
    <w:rsid w:val="00146D87"/>
    <w:rsid w:val="001479F8"/>
    <w:rsid w:val="00147ED3"/>
    <w:rsid w:val="001508D8"/>
    <w:rsid w:val="001544F4"/>
    <w:rsid w:val="00160B53"/>
    <w:rsid w:val="00160CBF"/>
    <w:rsid w:val="00160D4E"/>
    <w:rsid w:val="001623DA"/>
    <w:rsid w:val="00164590"/>
    <w:rsid w:val="0016592E"/>
    <w:rsid w:val="00167EFC"/>
    <w:rsid w:val="001730C9"/>
    <w:rsid w:val="00175317"/>
    <w:rsid w:val="00183083"/>
    <w:rsid w:val="0018321C"/>
    <w:rsid w:val="00184E2A"/>
    <w:rsid w:val="00185BD6"/>
    <w:rsid w:val="0018601F"/>
    <w:rsid w:val="001866F3"/>
    <w:rsid w:val="00186C94"/>
    <w:rsid w:val="00191788"/>
    <w:rsid w:val="001927DD"/>
    <w:rsid w:val="001933C0"/>
    <w:rsid w:val="001933DA"/>
    <w:rsid w:val="00195255"/>
    <w:rsid w:val="00197D25"/>
    <w:rsid w:val="001A0EB8"/>
    <w:rsid w:val="001A1A6E"/>
    <w:rsid w:val="001A1AEA"/>
    <w:rsid w:val="001A3ED8"/>
    <w:rsid w:val="001A59A8"/>
    <w:rsid w:val="001A5ADE"/>
    <w:rsid w:val="001A698B"/>
    <w:rsid w:val="001A7ED9"/>
    <w:rsid w:val="001B2AD3"/>
    <w:rsid w:val="001B2D00"/>
    <w:rsid w:val="001B2E60"/>
    <w:rsid w:val="001B40E2"/>
    <w:rsid w:val="001B4AAD"/>
    <w:rsid w:val="001B73DA"/>
    <w:rsid w:val="001C2B4C"/>
    <w:rsid w:val="001C3BB6"/>
    <w:rsid w:val="001C6ED0"/>
    <w:rsid w:val="001D148D"/>
    <w:rsid w:val="001D6D8B"/>
    <w:rsid w:val="001D7770"/>
    <w:rsid w:val="001E138B"/>
    <w:rsid w:val="001E1D78"/>
    <w:rsid w:val="001E2571"/>
    <w:rsid w:val="001E3C0E"/>
    <w:rsid w:val="001E595A"/>
    <w:rsid w:val="001E7BFC"/>
    <w:rsid w:val="001F0F8B"/>
    <w:rsid w:val="001F2EDD"/>
    <w:rsid w:val="001F313A"/>
    <w:rsid w:val="001F3843"/>
    <w:rsid w:val="001F5398"/>
    <w:rsid w:val="001F6B47"/>
    <w:rsid w:val="001F7829"/>
    <w:rsid w:val="00200CD1"/>
    <w:rsid w:val="00203DCC"/>
    <w:rsid w:val="00206C59"/>
    <w:rsid w:val="00212911"/>
    <w:rsid w:val="00213556"/>
    <w:rsid w:val="00213901"/>
    <w:rsid w:val="00213B7F"/>
    <w:rsid w:val="00213B94"/>
    <w:rsid w:val="002154C4"/>
    <w:rsid w:val="00215BCB"/>
    <w:rsid w:val="00216232"/>
    <w:rsid w:val="00217C5A"/>
    <w:rsid w:val="002213FB"/>
    <w:rsid w:val="00221C9B"/>
    <w:rsid w:val="00221DAB"/>
    <w:rsid w:val="0022322B"/>
    <w:rsid w:val="002235D5"/>
    <w:rsid w:val="002250E5"/>
    <w:rsid w:val="00231C59"/>
    <w:rsid w:val="00232619"/>
    <w:rsid w:val="0023378F"/>
    <w:rsid w:val="00234575"/>
    <w:rsid w:val="002357DA"/>
    <w:rsid w:val="00235E8C"/>
    <w:rsid w:val="002365CA"/>
    <w:rsid w:val="00236BEE"/>
    <w:rsid w:val="00240B41"/>
    <w:rsid w:val="00242F2B"/>
    <w:rsid w:val="0024393F"/>
    <w:rsid w:val="002457A1"/>
    <w:rsid w:val="00247725"/>
    <w:rsid w:val="002508E6"/>
    <w:rsid w:val="002516F6"/>
    <w:rsid w:val="0025235B"/>
    <w:rsid w:val="00254425"/>
    <w:rsid w:val="002608FA"/>
    <w:rsid w:val="00260B15"/>
    <w:rsid w:val="0026201B"/>
    <w:rsid w:val="00262DB3"/>
    <w:rsid w:val="0026394F"/>
    <w:rsid w:val="002640AB"/>
    <w:rsid w:val="002645DA"/>
    <w:rsid w:val="00264764"/>
    <w:rsid w:val="00265F10"/>
    <w:rsid w:val="00266F0C"/>
    <w:rsid w:val="00270C03"/>
    <w:rsid w:val="002714A8"/>
    <w:rsid w:val="00275232"/>
    <w:rsid w:val="002752C1"/>
    <w:rsid w:val="00277118"/>
    <w:rsid w:val="00280FF3"/>
    <w:rsid w:val="0028377B"/>
    <w:rsid w:val="00284A32"/>
    <w:rsid w:val="00285AB3"/>
    <w:rsid w:val="00286D37"/>
    <w:rsid w:val="002879FD"/>
    <w:rsid w:val="00290DBE"/>
    <w:rsid w:val="00291141"/>
    <w:rsid w:val="0029122B"/>
    <w:rsid w:val="00291737"/>
    <w:rsid w:val="00291D06"/>
    <w:rsid w:val="00292939"/>
    <w:rsid w:val="00293178"/>
    <w:rsid w:val="00295696"/>
    <w:rsid w:val="002967FC"/>
    <w:rsid w:val="00296C48"/>
    <w:rsid w:val="00297CC4"/>
    <w:rsid w:val="002A1C3F"/>
    <w:rsid w:val="002A1D42"/>
    <w:rsid w:val="002A2926"/>
    <w:rsid w:val="002A351D"/>
    <w:rsid w:val="002A3A29"/>
    <w:rsid w:val="002A3ACC"/>
    <w:rsid w:val="002A5DBB"/>
    <w:rsid w:val="002A6322"/>
    <w:rsid w:val="002A75D0"/>
    <w:rsid w:val="002A7C1E"/>
    <w:rsid w:val="002A7EA9"/>
    <w:rsid w:val="002B0C46"/>
    <w:rsid w:val="002B11CE"/>
    <w:rsid w:val="002B546E"/>
    <w:rsid w:val="002B63E7"/>
    <w:rsid w:val="002C185E"/>
    <w:rsid w:val="002C1BCC"/>
    <w:rsid w:val="002C5CFD"/>
    <w:rsid w:val="002C6357"/>
    <w:rsid w:val="002C7BE2"/>
    <w:rsid w:val="002C7F48"/>
    <w:rsid w:val="002D0BD6"/>
    <w:rsid w:val="002D44F7"/>
    <w:rsid w:val="002D5346"/>
    <w:rsid w:val="002D76B2"/>
    <w:rsid w:val="002E0059"/>
    <w:rsid w:val="002E082A"/>
    <w:rsid w:val="002E12C9"/>
    <w:rsid w:val="002E245A"/>
    <w:rsid w:val="002E424A"/>
    <w:rsid w:val="002E66CA"/>
    <w:rsid w:val="002E6C3C"/>
    <w:rsid w:val="002E73A2"/>
    <w:rsid w:val="002E78D8"/>
    <w:rsid w:val="002F1892"/>
    <w:rsid w:val="002F293F"/>
    <w:rsid w:val="002F414F"/>
    <w:rsid w:val="002F579E"/>
    <w:rsid w:val="00300870"/>
    <w:rsid w:val="00301290"/>
    <w:rsid w:val="0030392D"/>
    <w:rsid w:val="003047EE"/>
    <w:rsid w:val="00305B47"/>
    <w:rsid w:val="00306398"/>
    <w:rsid w:val="003066FC"/>
    <w:rsid w:val="0030702F"/>
    <w:rsid w:val="00310C2D"/>
    <w:rsid w:val="0031719B"/>
    <w:rsid w:val="00320AB3"/>
    <w:rsid w:val="00321AE7"/>
    <w:rsid w:val="00322C47"/>
    <w:rsid w:val="00323FD0"/>
    <w:rsid w:val="00324499"/>
    <w:rsid w:val="00324F9C"/>
    <w:rsid w:val="003264F8"/>
    <w:rsid w:val="00326E63"/>
    <w:rsid w:val="00326F16"/>
    <w:rsid w:val="0032750D"/>
    <w:rsid w:val="00327C5B"/>
    <w:rsid w:val="003325D1"/>
    <w:rsid w:val="003334FB"/>
    <w:rsid w:val="00334B0C"/>
    <w:rsid w:val="0033529F"/>
    <w:rsid w:val="00335B3F"/>
    <w:rsid w:val="00336F15"/>
    <w:rsid w:val="003376EC"/>
    <w:rsid w:val="00340B8E"/>
    <w:rsid w:val="00341C90"/>
    <w:rsid w:val="00342D02"/>
    <w:rsid w:val="00343EF6"/>
    <w:rsid w:val="003446F1"/>
    <w:rsid w:val="00344FCA"/>
    <w:rsid w:val="00345B32"/>
    <w:rsid w:val="00345D08"/>
    <w:rsid w:val="00347648"/>
    <w:rsid w:val="00350C8C"/>
    <w:rsid w:val="00350F5F"/>
    <w:rsid w:val="00352021"/>
    <w:rsid w:val="00353E8C"/>
    <w:rsid w:val="00355F5A"/>
    <w:rsid w:val="0035607A"/>
    <w:rsid w:val="00361FE3"/>
    <w:rsid w:val="00363CE5"/>
    <w:rsid w:val="00363DFB"/>
    <w:rsid w:val="003645D6"/>
    <w:rsid w:val="0036499D"/>
    <w:rsid w:val="00364A46"/>
    <w:rsid w:val="00370D75"/>
    <w:rsid w:val="00371E24"/>
    <w:rsid w:val="003722A3"/>
    <w:rsid w:val="00372BF7"/>
    <w:rsid w:val="0037311C"/>
    <w:rsid w:val="00373996"/>
    <w:rsid w:val="00373AFF"/>
    <w:rsid w:val="00373C12"/>
    <w:rsid w:val="00375073"/>
    <w:rsid w:val="003755F5"/>
    <w:rsid w:val="003766DF"/>
    <w:rsid w:val="00376D3E"/>
    <w:rsid w:val="003774A5"/>
    <w:rsid w:val="003833B9"/>
    <w:rsid w:val="00383985"/>
    <w:rsid w:val="00385A98"/>
    <w:rsid w:val="00390F5E"/>
    <w:rsid w:val="00392A23"/>
    <w:rsid w:val="00393189"/>
    <w:rsid w:val="0039330E"/>
    <w:rsid w:val="0039444A"/>
    <w:rsid w:val="0039556D"/>
    <w:rsid w:val="003A3761"/>
    <w:rsid w:val="003A447D"/>
    <w:rsid w:val="003A5300"/>
    <w:rsid w:val="003A5857"/>
    <w:rsid w:val="003A692D"/>
    <w:rsid w:val="003A6D06"/>
    <w:rsid w:val="003B3A6C"/>
    <w:rsid w:val="003B489B"/>
    <w:rsid w:val="003B5A12"/>
    <w:rsid w:val="003C0122"/>
    <w:rsid w:val="003C0FD9"/>
    <w:rsid w:val="003C3E88"/>
    <w:rsid w:val="003C51C9"/>
    <w:rsid w:val="003C6063"/>
    <w:rsid w:val="003C67E7"/>
    <w:rsid w:val="003C74CE"/>
    <w:rsid w:val="003C7AFF"/>
    <w:rsid w:val="003C7FD6"/>
    <w:rsid w:val="003D0F2E"/>
    <w:rsid w:val="003D1568"/>
    <w:rsid w:val="003D1B23"/>
    <w:rsid w:val="003D21DE"/>
    <w:rsid w:val="003D2D0F"/>
    <w:rsid w:val="003D4580"/>
    <w:rsid w:val="003D4D05"/>
    <w:rsid w:val="003D5ABF"/>
    <w:rsid w:val="003E1CCF"/>
    <w:rsid w:val="003E3DD2"/>
    <w:rsid w:val="003E42F2"/>
    <w:rsid w:val="003E74E4"/>
    <w:rsid w:val="003E796E"/>
    <w:rsid w:val="003E7A8C"/>
    <w:rsid w:val="003F097A"/>
    <w:rsid w:val="003F2066"/>
    <w:rsid w:val="003F2D61"/>
    <w:rsid w:val="003F3179"/>
    <w:rsid w:val="003F340C"/>
    <w:rsid w:val="003F5B9F"/>
    <w:rsid w:val="003F5F60"/>
    <w:rsid w:val="003F7056"/>
    <w:rsid w:val="00400F34"/>
    <w:rsid w:val="00403177"/>
    <w:rsid w:val="004034FF"/>
    <w:rsid w:val="004038F9"/>
    <w:rsid w:val="00403A48"/>
    <w:rsid w:val="00403F1A"/>
    <w:rsid w:val="00404763"/>
    <w:rsid w:val="00405185"/>
    <w:rsid w:val="00405651"/>
    <w:rsid w:val="00407440"/>
    <w:rsid w:val="004135D8"/>
    <w:rsid w:val="00414338"/>
    <w:rsid w:val="00416EA4"/>
    <w:rsid w:val="0041703B"/>
    <w:rsid w:val="00421BCE"/>
    <w:rsid w:val="00423280"/>
    <w:rsid w:val="004247E7"/>
    <w:rsid w:val="00425AE2"/>
    <w:rsid w:val="00430DCE"/>
    <w:rsid w:val="004316EB"/>
    <w:rsid w:val="00433AF2"/>
    <w:rsid w:val="0044044E"/>
    <w:rsid w:val="004409B8"/>
    <w:rsid w:val="00440FC2"/>
    <w:rsid w:val="004422D0"/>
    <w:rsid w:val="00442504"/>
    <w:rsid w:val="0044287B"/>
    <w:rsid w:val="00444803"/>
    <w:rsid w:val="0045020D"/>
    <w:rsid w:val="0045435A"/>
    <w:rsid w:val="00456260"/>
    <w:rsid w:val="0045633C"/>
    <w:rsid w:val="00456B07"/>
    <w:rsid w:val="004611FC"/>
    <w:rsid w:val="00467432"/>
    <w:rsid w:val="00467969"/>
    <w:rsid w:val="004679C2"/>
    <w:rsid w:val="00470381"/>
    <w:rsid w:val="004721E2"/>
    <w:rsid w:val="00472859"/>
    <w:rsid w:val="004743B8"/>
    <w:rsid w:val="004757D6"/>
    <w:rsid w:val="004766B8"/>
    <w:rsid w:val="00476880"/>
    <w:rsid w:val="00477301"/>
    <w:rsid w:val="0048228E"/>
    <w:rsid w:val="0048346E"/>
    <w:rsid w:val="004843E8"/>
    <w:rsid w:val="00484621"/>
    <w:rsid w:val="004866D2"/>
    <w:rsid w:val="00486BFD"/>
    <w:rsid w:val="0048763C"/>
    <w:rsid w:val="00487A71"/>
    <w:rsid w:val="004909DB"/>
    <w:rsid w:val="0049147A"/>
    <w:rsid w:val="00491A15"/>
    <w:rsid w:val="00491F40"/>
    <w:rsid w:val="0049361C"/>
    <w:rsid w:val="00495134"/>
    <w:rsid w:val="0049537E"/>
    <w:rsid w:val="00495959"/>
    <w:rsid w:val="004970DC"/>
    <w:rsid w:val="00497F05"/>
    <w:rsid w:val="004A12EC"/>
    <w:rsid w:val="004A1738"/>
    <w:rsid w:val="004A1A71"/>
    <w:rsid w:val="004A2ADB"/>
    <w:rsid w:val="004A43E2"/>
    <w:rsid w:val="004A49FD"/>
    <w:rsid w:val="004A796E"/>
    <w:rsid w:val="004A7E5A"/>
    <w:rsid w:val="004B1657"/>
    <w:rsid w:val="004B23B8"/>
    <w:rsid w:val="004B47F1"/>
    <w:rsid w:val="004B4B78"/>
    <w:rsid w:val="004B4B9E"/>
    <w:rsid w:val="004B6A27"/>
    <w:rsid w:val="004B7358"/>
    <w:rsid w:val="004B73C5"/>
    <w:rsid w:val="004C23A0"/>
    <w:rsid w:val="004C46BA"/>
    <w:rsid w:val="004C5CC1"/>
    <w:rsid w:val="004D04DF"/>
    <w:rsid w:val="004D08E2"/>
    <w:rsid w:val="004D2889"/>
    <w:rsid w:val="004D41C0"/>
    <w:rsid w:val="004D4538"/>
    <w:rsid w:val="004D6004"/>
    <w:rsid w:val="004D66D2"/>
    <w:rsid w:val="004D738D"/>
    <w:rsid w:val="004E0FAC"/>
    <w:rsid w:val="004E144A"/>
    <w:rsid w:val="004E1D05"/>
    <w:rsid w:val="004E35B3"/>
    <w:rsid w:val="004E384F"/>
    <w:rsid w:val="004E51C2"/>
    <w:rsid w:val="004F0F47"/>
    <w:rsid w:val="004F1B80"/>
    <w:rsid w:val="004F202F"/>
    <w:rsid w:val="004F2E6E"/>
    <w:rsid w:val="004F57ED"/>
    <w:rsid w:val="004F6BD7"/>
    <w:rsid w:val="004F6F6B"/>
    <w:rsid w:val="004F6F95"/>
    <w:rsid w:val="004F713C"/>
    <w:rsid w:val="00501240"/>
    <w:rsid w:val="0050158B"/>
    <w:rsid w:val="00502A1F"/>
    <w:rsid w:val="00502FD7"/>
    <w:rsid w:val="00503724"/>
    <w:rsid w:val="00503C5C"/>
    <w:rsid w:val="00504E12"/>
    <w:rsid w:val="0050502B"/>
    <w:rsid w:val="00505371"/>
    <w:rsid w:val="00505F80"/>
    <w:rsid w:val="00506584"/>
    <w:rsid w:val="005116BA"/>
    <w:rsid w:val="00512303"/>
    <w:rsid w:val="00513614"/>
    <w:rsid w:val="00513FAC"/>
    <w:rsid w:val="005140ED"/>
    <w:rsid w:val="00514CFD"/>
    <w:rsid w:val="0051727A"/>
    <w:rsid w:val="00521124"/>
    <w:rsid w:val="00523204"/>
    <w:rsid w:val="00525326"/>
    <w:rsid w:val="0052570B"/>
    <w:rsid w:val="005275CD"/>
    <w:rsid w:val="0053091F"/>
    <w:rsid w:val="00531A68"/>
    <w:rsid w:val="00534010"/>
    <w:rsid w:val="005344DF"/>
    <w:rsid w:val="0053450D"/>
    <w:rsid w:val="00534B0E"/>
    <w:rsid w:val="005352BF"/>
    <w:rsid w:val="005364E9"/>
    <w:rsid w:val="00536966"/>
    <w:rsid w:val="005379C5"/>
    <w:rsid w:val="00537E7C"/>
    <w:rsid w:val="005408F6"/>
    <w:rsid w:val="00542595"/>
    <w:rsid w:val="0054351E"/>
    <w:rsid w:val="00543E2B"/>
    <w:rsid w:val="005445F9"/>
    <w:rsid w:val="005448D5"/>
    <w:rsid w:val="005469CC"/>
    <w:rsid w:val="0055094D"/>
    <w:rsid w:val="0055123C"/>
    <w:rsid w:val="00551E7A"/>
    <w:rsid w:val="00552D5D"/>
    <w:rsid w:val="00554C75"/>
    <w:rsid w:val="00554D83"/>
    <w:rsid w:val="00555DFA"/>
    <w:rsid w:val="00556185"/>
    <w:rsid w:val="00557634"/>
    <w:rsid w:val="0055763C"/>
    <w:rsid w:val="005639FC"/>
    <w:rsid w:val="00564D51"/>
    <w:rsid w:val="00566487"/>
    <w:rsid w:val="00567348"/>
    <w:rsid w:val="00573253"/>
    <w:rsid w:val="005753F7"/>
    <w:rsid w:val="0057659D"/>
    <w:rsid w:val="005777B8"/>
    <w:rsid w:val="005810C6"/>
    <w:rsid w:val="005814A3"/>
    <w:rsid w:val="005819A2"/>
    <w:rsid w:val="00581DD8"/>
    <w:rsid w:val="005824C8"/>
    <w:rsid w:val="0058282F"/>
    <w:rsid w:val="00582B43"/>
    <w:rsid w:val="00582BEE"/>
    <w:rsid w:val="0058436F"/>
    <w:rsid w:val="005845E5"/>
    <w:rsid w:val="00584607"/>
    <w:rsid w:val="00585180"/>
    <w:rsid w:val="00585802"/>
    <w:rsid w:val="005861C1"/>
    <w:rsid w:val="0058686D"/>
    <w:rsid w:val="0058700E"/>
    <w:rsid w:val="005874FC"/>
    <w:rsid w:val="00587773"/>
    <w:rsid w:val="00590D20"/>
    <w:rsid w:val="00590E20"/>
    <w:rsid w:val="005916AC"/>
    <w:rsid w:val="005918B8"/>
    <w:rsid w:val="0059196A"/>
    <w:rsid w:val="00593D54"/>
    <w:rsid w:val="00594649"/>
    <w:rsid w:val="005948A9"/>
    <w:rsid w:val="00595354"/>
    <w:rsid w:val="00597BD6"/>
    <w:rsid w:val="005A14A3"/>
    <w:rsid w:val="005A1B32"/>
    <w:rsid w:val="005A253D"/>
    <w:rsid w:val="005A2BAA"/>
    <w:rsid w:val="005A4B68"/>
    <w:rsid w:val="005A5A37"/>
    <w:rsid w:val="005A5B46"/>
    <w:rsid w:val="005A5DFF"/>
    <w:rsid w:val="005A6B55"/>
    <w:rsid w:val="005A70DA"/>
    <w:rsid w:val="005A7CF2"/>
    <w:rsid w:val="005B00FE"/>
    <w:rsid w:val="005B0DC1"/>
    <w:rsid w:val="005B48AA"/>
    <w:rsid w:val="005B49A9"/>
    <w:rsid w:val="005B68A9"/>
    <w:rsid w:val="005B7EE5"/>
    <w:rsid w:val="005C0BCE"/>
    <w:rsid w:val="005C2EC9"/>
    <w:rsid w:val="005C5CB3"/>
    <w:rsid w:val="005D0500"/>
    <w:rsid w:val="005D0DE3"/>
    <w:rsid w:val="005D24F1"/>
    <w:rsid w:val="005D56A5"/>
    <w:rsid w:val="005D6DF3"/>
    <w:rsid w:val="005E68DD"/>
    <w:rsid w:val="005E71C1"/>
    <w:rsid w:val="005F0378"/>
    <w:rsid w:val="005F1F9A"/>
    <w:rsid w:val="005F3940"/>
    <w:rsid w:val="005F4BF3"/>
    <w:rsid w:val="005F57AA"/>
    <w:rsid w:val="005F66BC"/>
    <w:rsid w:val="00600FE3"/>
    <w:rsid w:val="006031B5"/>
    <w:rsid w:val="006053C8"/>
    <w:rsid w:val="00607ACF"/>
    <w:rsid w:val="00607D16"/>
    <w:rsid w:val="00610F49"/>
    <w:rsid w:val="00611C76"/>
    <w:rsid w:val="00614603"/>
    <w:rsid w:val="00615395"/>
    <w:rsid w:val="00615DA9"/>
    <w:rsid w:val="00622A20"/>
    <w:rsid w:val="006237DD"/>
    <w:rsid w:val="006253FB"/>
    <w:rsid w:val="00630B78"/>
    <w:rsid w:val="0063152A"/>
    <w:rsid w:val="00631682"/>
    <w:rsid w:val="006325A9"/>
    <w:rsid w:val="006335EF"/>
    <w:rsid w:val="00635140"/>
    <w:rsid w:val="00635856"/>
    <w:rsid w:val="006359FC"/>
    <w:rsid w:val="0064049E"/>
    <w:rsid w:val="00640E7E"/>
    <w:rsid w:val="00642E0D"/>
    <w:rsid w:val="00643870"/>
    <w:rsid w:val="00644667"/>
    <w:rsid w:val="006446FF"/>
    <w:rsid w:val="00646382"/>
    <w:rsid w:val="00652058"/>
    <w:rsid w:val="00652DE4"/>
    <w:rsid w:val="00654940"/>
    <w:rsid w:val="006549C5"/>
    <w:rsid w:val="00655362"/>
    <w:rsid w:val="0065537D"/>
    <w:rsid w:val="00656C3B"/>
    <w:rsid w:val="0065759A"/>
    <w:rsid w:val="00662946"/>
    <w:rsid w:val="0066350A"/>
    <w:rsid w:val="00664775"/>
    <w:rsid w:val="00667BBC"/>
    <w:rsid w:val="00670531"/>
    <w:rsid w:val="00670998"/>
    <w:rsid w:val="006709CF"/>
    <w:rsid w:val="0067140E"/>
    <w:rsid w:val="00671C07"/>
    <w:rsid w:val="006720B8"/>
    <w:rsid w:val="00672152"/>
    <w:rsid w:val="00672B54"/>
    <w:rsid w:val="006805D4"/>
    <w:rsid w:val="00681F04"/>
    <w:rsid w:val="0068267C"/>
    <w:rsid w:val="00683A0A"/>
    <w:rsid w:val="00686396"/>
    <w:rsid w:val="00686A8C"/>
    <w:rsid w:val="006873E7"/>
    <w:rsid w:val="0069009C"/>
    <w:rsid w:val="0069043F"/>
    <w:rsid w:val="00690B21"/>
    <w:rsid w:val="00690EA1"/>
    <w:rsid w:val="00692304"/>
    <w:rsid w:val="00693364"/>
    <w:rsid w:val="006938B1"/>
    <w:rsid w:val="00694A64"/>
    <w:rsid w:val="006A03B2"/>
    <w:rsid w:val="006A08A6"/>
    <w:rsid w:val="006A409D"/>
    <w:rsid w:val="006B0E74"/>
    <w:rsid w:val="006B2138"/>
    <w:rsid w:val="006B2BE4"/>
    <w:rsid w:val="006B2D7C"/>
    <w:rsid w:val="006B3149"/>
    <w:rsid w:val="006B334C"/>
    <w:rsid w:val="006B3492"/>
    <w:rsid w:val="006B3BDD"/>
    <w:rsid w:val="006B4788"/>
    <w:rsid w:val="006B68C4"/>
    <w:rsid w:val="006B717C"/>
    <w:rsid w:val="006C2494"/>
    <w:rsid w:val="006C309F"/>
    <w:rsid w:val="006C3295"/>
    <w:rsid w:val="006C447B"/>
    <w:rsid w:val="006C5890"/>
    <w:rsid w:val="006C59E8"/>
    <w:rsid w:val="006C67AD"/>
    <w:rsid w:val="006C7729"/>
    <w:rsid w:val="006D1EB9"/>
    <w:rsid w:val="006D3D7A"/>
    <w:rsid w:val="006D4E57"/>
    <w:rsid w:val="006E2AF0"/>
    <w:rsid w:val="006E5256"/>
    <w:rsid w:val="006E6164"/>
    <w:rsid w:val="006E6626"/>
    <w:rsid w:val="006E7BE5"/>
    <w:rsid w:val="006F08C2"/>
    <w:rsid w:val="006F0D26"/>
    <w:rsid w:val="006F0FAA"/>
    <w:rsid w:val="006F2DD7"/>
    <w:rsid w:val="006F3273"/>
    <w:rsid w:val="006F4730"/>
    <w:rsid w:val="006F4E47"/>
    <w:rsid w:val="006F6CC2"/>
    <w:rsid w:val="00700597"/>
    <w:rsid w:val="007021EA"/>
    <w:rsid w:val="00702777"/>
    <w:rsid w:val="00705947"/>
    <w:rsid w:val="00706FB1"/>
    <w:rsid w:val="00707976"/>
    <w:rsid w:val="00707A0E"/>
    <w:rsid w:val="00707FB5"/>
    <w:rsid w:val="00707FD4"/>
    <w:rsid w:val="00711762"/>
    <w:rsid w:val="00711E9D"/>
    <w:rsid w:val="00712067"/>
    <w:rsid w:val="00712137"/>
    <w:rsid w:val="00712FA9"/>
    <w:rsid w:val="00715261"/>
    <w:rsid w:val="00717A9F"/>
    <w:rsid w:val="00720303"/>
    <w:rsid w:val="00721334"/>
    <w:rsid w:val="00721F44"/>
    <w:rsid w:val="00724F1A"/>
    <w:rsid w:val="00725E30"/>
    <w:rsid w:val="00726251"/>
    <w:rsid w:val="007268FD"/>
    <w:rsid w:val="00726A44"/>
    <w:rsid w:val="0073140C"/>
    <w:rsid w:val="00731BAA"/>
    <w:rsid w:val="00731D74"/>
    <w:rsid w:val="007324B4"/>
    <w:rsid w:val="0073357B"/>
    <w:rsid w:val="007338C6"/>
    <w:rsid w:val="00735775"/>
    <w:rsid w:val="00736497"/>
    <w:rsid w:val="0074198B"/>
    <w:rsid w:val="00741B98"/>
    <w:rsid w:val="00746EA6"/>
    <w:rsid w:val="00747B18"/>
    <w:rsid w:val="00750028"/>
    <w:rsid w:val="00750546"/>
    <w:rsid w:val="00751ACC"/>
    <w:rsid w:val="00753304"/>
    <w:rsid w:val="0075431B"/>
    <w:rsid w:val="00754783"/>
    <w:rsid w:val="00754FC5"/>
    <w:rsid w:val="007552DA"/>
    <w:rsid w:val="00760108"/>
    <w:rsid w:val="00760165"/>
    <w:rsid w:val="007602B1"/>
    <w:rsid w:val="00760A0E"/>
    <w:rsid w:val="00762BFB"/>
    <w:rsid w:val="00763E48"/>
    <w:rsid w:val="007652AD"/>
    <w:rsid w:val="00765E56"/>
    <w:rsid w:val="0076617A"/>
    <w:rsid w:val="00766765"/>
    <w:rsid w:val="00767B81"/>
    <w:rsid w:val="00770825"/>
    <w:rsid w:val="007709C9"/>
    <w:rsid w:val="007740D3"/>
    <w:rsid w:val="007745EC"/>
    <w:rsid w:val="0077479B"/>
    <w:rsid w:val="00775AAD"/>
    <w:rsid w:val="00775BB6"/>
    <w:rsid w:val="00775EB8"/>
    <w:rsid w:val="00777498"/>
    <w:rsid w:val="00777BD4"/>
    <w:rsid w:val="0078510E"/>
    <w:rsid w:val="00785F23"/>
    <w:rsid w:val="00787591"/>
    <w:rsid w:val="00790CFF"/>
    <w:rsid w:val="00791C88"/>
    <w:rsid w:val="007935D0"/>
    <w:rsid w:val="00797A01"/>
    <w:rsid w:val="00797C61"/>
    <w:rsid w:val="007A0B12"/>
    <w:rsid w:val="007A1EED"/>
    <w:rsid w:val="007A2030"/>
    <w:rsid w:val="007A27F0"/>
    <w:rsid w:val="007A5025"/>
    <w:rsid w:val="007A5734"/>
    <w:rsid w:val="007B0437"/>
    <w:rsid w:val="007B17D8"/>
    <w:rsid w:val="007B3718"/>
    <w:rsid w:val="007B61A2"/>
    <w:rsid w:val="007B71F0"/>
    <w:rsid w:val="007B78A6"/>
    <w:rsid w:val="007C0737"/>
    <w:rsid w:val="007C3F80"/>
    <w:rsid w:val="007C4ABE"/>
    <w:rsid w:val="007C566C"/>
    <w:rsid w:val="007C7D03"/>
    <w:rsid w:val="007D0D2D"/>
    <w:rsid w:val="007D203F"/>
    <w:rsid w:val="007D2BA6"/>
    <w:rsid w:val="007D2BDE"/>
    <w:rsid w:val="007D3CA1"/>
    <w:rsid w:val="007D3D8A"/>
    <w:rsid w:val="007D42F6"/>
    <w:rsid w:val="007D4D5A"/>
    <w:rsid w:val="007D5A8A"/>
    <w:rsid w:val="007D7210"/>
    <w:rsid w:val="007D7568"/>
    <w:rsid w:val="007D7647"/>
    <w:rsid w:val="007D7811"/>
    <w:rsid w:val="007D79DB"/>
    <w:rsid w:val="007E3640"/>
    <w:rsid w:val="007E3CF8"/>
    <w:rsid w:val="007E4CE0"/>
    <w:rsid w:val="007E6CA1"/>
    <w:rsid w:val="007E7A81"/>
    <w:rsid w:val="007F3269"/>
    <w:rsid w:val="007F38EC"/>
    <w:rsid w:val="007F3906"/>
    <w:rsid w:val="007F5D87"/>
    <w:rsid w:val="0080282C"/>
    <w:rsid w:val="00802B2E"/>
    <w:rsid w:val="00803436"/>
    <w:rsid w:val="00803F37"/>
    <w:rsid w:val="008043B8"/>
    <w:rsid w:val="00806D5C"/>
    <w:rsid w:val="00811B1B"/>
    <w:rsid w:val="00812785"/>
    <w:rsid w:val="00812FCF"/>
    <w:rsid w:val="008132F0"/>
    <w:rsid w:val="008143A6"/>
    <w:rsid w:val="00814558"/>
    <w:rsid w:val="00814B4A"/>
    <w:rsid w:val="00815D68"/>
    <w:rsid w:val="00815D6A"/>
    <w:rsid w:val="00816372"/>
    <w:rsid w:val="00816B18"/>
    <w:rsid w:val="00820AAE"/>
    <w:rsid w:val="00820F67"/>
    <w:rsid w:val="0082491A"/>
    <w:rsid w:val="00827EF4"/>
    <w:rsid w:val="008316DB"/>
    <w:rsid w:val="00833D8A"/>
    <w:rsid w:val="008341F5"/>
    <w:rsid w:val="00837A1A"/>
    <w:rsid w:val="008404BC"/>
    <w:rsid w:val="00841AA9"/>
    <w:rsid w:val="00842A82"/>
    <w:rsid w:val="0084468E"/>
    <w:rsid w:val="00845790"/>
    <w:rsid w:val="00847FEF"/>
    <w:rsid w:val="008508B5"/>
    <w:rsid w:val="00851EDC"/>
    <w:rsid w:val="00853B0F"/>
    <w:rsid w:val="0085486D"/>
    <w:rsid w:val="008551F9"/>
    <w:rsid w:val="00855C30"/>
    <w:rsid w:val="00856C77"/>
    <w:rsid w:val="008623F7"/>
    <w:rsid w:val="00862CEA"/>
    <w:rsid w:val="008637F7"/>
    <w:rsid w:val="00864DD3"/>
    <w:rsid w:val="008673B9"/>
    <w:rsid w:val="00867E19"/>
    <w:rsid w:val="00870956"/>
    <w:rsid w:val="00871687"/>
    <w:rsid w:val="00871AAB"/>
    <w:rsid w:val="00873230"/>
    <w:rsid w:val="0087379A"/>
    <w:rsid w:val="008744C0"/>
    <w:rsid w:val="00875029"/>
    <w:rsid w:val="008776EE"/>
    <w:rsid w:val="00881537"/>
    <w:rsid w:val="0088336E"/>
    <w:rsid w:val="00885791"/>
    <w:rsid w:val="008865CB"/>
    <w:rsid w:val="00887CAE"/>
    <w:rsid w:val="00887F2F"/>
    <w:rsid w:val="00890219"/>
    <w:rsid w:val="008911D9"/>
    <w:rsid w:val="008930D9"/>
    <w:rsid w:val="00896E0E"/>
    <w:rsid w:val="008A65EB"/>
    <w:rsid w:val="008B0B3A"/>
    <w:rsid w:val="008B1DB2"/>
    <w:rsid w:val="008B28A4"/>
    <w:rsid w:val="008B3681"/>
    <w:rsid w:val="008B3A1F"/>
    <w:rsid w:val="008B4C98"/>
    <w:rsid w:val="008B6321"/>
    <w:rsid w:val="008C03FE"/>
    <w:rsid w:val="008C07FF"/>
    <w:rsid w:val="008C0A3F"/>
    <w:rsid w:val="008C0AA6"/>
    <w:rsid w:val="008C0DD1"/>
    <w:rsid w:val="008C15FD"/>
    <w:rsid w:val="008C19BA"/>
    <w:rsid w:val="008C1D61"/>
    <w:rsid w:val="008C2C41"/>
    <w:rsid w:val="008C2F00"/>
    <w:rsid w:val="008C5308"/>
    <w:rsid w:val="008C58DF"/>
    <w:rsid w:val="008C6291"/>
    <w:rsid w:val="008D10DA"/>
    <w:rsid w:val="008D1184"/>
    <w:rsid w:val="008D121A"/>
    <w:rsid w:val="008D121B"/>
    <w:rsid w:val="008D18E8"/>
    <w:rsid w:val="008D4F91"/>
    <w:rsid w:val="008E0CF0"/>
    <w:rsid w:val="008E212A"/>
    <w:rsid w:val="008E253F"/>
    <w:rsid w:val="008E316B"/>
    <w:rsid w:val="008E3FFE"/>
    <w:rsid w:val="008E4AB0"/>
    <w:rsid w:val="008E4E78"/>
    <w:rsid w:val="008E57EA"/>
    <w:rsid w:val="008E5C32"/>
    <w:rsid w:val="008E6BFC"/>
    <w:rsid w:val="008F0199"/>
    <w:rsid w:val="008F0A89"/>
    <w:rsid w:val="008F24D9"/>
    <w:rsid w:val="008F323A"/>
    <w:rsid w:val="008F4FC2"/>
    <w:rsid w:val="008F5EB6"/>
    <w:rsid w:val="008F613D"/>
    <w:rsid w:val="0090013F"/>
    <w:rsid w:val="00902A2A"/>
    <w:rsid w:val="00903385"/>
    <w:rsid w:val="00904867"/>
    <w:rsid w:val="0090572A"/>
    <w:rsid w:val="009079AD"/>
    <w:rsid w:val="00907B52"/>
    <w:rsid w:val="00910213"/>
    <w:rsid w:val="00912F27"/>
    <w:rsid w:val="00914230"/>
    <w:rsid w:val="00915B87"/>
    <w:rsid w:val="00917F86"/>
    <w:rsid w:val="009219F1"/>
    <w:rsid w:val="0092209B"/>
    <w:rsid w:val="0092348F"/>
    <w:rsid w:val="00923EF5"/>
    <w:rsid w:val="0092687F"/>
    <w:rsid w:val="00927887"/>
    <w:rsid w:val="00932F4B"/>
    <w:rsid w:val="0093396F"/>
    <w:rsid w:val="009341BF"/>
    <w:rsid w:val="009342E2"/>
    <w:rsid w:val="00934424"/>
    <w:rsid w:val="009379B9"/>
    <w:rsid w:val="00940831"/>
    <w:rsid w:val="00941936"/>
    <w:rsid w:val="00942068"/>
    <w:rsid w:val="00942965"/>
    <w:rsid w:val="00943881"/>
    <w:rsid w:val="00943DE6"/>
    <w:rsid w:val="00944DAE"/>
    <w:rsid w:val="00945A40"/>
    <w:rsid w:val="00946AC6"/>
    <w:rsid w:val="00950870"/>
    <w:rsid w:val="00950F9F"/>
    <w:rsid w:val="00951270"/>
    <w:rsid w:val="00951508"/>
    <w:rsid w:val="009517DB"/>
    <w:rsid w:val="0095308A"/>
    <w:rsid w:val="00955072"/>
    <w:rsid w:val="00955DD8"/>
    <w:rsid w:val="00956875"/>
    <w:rsid w:val="00956CA4"/>
    <w:rsid w:val="0096106B"/>
    <w:rsid w:val="0096133F"/>
    <w:rsid w:val="00961F88"/>
    <w:rsid w:val="00962E46"/>
    <w:rsid w:val="00965089"/>
    <w:rsid w:val="009661C1"/>
    <w:rsid w:val="00966F70"/>
    <w:rsid w:val="0096728F"/>
    <w:rsid w:val="00971017"/>
    <w:rsid w:val="00971A45"/>
    <w:rsid w:val="009721D5"/>
    <w:rsid w:val="009727A7"/>
    <w:rsid w:val="00972D90"/>
    <w:rsid w:val="0097353E"/>
    <w:rsid w:val="00973766"/>
    <w:rsid w:val="00973E2F"/>
    <w:rsid w:val="00973F5A"/>
    <w:rsid w:val="009743C4"/>
    <w:rsid w:val="00975064"/>
    <w:rsid w:val="0097727E"/>
    <w:rsid w:val="009844A2"/>
    <w:rsid w:val="00985AF8"/>
    <w:rsid w:val="00985C47"/>
    <w:rsid w:val="00985DE5"/>
    <w:rsid w:val="00986BA2"/>
    <w:rsid w:val="00986CD0"/>
    <w:rsid w:val="00990A0E"/>
    <w:rsid w:val="0099159C"/>
    <w:rsid w:val="0099198A"/>
    <w:rsid w:val="009919F1"/>
    <w:rsid w:val="00996F68"/>
    <w:rsid w:val="00997922"/>
    <w:rsid w:val="009A237D"/>
    <w:rsid w:val="009A31E5"/>
    <w:rsid w:val="009A4D5A"/>
    <w:rsid w:val="009A5057"/>
    <w:rsid w:val="009A52A1"/>
    <w:rsid w:val="009B0146"/>
    <w:rsid w:val="009B1722"/>
    <w:rsid w:val="009B1E79"/>
    <w:rsid w:val="009B209A"/>
    <w:rsid w:val="009B6ADB"/>
    <w:rsid w:val="009C03AE"/>
    <w:rsid w:val="009C1A96"/>
    <w:rsid w:val="009C1B0A"/>
    <w:rsid w:val="009C55B0"/>
    <w:rsid w:val="009C5DC7"/>
    <w:rsid w:val="009C5FEB"/>
    <w:rsid w:val="009C6D2C"/>
    <w:rsid w:val="009D00C8"/>
    <w:rsid w:val="009D037C"/>
    <w:rsid w:val="009D103A"/>
    <w:rsid w:val="009D1955"/>
    <w:rsid w:val="009D2144"/>
    <w:rsid w:val="009D2183"/>
    <w:rsid w:val="009D456B"/>
    <w:rsid w:val="009D4ED0"/>
    <w:rsid w:val="009E02CA"/>
    <w:rsid w:val="009E24E2"/>
    <w:rsid w:val="009E2F2C"/>
    <w:rsid w:val="009E2F77"/>
    <w:rsid w:val="009E37A9"/>
    <w:rsid w:val="009E407F"/>
    <w:rsid w:val="009E40C5"/>
    <w:rsid w:val="009E46AE"/>
    <w:rsid w:val="009E47EE"/>
    <w:rsid w:val="009E49EC"/>
    <w:rsid w:val="009E589D"/>
    <w:rsid w:val="009E75AB"/>
    <w:rsid w:val="009E7B3B"/>
    <w:rsid w:val="009F00FD"/>
    <w:rsid w:val="009F0D2B"/>
    <w:rsid w:val="009F0D6D"/>
    <w:rsid w:val="009F2434"/>
    <w:rsid w:val="009F550B"/>
    <w:rsid w:val="009F6F36"/>
    <w:rsid w:val="009F7516"/>
    <w:rsid w:val="009F7CE8"/>
    <w:rsid w:val="00A00DE4"/>
    <w:rsid w:val="00A01E9D"/>
    <w:rsid w:val="00A05BD0"/>
    <w:rsid w:val="00A05C13"/>
    <w:rsid w:val="00A05EBE"/>
    <w:rsid w:val="00A0770E"/>
    <w:rsid w:val="00A11BBD"/>
    <w:rsid w:val="00A12029"/>
    <w:rsid w:val="00A130FF"/>
    <w:rsid w:val="00A13E92"/>
    <w:rsid w:val="00A15C7B"/>
    <w:rsid w:val="00A21200"/>
    <w:rsid w:val="00A21508"/>
    <w:rsid w:val="00A2411B"/>
    <w:rsid w:val="00A24773"/>
    <w:rsid w:val="00A260CA"/>
    <w:rsid w:val="00A273E1"/>
    <w:rsid w:val="00A30B21"/>
    <w:rsid w:val="00A31567"/>
    <w:rsid w:val="00A31DD8"/>
    <w:rsid w:val="00A32713"/>
    <w:rsid w:val="00A33F43"/>
    <w:rsid w:val="00A348E6"/>
    <w:rsid w:val="00A359F4"/>
    <w:rsid w:val="00A3719F"/>
    <w:rsid w:val="00A43465"/>
    <w:rsid w:val="00A4416E"/>
    <w:rsid w:val="00A448AF"/>
    <w:rsid w:val="00A448C1"/>
    <w:rsid w:val="00A44A7B"/>
    <w:rsid w:val="00A45343"/>
    <w:rsid w:val="00A4647B"/>
    <w:rsid w:val="00A46DD0"/>
    <w:rsid w:val="00A473F9"/>
    <w:rsid w:val="00A505C2"/>
    <w:rsid w:val="00A5071B"/>
    <w:rsid w:val="00A51FF9"/>
    <w:rsid w:val="00A52CB4"/>
    <w:rsid w:val="00A53578"/>
    <w:rsid w:val="00A575B6"/>
    <w:rsid w:val="00A57F61"/>
    <w:rsid w:val="00A57FF1"/>
    <w:rsid w:val="00A61653"/>
    <w:rsid w:val="00A62222"/>
    <w:rsid w:val="00A632F4"/>
    <w:rsid w:val="00A63E05"/>
    <w:rsid w:val="00A63EBD"/>
    <w:rsid w:val="00A6469D"/>
    <w:rsid w:val="00A65119"/>
    <w:rsid w:val="00A677A8"/>
    <w:rsid w:val="00A71B91"/>
    <w:rsid w:val="00A71C21"/>
    <w:rsid w:val="00A72C23"/>
    <w:rsid w:val="00A8028E"/>
    <w:rsid w:val="00A80C23"/>
    <w:rsid w:val="00A81F6C"/>
    <w:rsid w:val="00A8412D"/>
    <w:rsid w:val="00A84A6B"/>
    <w:rsid w:val="00A84E83"/>
    <w:rsid w:val="00A84F3F"/>
    <w:rsid w:val="00A860F2"/>
    <w:rsid w:val="00A876AA"/>
    <w:rsid w:val="00A87BD0"/>
    <w:rsid w:val="00A90553"/>
    <w:rsid w:val="00A943D5"/>
    <w:rsid w:val="00A9737A"/>
    <w:rsid w:val="00AA02ED"/>
    <w:rsid w:val="00AA1483"/>
    <w:rsid w:val="00AA247E"/>
    <w:rsid w:val="00AA3811"/>
    <w:rsid w:val="00AA3FBA"/>
    <w:rsid w:val="00AA42CD"/>
    <w:rsid w:val="00AA5164"/>
    <w:rsid w:val="00AA52B3"/>
    <w:rsid w:val="00AA6B8B"/>
    <w:rsid w:val="00AA6F9E"/>
    <w:rsid w:val="00AA789D"/>
    <w:rsid w:val="00AA7A0C"/>
    <w:rsid w:val="00AB1B07"/>
    <w:rsid w:val="00AB21DC"/>
    <w:rsid w:val="00AB27BA"/>
    <w:rsid w:val="00AB35EE"/>
    <w:rsid w:val="00AB4BBC"/>
    <w:rsid w:val="00AB4F09"/>
    <w:rsid w:val="00AB61B1"/>
    <w:rsid w:val="00AB665A"/>
    <w:rsid w:val="00AB6BA9"/>
    <w:rsid w:val="00AB7346"/>
    <w:rsid w:val="00AB7DB4"/>
    <w:rsid w:val="00AC09F7"/>
    <w:rsid w:val="00AC1B3E"/>
    <w:rsid w:val="00AC2914"/>
    <w:rsid w:val="00AC4A7B"/>
    <w:rsid w:val="00AC66B2"/>
    <w:rsid w:val="00AC7B0B"/>
    <w:rsid w:val="00AD25B2"/>
    <w:rsid w:val="00AD68C0"/>
    <w:rsid w:val="00AD6D12"/>
    <w:rsid w:val="00AD7F51"/>
    <w:rsid w:val="00AE0E72"/>
    <w:rsid w:val="00AE1A42"/>
    <w:rsid w:val="00AE2D5B"/>
    <w:rsid w:val="00AE7A0A"/>
    <w:rsid w:val="00AF21E1"/>
    <w:rsid w:val="00AF256D"/>
    <w:rsid w:val="00AF262C"/>
    <w:rsid w:val="00AF285E"/>
    <w:rsid w:val="00AF511D"/>
    <w:rsid w:val="00AF54D4"/>
    <w:rsid w:val="00AF5615"/>
    <w:rsid w:val="00AF6BC5"/>
    <w:rsid w:val="00AF7D6C"/>
    <w:rsid w:val="00B02235"/>
    <w:rsid w:val="00B0449E"/>
    <w:rsid w:val="00B05C4F"/>
    <w:rsid w:val="00B064FE"/>
    <w:rsid w:val="00B13D24"/>
    <w:rsid w:val="00B146B2"/>
    <w:rsid w:val="00B17746"/>
    <w:rsid w:val="00B2009C"/>
    <w:rsid w:val="00B20622"/>
    <w:rsid w:val="00B209C1"/>
    <w:rsid w:val="00B21904"/>
    <w:rsid w:val="00B21A78"/>
    <w:rsid w:val="00B229B5"/>
    <w:rsid w:val="00B24AC1"/>
    <w:rsid w:val="00B25D32"/>
    <w:rsid w:val="00B2630C"/>
    <w:rsid w:val="00B263CA"/>
    <w:rsid w:val="00B27D1F"/>
    <w:rsid w:val="00B306B8"/>
    <w:rsid w:val="00B34753"/>
    <w:rsid w:val="00B349FC"/>
    <w:rsid w:val="00B37083"/>
    <w:rsid w:val="00B37EE6"/>
    <w:rsid w:val="00B4191C"/>
    <w:rsid w:val="00B42173"/>
    <w:rsid w:val="00B42FF3"/>
    <w:rsid w:val="00B4438D"/>
    <w:rsid w:val="00B44AD0"/>
    <w:rsid w:val="00B4579A"/>
    <w:rsid w:val="00B46DAB"/>
    <w:rsid w:val="00B5001D"/>
    <w:rsid w:val="00B50A0D"/>
    <w:rsid w:val="00B52E3E"/>
    <w:rsid w:val="00B542C1"/>
    <w:rsid w:val="00B54D9A"/>
    <w:rsid w:val="00B552E6"/>
    <w:rsid w:val="00B5560A"/>
    <w:rsid w:val="00B57D57"/>
    <w:rsid w:val="00B57FB9"/>
    <w:rsid w:val="00B60131"/>
    <w:rsid w:val="00B61E89"/>
    <w:rsid w:val="00B64AD5"/>
    <w:rsid w:val="00B64C38"/>
    <w:rsid w:val="00B65ADB"/>
    <w:rsid w:val="00B67010"/>
    <w:rsid w:val="00B72639"/>
    <w:rsid w:val="00B72CAF"/>
    <w:rsid w:val="00B72E36"/>
    <w:rsid w:val="00B73DD3"/>
    <w:rsid w:val="00B75027"/>
    <w:rsid w:val="00B7569E"/>
    <w:rsid w:val="00B8044C"/>
    <w:rsid w:val="00B81AAE"/>
    <w:rsid w:val="00B843A1"/>
    <w:rsid w:val="00B85E1D"/>
    <w:rsid w:val="00B867C2"/>
    <w:rsid w:val="00B870E0"/>
    <w:rsid w:val="00B92608"/>
    <w:rsid w:val="00B92F22"/>
    <w:rsid w:val="00B93551"/>
    <w:rsid w:val="00B94144"/>
    <w:rsid w:val="00BA030A"/>
    <w:rsid w:val="00BA048B"/>
    <w:rsid w:val="00BA0FF1"/>
    <w:rsid w:val="00BA22EC"/>
    <w:rsid w:val="00BA388D"/>
    <w:rsid w:val="00BA4D47"/>
    <w:rsid w:val="00BA5D1F"/>
    <w:rsid w:val="00BA6C61"/>
    <w:rsid w:val="00BB02EB"/>
    <w:rsid w:val="00BB46F8"/>
    <w:rsid w:val="00BB5805"/>
    <w:rsid w:val="00BB5B46"/>
    <w:rsid w:val="00BB6121"/>
    <w:rsid w:val="00BB69E2"/>
    <w:rsid w:val="00BB7323"/>
    <w:rsid w:val="00BC0C5D"/>
    <w:rsid w:val="00BC2905"/>
    <w:rsid w:val="00BC2A21"/>
    <w:rsid w:val="00BC4DA5"/>
    <w:rsid w:val="00BC5AD9"/>
    <w:rsid w:val="00BD34EB"/>
    <w:rsid w:val="00BD3C7F"/>
    <w:rsid w:val="00BD42FC"/>
    <w:rsid w:val="00BD4898"/>
    <w:rsid w:val="00BD4F93"/>
    <w:rsid w:val="00BD672C"/>
    <w:rsid w:val="00BD6B4F"/>
    <w:rsid w:val="00BE03EE"/>
    <w:rsid w:val="00BE0C13"/>
    <w:rsid w:val="00BE3C0C"/>
    <w:rsid w:val="00BE54FE"/>
    <w:rsid w:val="00BE596B"/>
    <w:rsid w:val="00BE6117"/>
    <w:rsid w:val="00BE69D3"/>
    <w:rsid w:val="00BF58C1"/>
    <w:rsid w:val="00BF6941"/>
    <w:rsid w:val="00BF6BE8"/>
    <w:rsid w:val="00BF7700"/>
    <w:rsid w:val="00C00503"/>
    <w:rsid w:val="00C00F61"/>
    <w:rsid w:val="00C023C6"/>
    <w:rsid w:val="00C0448D"/>
    <w:rsid w:val="00C04C41"/>
    <w:rsid w:val="00C04E54"/>
    <w:rsid w:val="00C04E64"/>
    <w:rsid w:val="00C04FCA"/>
    <w:rsid w:val="00C0560A"/>
    <w:rsid w:val="00C063B5"/>
    <w:rsid w:val="00C07766"/>
    <w:rsid w:val="00C1008B"/>
    <w:rsid w:val="00C17E16"/>
    <w:rsid w:val="00C23C0F"/>
    <w:rsid w:val="00C24D2B"/>
    <w:rsid w:val="00C254F2"/>
    <w:rsid w:val="00C27530"/>
    <w:rsid w:val="00C3128E"/>
    <w:rsid w:val="00C340FF"/>
    <w:rsid w:val="00C3479B"/>
    <w:rsid w:val="00C35AB7"/>
    <w:rsid w:val="00C37ACA"/>
    <w:rsid w:val="00C414E4"/>
    <w:rsid w:val="00C42152"/>
    <w:rsid w:val="00C424BB"/>
    <w:rsid w:val="00C44215"/>
    <w:rsid w:val="00C44A96"/>
    <w:rsid w:val="00C45696"/>
    <w:rsid w:val="00C46C76"/>
    <w:rsid w:val="00C5019B"/>
    <w:rsid w:val="00C50668"/>
    <w:rsid w:val="00C5071A"/>
    <w:rsid w:val="00C512D6"/>
    <w:rsid w:val="00C51B80"/>
    <w:rsid w:val="00C52318"/>
    <w:rsid w:val="00C52B07"/>
    <w:rsid w:val="00C52F0E"/>
    <w:rsid w:val="00C539F5"/>
    <w:rsid w:val="00C53C70"/>
    <w:rsid w:val="00C551E5"/>
    <w:rsid w:val="00C60BCD"/>
    <w:rsid w:val="00C61124"/>
    <w:rsid w:val="00C614E4"/>
    <w:rsid w:val="00C63DD6"/>
    <w:rsid w:val="00C63F55"/>
    <w:rsid w:val="00C641B7"/>
    <w:rsid w:val="00C6429C"/>
    <w:rsid w:val="00C66729"/>
    <w:rsid w:val="00C67026"/>
    <w:rsid w:val="00C672FC"/>
    <w:rsid w:val="00C67917"/>
    <w:rsid w:val="00C70B98"/>
    <w:rsid w:val="00C7150C"/>
    <w:rsid w:val="00C7217E"/>
    <w:rsid w:val="00C72636"/>
    <w:rsid w:val="00C73F1A"/>
    <w:rsid w:val="00C756A3"/>
    <w:rsid w:val="00C75B60"/>
    <w:rsid w:val="00C76904"/>
    <w:rsid w:val="00C77389"/>
    <w:rsid w:val="00C80427"/>
    <w:rsid w:val="00C81272"/>
    <w:rsid w:val="00C8272A"/>
    <w:rsid w:val="00C846D5"/>
    <w:rsid w:val="00C846E6"/>
    <w:rsid w:val="00C86166"/>
    <w:rsid w:val="00C86E90"/>
    <w:rsid w:val="00C87F34"/>
    <w:rsid w:val="00C91124"/>
    <w:rsid w:val="00C91718"/>
    <w:rsid w:val="00C91F69"/>
    <w:rsid w:val="00C931D6"/>
    <w:rsid w:val="00C94431"/>
    <w:rsid w:val="00C94727"/>
    <w:rsid w:val="00C96C96"/>
    <w:rsid w:val="00C97B5D"/>
    <w:rsid w:val="00CA04FA"/>
    <w:rsid w:val="00CA0823"/>
    <w:rsid w:val="00CA1ECA"/>
    <w:rsid w:val="00CA2A64"/>
    <w:rsid w:val="00CA2CEF"/>
    <w:rsid w:val="00CA2EA8"/>
    <w:rsid w:val="00CA33C1"/>
    <w:rsid w:val="00CA6454"/>
    <w:rsid w:val="00CB0102"/>
    <w:rsid w:val="00CB1393"/>
    <w:rsid w:val="00CB203D"/>
    <w:rsid w:val="00CB21E5"/>
    <w:rsid w:val="00CB347E"/>
    <w:rsid w:val="00CB3F0D"/>
    <w:rsid w:val="00CB4314"/>
    <w:rsid w:val="00CB682A"/>
    <w:rsid w:val="00CB6FF4"/>
    <w:rsid w:val="00CB7CF0"/>
    <w:rsid w:val="00CC1797"/>
    <w:rsid w:val="00CC2133"/>
    <w:rsid w:val="00CC3A8C"/>
    <w:rsid w:val="00CC437E"/>
    <w:rsid w:val="00CC5410"/>
    <w:rsid w:val="00CC6D2D"/>
    <w:rsid w:val="00CC6DEA"/>
    <w:rsid w:val="00CD1FB0"/>
    <w:rsid w:val="00CD303B"/>
    <w:rsid w:val="00CD3A09"/>
    <w:rsid w:val="00CD54F4"/>
    <w:rsid w:val="00CE2BA6"/>
    <w:rsid w:val="00CE3BDB"/>
    <w:rsid w:val="00CE6369"/>
    <w:rsid w:val="00CF6411"/>
    <w:rsid w:val="00D0038E"/>
    <w:rsid w:val="00D00639"/>
    <w:rsid w:val="00D031EC"/>
    <w:rsid w:val="00D05040"/>
    <w:rsid w:val="00D05531"/>
    <w:rsid w:val="00D056CA"/>
    <w:rsid w:val="00D075FA"/>
    <w:rsid w:val="00D129B1"/>
    <w:rsid w:val="00D1530E"/>
    <w:rsid w:val="00D17761"/>
    <w:rsid w:val="00D17CCB"/>
    <w:rsid w:val="00D17FDC"/>
    <w:rsid w:val="00D20C18"/>
    <w:rsid w:val="00D21699"/>
    <w:rsid w:val="00D21DB7"/>
    <w:rsid w:val="00D23149"/>
    <w:rsid w:val="00D236E0"/>
    <w:rsid w:val="00D24193"/>
    <w:rsid w:val="00D255ED"/>
    <w:rsid w:val="00D25E9D"/>
    <w:rsid w:val="00D2712C"/>
    <w:rsid w:val="00D30477"/>
    <w:rsid w:val="00D30D0C"/>
    <w:rsid w:val="00D32322"/>
    <w:rsid w:val="00D3275E"/>
    <w:rsid w:val="00D327D1"/>
    <w:rsid w:val="00D33E63"/>
    <w:rsid w:val="00D3453C"/>
    <w:rsid w:val="00D35162"/>
    <w:rsid w:val="00D37B93"/>
    <w:rsid w:val="00D412CF"/>
    <w:rsid w:val="00D44974"/>
    <w:rsid w:val="00D4618D"/>
    <w:rsid w:val="00D46197"/>
    <w:rsid w:val="00D474D2"/>
    <w:rsid w:val="00D50D4D"/>
    <w:rsid w:val="00D5378A"/>
    <w:rsid w:val="00D56A5C"/>
    <w:rsid w:val="00D62EB1"/>
    <w:rsid w:val="00D634CE"/>
    <w:rsid w:val="00D64D5F"/>
    <w:rsid w:val="00D65294"/>
    <w:rsid w:val="00D65DA2"/>
    <w:rsid w:val="00D66EB9"/>
    <w:rsid w:val="00D7073E"/>
    <w:rsid w:val="00D72194"/>
    <w:rsid w:val="00D727BC"/>
    <w:rsid w:val="00D76374"/>
    <w:rsid w:val="00D81D22"/>
    <w:rsid w:val="00D82033"/>
    <w:rsid w:val="00D821C3"/>
    <w:rsid w:val="00D82578"/>
    <w:rsid w:val="00D82BCD"/>
    <w:rsid w:val="00D83A19"/>
    <w:rsid w:val="00D85629"/>
    <w:rsid w:val="00D85F49"/>
    <w:rsid w:val="00D86A5F"/>
    <w:rsid w:val="00D9031B"/>
    <w:rsid w:val="00D916CC"/>
    <w:rsid w:val="00D91D1B"/>
    <w:rsid w:val="00D92F94"/>
    <w:rsid w:val="00D932F7"/>
    <w:rsid w:val="00D93812"/>
    <w:rsid w:val="00D941D3"/>
    <w:rsid w:val="00D94704"/>
    <w:rsid w:val="00D94E4C"/>
    <w:rsid w:val="00D955DD"/>
    <w:rsid w:val="00D95CB6"/>
    <w:rsid w:val="00D978A0"/>
    <w:rsid w:val="00DA0EE1"/>
    <w:rsid w:val="00DA3B5D"/>
    <w:rsid w:val="00DA5091"/>
    <w:rsid w:val="00DA6AD1"/>
    <w:rsid w:val="00DB071F"/>
    <w:rsid w:val="00DB4347"/>
    <w:rsid w:val="00DB7F0A"/>
    <w:rsid w:val="00DC047E"/>
    <w:rsid w:val="00DC20FB"/>
    <w:rsid w:val="00DC33FF"/>
    <w:rsid w:val="00DC6C1A"/>
    <w:rsid w:val="00DD5D9D"/>
    <w:rsid w:val="00DE0FBF"/>
    <w:rsid w:val="00DE11F7"/>
    <w:rsid w:val="00DE235A"/>
    <w:rsid w:val="00DE30F9"/>
    <w:rsid w:val="00DE37C0"/>
    <w:rsid w:val="00DF01CB"/>
    <w:rsid w:val="00DF06D5"/>
    <w:rsid w:val="00DF20EB"/>
    <w:rsid w:val="00DF22FF"/>
    <w:rsid w:val="00DF2C23"/>
    <w:rsid w:val="00DF3F6E"/>
    <w:rsid w:val="00E0394C"/>
    <w:rsid w:val="00E03D7E"/>
    <w:rsid w:val="00E05276"/>
    <w:rsid w:val="00E07969"/>
    <w:rsid w:val="00E12052"/>
    <w:rsid w:val="00E15363"/>
    <w:rsid w:val="00E15724"/>
    <w:rsid w:val="00E16310"/>
    <w:rsid w:val="00E169FF"/>
    <w:rsid w:val="00E22D1B"/>
    <w:rsid w:val="00E23B06"/>
    <w:rsid w:val="00E24AF1"/>
    <w:rsid w:val="00E25235"/>
    <w:rsid w:val="00E26E39"/>
    <w:rsid w:val="00E27F60"/>
    <w:rsid w:val="00E31C94"/>
    <w:rsid w:val="00E31EAA"/>
    <w:rsid w:val="00E321EC"/>
    <w:rsid w:val="00E33465"/>
    <w:rsid w:val="00E33C9A"/>
    <w:rsid w:val="00E364AB"/>
    <w:rsid w:val="00E374A3"/>
    <w:rsid w:val="00E403FA"/>
    <w:rsid w:val="00E40AB6"/>
    <w:rsid w:val="00E40B2F"/>
    <w:rsid w:val="00E40B58"/>
    <w:rsid w:val="00E42334"/>
    <w:rsid w:val="00E42E3C"/>
    <w:rsid w:val="00E42FED"/>
    <w:rsid w:val="00E460BA"/>
    <w:rsid w:val="00E46422"/>
    <w:rsid w:val="00E50C16"/>
    <w:rsid w:val="00E50F73"/>
    <w:rsid w:val="00E52202"/>
    <w:rsid w:val="00E53032"/>
    <w:rsid w:val="00E53D0A"/>
    <w:rsid w:val="00E556DE"/>
    <w:rsid w:val="00E55A97"/>
    <w:rsid w:val="00E570F9"/>
    <w:rsid w:val="00E57E85"/>
    <w:rsid w:val="00E60423"/>
    <w:rsid w:val="00E64D5B"/>
    <w:rsid w:val="00E70D0C"/>
    <w:rsid w:val="00E71A14"/>
    <w:rsid w:val="00E72A04"/>
    <w:rsid w:val="00E73B18"/>
    <w:rsid w:val="00E7477D"/>
    <w:rsid w:val="00E74891"/>
    <w:rsid w:val="00E75947"/>
    <w:rsid w:val="00E77EEF"/>
    <w:rsid w:val="00E802B6"/>
    <w:rsid w:val="00E814F6"/>
    <w:rsid w:val="00E81DF4"/>
    <w:rsid w:val="00E84441"/>
    <w:rsid w:val="00E8464F"/>
    <w:rsid w:val="00E847EA"/>
    <w:rsid w:val="00E85568"/>
    <w:rsid w:val="00E87F49"/>
    <w:rsid w:val="00E90554"/>
    <w:rsid w:val="00E929B0"/>
    <w:rsid w:val="00E92C08"/>
    <w:rsid w:val="00E93EE9"/>
    <w:rsid w:val="00E94140"/>
    <w:rsid w:val="00E95DF2"/>
    <w:rsid w:val="00E97ABD"/>
    <w:rsid w:val="00EA31D8"/>
    <w:rsid w:val="00EB1BB9"/>
    <w:rsid w:val="00EB22F1"/>
    <w:rsid w:val="00EB3860"/>
    <w:rsid w:val="00EB4D47"/>
    <w:rsid w:val="00EB5BF3"/>
    <w:rsid w:val="00EB6B25"/>
    <w:rsid w:val="00EB791B"/>
    <w:rsid w:val="00EB7CC7"/>
    <w:rsid w:val="00EC192F"/>
    <w:rsid w:val="00EC1D4D"/>
    <w:rsid w:val="00EC2735"/>
    <w:rsid w:val="00EC3950"/>
    <w:rsid w:val="00EC450D"/>
    <w:rsid w:val="00EC4C6A"/>
    <w:rsid w:val="00EC5615"/>
    <w:rsid w:val="00EC6853"/>
    <w:rsid w:val="00EC6CE3"/>
    <w:rsid w:val="00ED3006"/>
    <w:rsid w:val="00ED454F"/>
    <w:rsid w:val="00ED46E9"/>
    <w:rsid w:val="00ED573B"/>
    <w:rsid w:val="00ED79F6"/>
    <w:rsid w:val="00ED7E84"/>
    <w:rsid w:val="00EE032B"/>
    <w:rsid w:val="00EE12BD"/>
    <w:rsid w:val="00EE1D2A"/>
    <w:rsid w:val="00EE2B7B"/>
    <w:rsid w:val="00EE409D"/>
    <w:rsid w:val="00EE4A6D"/>
    <w:rsid w:val="00EE6F2D"/>
    <w:rsid w:val="00EE7B0D"/>
    <w:rsid w:val="00EF0B82"/>
    <w:rsid w:val="00EF18DF"/>
    <w:rsid w:val="00EF20EB"/>
    <w:rsid w:val="00EF3EC3"/>
    <w:rsid w:val="00EF4377"/>
    <w:rsid w:val="00EF4E15"/>
    <w:rsid w:val="00EF53F6"/>
    <w:rsid w:val="00EF583A"/>
    <w:rsid w:val="00EF5E20"/>
    <w:rsid w:val="00EF62C0"/>
    <w:rsid w:val="00EF630D"/>
    <w:rsid w:val="00F00712"/>
    <w:rsid w:val="00F0141B"/>
    <w:rsid w:val="00F01B98"/>
    <w:rsid w:val="00F02D7E"/>
    <w:rsid w:val="00F0354C"/>
    <w:rsid w:val="00F04ABA"/>
    <w:rsid w:val="00F06AA6"/>
    <w:rsid w:val="00F06CB1"/>
    <w:rsid w:val="00F06EC0"/>
    <w:rsid w:val="00F07963"/>
    <w:rsid w:val="00F07C17"/>
    <w:rsid w:val="00F115C3"/>
    <w:rsid w:val="00F12C62"/>
    <w:rsid w:val="00F130A9"/>
    <w:rsid w:val="00F13213"/>
    <w:rsid w:val="00F135F9"/>
    <w:rsid w:val="00F15761"/>
    <w:rsid w:val="00F157C3"/>
    <w:rsid w:val="00F1612F"/>
    <w:rsid w:val="00F20333"/>
    <w:rsid w:val="00F20E51"/>
    <w:rsid w:val="00F220BB"/>
    <w:rsid w:val="00F2319E"/>
    <w:rsid w:val="00F23B90"/>
    <w:rsid w:val="00F23CD4"/>
    <w:rsid w:val="00F2432A"/>
    <w:rsid w:val="00F250E1"/>
    <w:rsid w:val="00F27CB7"/>
    <w:rsid w:val="00F32163"/>
    <w:rsid w:val="00F33BFB"/>
    <w:rsid w:val="00F33E72"/>
    <w:rsid w:val="00F34739"/>
    <w:rsid w:val="00F34750"/>
    <w:rsid w:val="00F35C6E"/>
    <w:rsid w:val="00F370F2"/>
    <w:rsid w:val="00F40CF6"/>
    <w:rsid w:val="00F418DD"/>
    <w:rsid w:val="00F42DEF"/>
    <w:rsid w:val="00F436F6"/>
    <w:rsid w:val="00F44392"/>
    <w:rsid w:val="00F443CA"/>
    <w:rsid w:val="00F452EB"/>
    <w:rsid w:val="00F458C1"/>
    <w:rsid w:val="00F45F22"/>
    <w:rsid w:val="00F46641"/>
    <w:rsid w:val="00F468BA"/>
    <w:rsid w:val="00F47516"/>
    <w:rsid w:val="00F50ACD"/>
    <w:rsid w:val="00F51EA3"/>
    <w:rsid w:val="00F53463"/>
    <w:rsid w:val="00F542B4"/>
    <w:rsid w:val="00F544F5"/>
    <w:rsid w:val="00F555FA"/>
    <w:rsid w:val="00F5637F"/>
    <w:rsid w:val="00F56D13"/>
    <w:rsid w:val="00F603A2"/>
    <w:rsid w:val="00F604C4"/>
    <w:rsid w:val="00F60A05"/>
    <w:rsid w:val="00F61116"/>
    <w:rsid w:val="00F61968"/>
    <w:rsid w:val="00F61F63"/>
    <w:rsid w:val="00F6379D"/>
    <w:rsid w:val="00F63B0F"/>
    <w:rsid w:val="00F65CB1"/>
    <w:rsid w:val="00F65DCD"/>
    <w:rsid w:val="00F67078"/>
    <w:rsid w:val="00F711B1"/>
    <w:rsid w:val="00F71452"/>
    <w:rsid w:val="00F72B6E"/>
    <w:rsid w:val="00F72C2A"/>
    <w:rsid w:val="00F730CD"/>
    <w:rsid w:val="00F76D8B"/>
    <w:rsid w:val="00F80286"/>
    <w:rsid w:val="00F82319"/>
    <w:rsid w:val="00F83C30"/>
    <w:rsid w:val="00F86788"/>
    <w:rsid w:val="00F876BD"/>
    <w:rsid w:val="00F9162F"/>
    <w:rsid w:val="00F923AC"/>
    <w:rsid w:val="00F92F07"/>
    <w:rsid w:val="00F937CE"/>
    <w:rsid w:val="00F937F4"/>
    <w:rsid w:val="00F94353"/>
    <w:rsid w:val="00F96426"/>
    <w:rsid w:val="00FA2C46"/>
    <w:rsid w:val="00FA2CFC"/>
    <w:rsid w:val="00FA2EB3"/>
    <w:rsid w:val="00FA412A"/>
    <w:rsid w:val="00FA476D"/>
    <w:rsid w:val="00FA509A"/>
    <w:rsid w:val="00FA6C1A"/>
    <w:rsid w:val="00FB09D0"/>
    <w:rsid w:val="00FB0E39"/>
    <w:rsid w:val="00FB20EF"/>
    <w:rsid w:val="00FB234B"/>
    <w:rsid w:val="00FB265D"/>
    <w:rsid w:val="00FB287C"/>
    <w:rsid w:val="00FB3952"/>
    <w:rsid w:val="00FB4236"/>
    <w:rsid w:val="00FB6ABC"/>
    <w:rsid w:val="00FC0ABA"/>
    <w:rsid w:val="00FC0EA0"/>
    <w:rsid w:val="00FC1315"/>
    <w:rsid w:val="00FC1B76"/>
    <w:rsid w:val="00FC222F"/>
    <w:rsid w:val="00FC31B0"/>
    <w:rsid w:val="00FC3389"/>
    <w:rsid w:val="00FC3BCD"/>
    <w:rsid w:val="00FC661F"/>
    <w:rsid w:val="00FC78A9"/>
    <w:rsid w:val="00FC7B5E"/>
    <w:rsid w:val="00FD2202"/>
    <w:rsid w:val="00FD2970"/>
    <w:rsid w:val="00FD3B54"/>
    <w:rsid w:val="00FD4899"/>
    <w:rsid w:val="00FD4C65"/>
    <w:rsid w:val="00FE079B"/>
    <w:rsid w:val="00FE1363"/>
    <w:rsid w:val="00FE25C6"/>
    <w:rsid w:val="00FE3AB0"/>
    <w:rsid w:val="00FE5A8A"/>
    <w:rsid w:val="00FE6BD8"/>
    <w:rsid w:val="00FF0700"/>
    <w:rsid w:val="00FF09BD"/>
    <w:rsid w:val="00FF271C"/>
    <w:rsid w:val="00FF2998"/>
    <w:rsid w:val="00FF44C8"/>
    <w:rsid w:val="00FF572F"/>
    <w:rsid w:val="00FF5A15"/>
    <w:rsid w:val="00FF6B71"/>
    <w:rsid w:val="00FF6E3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1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1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48232" TargetMode="External"/><Relationship Id="rId299" Type="http://schemas.openxmlformats.org/officeDocument/2006/relationships/hyperlink" Target="https://www.biblio-online.ru/viewer/A23CE1C7-8EC2-4CAA-AA06-9E3F270418E3%23page/2" TargetMode="External"/><Relationship Id="rId303" Type="http://schemas.openxmlformats.org/officeDocument/2006/relationships/hyperlink" Target="https://www.biblio-online.ru/viewer/7962A2E2-E6D4-498D-9F02-7AF53290A4BC" TargetMode="External"/><Relationship Id="rId21" Type="http://schemas.openxmlformats.org/officeDocument/2006/relationships/hyperlink" Target="https://www.biblio-online.ru/viewer/3CFF03AA-1152-44AF-A38F-E13FA66ED1B0" TargetMode="External"/><Relationship Id="rId42" Type="http://schemas.openxmlformats.org/officeDocument/2006/relationships/hyperlink" Target="http://znanium.com/catalog/product/1028639" TargetMode="External"/><Relationship Id="rId63" Type="http://schemas.openxmlformats.org/officeDocument/2006/relationships/hyperlink" Target="http://znanium.com/catalog.php?item=booksearch&amp;code=%D0%BC%D0%B0%D1%82%D0%B5%D0%BC%D0%B0%D1%82%D0%B8%D0%BA%D0%B0" TargetMode="External"/><Relationship Id="rId84" Type="http://schemas.openxmlformats.org/officeDocument/2006/relationships/hyperlink" Target="https://www.biblio-online.ru/viewer/8EB298C1-8326-4712-A841-311E7D62B566" TargetMode="External"/><Relationship Id="rId138" Type="http://schemas.openxmlformats.org/officeDocument/2006/relationships/hyperlink" Target="http://znanium.com/catalog/product/519575" TargetMode="External"/><Relationship Id="rId159" Type="http://schemas.openxmlformats.org/officeDocument/2006/relationships/hyperlink" Target="http://znanium.com/bookread2.php?book=982629" TargetMode="External"/><Relationship Id="rId170" Type="http://schemas.openxmlformats.org/officeDocument/2006/relationships/hyperlink" Target="http://znanium.com/bookread2.php?book=937237" TargetMode="External"/><Relationship Id="rId191" Type="http://schemas.openxmlformats.org/officeDocument/2006/relationships/hyperlink" Target="http://znanium.com/bookread2.php?book=478441%23" TargetMode="External"/><Relationship Id="rId205" Type="http://schemas.openxmlformats.org/officeDocument/2006/relationships/hyperlink" Target="http://znanium.com/catalog/product/558464" TargetMode="External"/><Relationship Id="rId226" Type="http://schemas.openxmlformats.org/officeDocument/2006/relationships/hyperlink" Target="http://znanium.com/bookread2.php?book=773460" TargetMode="External"/><Relationship Id="rId247" Type="http://schemas.openxmlformats.org/officeDocument/2006/relationships/hyperlink" Target="http://znanium.com/bookread2.php?book=551163%23" TargetMode="External"/><Relationship Id="rId107" Type="http://schemas.openxmlformats.org/officeDocument/2006/relationships/hyperlink" Target="http://znanium.com/bookread2.php?book=474993" TargetMode="External"/><Relationship Id="rId268" Type="http://schemas.openxmlformats.org/officeDocument/2006/relationships/hyperlink" Target="http://znanium.com/bookread2.php?book=478256" TargetMode="External"/><Relationship Id="rId289" Type="http://schemas.openxmlformats.org/officeDocument/2006/relationships/hyperlink" Target="http://znanium.com/bookread2.php?book=477361" TargetMode="External"/><Relationship Id="rId11" Type="http://schemas.openxmlformats.org/officeDocument/2006/relationships/hyperlink" Target="https://www.biblio-online.ru/viewer/DC3412A8-91C5-4C84-8A22-971B6975B0FB%23page/2" TargetMode="External"/><Relationship Id="rId32" Type="http://schemas.openxmlformats.org/officeDocument/2006/relationships/hyperlink" Target="http://znanium.com/catalog/product/1031643" TargetMode="External"/><Relationship Id="rId53" Type="http://schemas.openxmlformats.org/officeDocument/2006/relationships/hyperlink" Target="http://znanium.com/catalog/product/977011" TargetMode="External"/><Relationship Id="rId74" Type="http://schemas.openxmlformats.org/officeDocument/2006/relationships/hyperlink" Target="https://www.biblio-online.ru/viewer/BBA3522B-67EF-4362-A029-C0870632584A" TargetMode="External"/><Relationship Id="rId128" Type="http://schemas.openxmlformats.org/officeDocument/2006/relationships/hyperlink" Target="https://www.biblio-online.ru/viewer/0A5C3830-7C4A-4D3B-ADE0-EAE807362277" TargetMode="External"/><Relationship Id="rId149" Type="http://schemas.openxmlformats.org/officeDocument/2006/relationships/hyperlink" Target="http://znanium.com/bookread2.php?book=43060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biblio-online.ru/viewer/F55D359D-62CD-4922-9894-0FD0DF2DFDC3" TargetMode="External"/><Relationship Id="rId160" Type="http://schemas.openxmlformats.org/officeDocument/2006/relationships/hyperlink" Target="http://znanium.com/bookread2.php?book=550477" TargetMode="External"/><Relationship Id="rId181" Type="http://schemas.openxmlformats.org/officeDocument/2006/relationships/hyperlink" Target="http://znanium.com/bookread2.php?book=854398" TargetMode="External"/><Relationship Id="rId216" Type="http://schemas.openxmlformats.org/officeDocument/2006/relationships/hyperlink" Target="http://znanium.com/bookread2.php?book=854398" TargetMode="External"/><Relationship Id="rId237" Type="http://schemas.openxmlformats.org/officeDocument/2006/relationships/hyperlink" Target="http://znanium.com/catalog/product/1028582" TargetMode="External"/><Relationship Id="rId258" Type="http://schemas.openxmlformats.org/officeDocument/2006/relationships/hyperlink" Target="https://www.biblio-online.ru/bcode/442210" TargetMode="External"/><Relationship Id="rId279" Type="http://schemas.openxmlformats.org/officeDocument/2006/relationships/hyperlink" Target="http://znanium.com/bookread2.php?book=478441%23" TargetMode="External"/><Relationship Id="rId22" Type="http://schemas.openxmlformats.org/officeDocument/2006/relationships/hyperlink" Target="https://www.biblio-online.ru/viewer/8B81CB50-6C33-4162-BEC3-FBF061A0387D" TargetMode="External"/><Relationship Id="rId43" Type="http://schemas.openxmlformats.org/officeDocument/2006/relationships/hyperlink" Target="https://www.biblio-online.ru/viewer/7E9F52E4-5803-4ECE-A33E-4FDF5B6D61D7" TargetMode="External"/><Relationship Id="rId64" Type="http://schemas.openxmlformats.org/officeDocument/2006/relationships/hyperlink" Target="http://znanium.com/bookread2.php?book=539549" TargetMode="External"/><Relationship Id="rId118" Type="http://schemas.openxmlformats.org/officeDocument/2006/relationships/hyperlink" Target="http://znanium.com/bookread2.php?book=548156" TargetMode="External"/><Relationship Id="rId139" Type="http://schemas.openxmlformats.org/officeDocument/2006/relationships/hyperlink" Target="https://www.biblio-online.ru/bcode/429146" TargetMode="External"/><Relationship Id="rId290" Type="http://schemas.openxmlformats.org/officeDocument/2006/relationships/hyperlink" Target="http://znanium.com/bookread2.php?book=547957%23" TargetMode="External"/><Relationship Id="rId304" Type="http://schemas.openxmlformats.org/officeDocument/2006/relationships/hyperlink" Target="http://znanium.com/bookread2.php?book=544332" TargetMode="External"/><Relationship Id="rId85" Type="http://schemas.openxmlformats.org/officeDocument/2006/relationships/hyperlink" Target="https://www.biblio-online.ru/viewer/CC98F55C-CB9E-4C91-948A-35883D066D5E" TargetMode="External"/><Relationship Id="rId150" Type="http://schemas.openxmlformats.org/officeDocument/2006/relationships/hyperlink" Target="http://znanium.com/bookread2.php?book=504888" TargetMode="External"/><Relationship Id="rId171" Type="http://schemas.openxmlformats.org/officeDocument/2006/relationships/hyperlink" Target="http://znanium.com/catalog/product/1023718" TargetMode="External"/><Relationship Id="rId192" Type="http://schemas.openxmlformats.org/officeDocument/2006/relationships/hyperlink" Target="http://znanium.com/bookread2.php?book=956609" TargetMode="External"/><Relationship Id="rId206" Type="http://schemas.openxmlformats.org/officeDocument/2006/relationships/hyperlink" Target="http://znanium.com/bookread2.php?book=854398" TargetMode="External"/><Relationship Id="rId227" Type="http://schemas.openxmlformats.org/officeDocument/2006/relationships/hyperlink" Target="http://znanium.com/bookread2.php?book=854398" TargetMode="External"/><Relationship Id="rId248" Type="http://schemas.openxmlformats.org/officeDocument/2006/relationships/hyperlink" Target="https://www.biblio-online.ru/bcode/433487" TargetMode="External"/><Relationship Id="rId269" Type="http://schemas.openxmlformats.org/officeDocument/2006/relationships/hyperlink" Target="http://znanium.com/bookread2.php?book=610257" TargetMode="External"/><Relationship Id="rId12" Type="http://schemas.openxmlformats.org/officeDocument/2006/relationships/hyperlink" Target="http://znanium.com/bookread2.php?book=414949%23" TargetMode="External"/><Relationship Id="rId33" Type="http://schemas.openxmlformats.org/officeDocument/2006/relationships/hyperlink" Target="http://znanium.com/catalog/product/913891" TargetMode="External"/><Relationship Id="rId108" Type="http://schemas.openxmlformats.org/officeDocument/2006/relationships/hyperlink" Target="http://znanium.com/bookread2.php?book=520908" TargetMode="External"/><Relationship Id="rId129" Type="http://schemas.openxmlformats.org/officeDocument/2006/relationships/hyperlink" Target="http://znanium.com/bookread2.php?book=551158" TargetMode="External"/><Relationship Id="rId280" Type="http://schemas.openxmlformats.org/officeDocument/2006/relationships/hyperlink" Target="http://znanium.com/bookread2.php?book=1023718" TargetMode="External"/><Relationship Id="rId54" Type="http://schemas.openxmlformats.org/officeDocument/2006/relationships/hyperlink" Target="http://znanium.com/bookread2.php?book=525412" TargetMode="External"/><Relationship Id="rId75" Type="http://schemas.openxmlformats.org/officeDocument/2006/relationships/hyperlink" Target="https://www.biblio-online.ru/viewer/7962A2E2-E6D4-498D-9F02-7AF53290A4BC" TargetMode="External"/><Relationship Id="rId96" Type="http://schemas.openxmlformats.org/officeDocument/2006/relationships/hyperlink" Target="https://www.biblio-online.ru/viewer/250ED735-E955-45C5-84CB-206179101033" TargetMode="External"/><Relationship Id="rId140" Type="http://schemas.openxmlformats.org/officeDocument/2006/relationships/hyperlink" Target="http://www.biblio-online.ru/book/B0F7B7DE-48FA-4284-BAD2-3D4BFA0CEFDD" TargetMode="External"/><Relationship Id="rId161" Type="http://schemas.openxmlformats.org/officeDocument/2006/relationships/hyperlink" Target="http://znanium.com/bookread2.php?book=514838" TargetMode="External"/><Relationship Id="rId182" Type="http://schemas.openxmlformats.org/officeDocument/2006/relationships/hyperlink" Target="http://znanium.com/catalog/product/991783" TargetMode="External"/><Relationship Id="rId217" Type="http://schemas.openxmlformats.org/officeDocument/2006/relationships/hyperlink" Target="http://znanium.com/bookread2.php?book=40056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viewer/C1409C3E-886D-46D6-80EA-E02A1AD1968E" TargetMode="External"/><Relationship Id="rId259" Type="http://schemas.openxmlformats.org/officeDocument/2006/relationships/hyperlink" Target="http://znanium.com/catalog/product/472675" TargetMode="External"/><Relationship Id="rId23" Type="http://schemas.openxmlformats.org/officeDocument/2006/relationships/hyperlink" Target="https://www.biblio-online.ru/viewer/896AD828-3AA5-4D7D-938E-1DD10017C27A" TargetMode="External"/><Relationship Id="rId119" Type="http://schemas.openxmlformats.org/officeDocument/2006/relationships/hyperlink" Target="https://www.biblio-online.ru/viewer/38FEC208-90B2-4A5C-80D3-D345F8F29F7F" TargetMode="External"/><Relationship Id="rId270" Type="http://schemas.openxmlformats.org/officeDocument/2006/relationships/hyperlink" Target="https://biblio-online.ru/viewer/F8FB5A29-7678-41BD-85A9-507F3430D4D8" TargetMode="External"/><Relationship Id="rId291" Type="http://schemas.openxmlformats.org/officeDocument/2006/relationships/hyperlink" Target="https://www.biblio-online.ru/viewer/1B3DA446-6A1E-44FA-8116-798C79A9C5BA" TargetMode="External"/><Relationship Id="rId305" Type="http://schemas.openxmlformats.org/officeDocument/2006/relationships/hyperlink" Target="https://www.biblio-online.ru/viewer/C05BD6A1-6B10-448C-BDE3-8811C3A6F9D6" TargetMode="External"/><Relationship Id="rId44" Type="http://schemas.openxmlformats.org/officeDocument/2006/relationships/hyperlink" Target="https://www.biblio-online.ru/viewer/D9D71D9F-6BD9-4174-AAA3-5DB67DBEADDA" TargetMode="External"/><Relationship Id="rId65" Type="http://schemas.openxmlformats.org/officeDocument/2006/relationships/hyperlink" Target="http://znanium.com/bookread2.php?book=484735" TargetMode="External"/><Relationship Id="rId86" Type="http://schemas.openxmlformats.org/officeDocument/2006/relationships/hyperlink" Target="http://znanium.com/bookread2.php?book=752502" TargetMode="External"/><Relationship Id="rId130" Type="http://schemas.openxmlformats.org/officeDocument/2006/relationships/hyperlink" Target="https://www.biblio-online.ru/viewer/54E32455-51C0-4A5B-B25C-9F95A445BA6E%23page/2" TargetMode="External"/><Relationship Id="rId151" Type="http://schemas.openxmlformats.org/officeDocument/2006/relationships/hyperlink" Target="http://znanium.com/bookread2.php?book=489737" TargetMode="External"/><Relationship Id="rId172" Type="http://schemas.openxmlformats.org/officeDocument/2006/relationships/hyperlink" Target="http://znanium.com/catalog/product/473497" TargetMode="External"/><Relationship Id="rId193" Type="http://schemas.openxmlformats.org/officeDocument/2006/relationships/hyperlink" Target="http://znanium.com/bookread2.php?book=478441%23" TargetMode="External"/><Relationship Id="rId207" Type="http://schemas.openxmlformats.org/officeDocument/2006/relationships/hyperlink" Target="http://znanium.com/bookread2.php?book=858884" TargetMode="External"/><Relationship Id="rId228" Type="http://schemas.openxmlformats.org/officeDocument/2006/relationships/hyperlink" Target="http://znanium.com/bookread2.php?book=484843" TargetMode="External"/><Relationship Id="rId249" Type="http://schemas.openxmlformats.org/officeDocument/2006/relationships/hyperlink" Target="https://www.biblio-online.ru/bcode/434064" TargetMode="External"/><Relationship Id="rId13" Type="http://schemas.openxmlformats.org/officeDocument/2006/relationships/hyperlink" Target="http://znanium.com/bookread2.php?book=536592" TargetMode="External"/><Relationship Id="rId109" Type="http://schemas.openxmlformats.org/officeDocument/2006/relationships/hyperlink" Target="https://www.biblio-online.ru/viewer/67E71C9F-9A94-4B57-91E1-DC89C13E5F2C" TargetMode="External"/><Relationship Id="rId260" Type="http://schemas.openxmlformats.org/officeDocument/2006/relationships/hyperlink" Target="http://znanium.com/catalog/product/501438" TargetMode="External"/><Relationship Id="rId281" Type="http://schemas.openxmlformats.org/officeDocument/2006/relationships/hyperlink" Target="http://znanium.com/bookread2.php?book=854398" TargetMode="External"/><Relationship Id="rId34" Type="http://schemas.openxmlformats.org/officeDocument/2006/relationships/hyperlink" Target="http://znanium.com/catalog/product/516091" TargetMode="External"/><Relationship Id="rId55" Type="http://schemas.openxmlformats.org/officeDocument/2006/relationships/hyperlink" Target="http://znanium.com/bookread2.php?book=541962%23" TargetMode="External"/><Relationship Id="rId76" Type="http://schemas.openxmlformats.org/officeDocument/2006/relationships/hyperlink" Target="http://znanium.com/bookread2.php?book=509590" TargetMode="External"/><Relationship Id="rId97" Type="http://schemas.openxmlformats.org/officeDocument/2006/relationships/hyperlink" Target="http://znanium.com/bookread2.php?book=406017" TargetMode="External"/><Relationship Id="rId120" Type="http://schemas.openxmlformats.org/officeDocument/2006/relationships/hyperlink" Target="https://www.biblio-online.ru/viewer/07975EEE-6431-4B07-8FA2-C411C206A2E6" TargetMode="External"/><Relationship Id="rId141" Type="http://schemas.openxmlformats.org/officeDocument/2006/relationships/hyperlink" Target="http://www.biblio-online.ru/book/8D97643E-DE75-480E-82D2-850DB77E8C68" TargetMode="External"/><Relationship Id="rId7" Type="http://schemas.openxmlformats.org/officeDocument/2006/relationships/hyperlink" Target="http://znanium.com/bookread2.php?book=535013%23%20" TargetMode="External"/><Relationship Id="rId162" Type="http://schemas.openxmlformats.org/officeDocument/2006/relationships/hyperlink" Target="http://znanium.com/bookread2.php?book=519575" TargetMode="External"/><Relationship Id="rId183" Type="http://schemas.openxmlformats.org/officeDocument/2006/relationships/hyperlink" Target="https://biblio-online.ru/viewer/F4E2499C-C9BC-4664-9824-CFBDE61F7239" TargetMode="External"/><Relationship Id="rId218" Type="http://schemas.openxmlformats.org/officeDocument/2006/relationships/hyperlink" Target="https://www.biblio-online.ru/viewer/9647E367-C8C0-4E0B-B80C-EC0195497717" TargetMode="External"/><Relationship Id="rId239" Type="http://schemas.openxmlformats.org/officeDocument/2006/relationships/hyperlink" Target="http://znanium.com/bookread2.php?book=484843" TargetMode="External"/><Relationship Id="rId250" Type="http://schemas.openxmlformats.org/officeDocument/2006/relationships/hyperlink" Target="http://znanium.com/catalog/product/1028582" TargetMode="External"/><Relationship Id="rId271" Type="http://schemas.openxmlformats.org/officeDocument/2006/relationships/hyperlink" Target="http://znanium.com/catalog/product/478256" TargetMode="External"/><Relationship Id="rId292" Type="http://schemas.openxmlformats.org/officeDocument/2006/relationships/hyperlink" Target="https://www.biblio-online.ru/viewer/F0FF7D55-9763-49A4-80C0-BAFBF359CA9D" TargetMode="External"/><Relationship Id="rId306" Type="http://schemas.openxmlformats.org/officeDocument/2006/relationships/hyperlink" Target="https://www.biblio-online.ru/viewer/2B7A64A5-0F1A-4365-8987-4E59F8984293" TargetMode="External"/><Relationship Id="rId24" Type="http://schemas.openxmlformats.org/officeDocument/2006/relationships/hyperlink" Target="https://www.biblio-online.ru/viewer/F55D359D-62CD-4922-9894-0FD0DF2DFDC3" TargetMode="External"/><Relationship Id="rId45" Type="http://schemas.openxmlformats.org/officeDocument/2006/relationships/hyperlink" Target="https://www.biblio-online.ru/viewer/E263F845-53BC-4F24-B53E-3EE829091B48" TargetMode="External"/><Relationship Id="rId66" Type="http://schemas.openxmlformats.org/officeDocument/2006/relationships/hyperlink" Target="http://znanium.com/bookread2.php?book=896720" TargetMode="External"/><Relationship Id="rId87" Type="http://schemas.openxmlformats.org/officeDocument/2006/relationships/hyperlink" Target="http://znanium.com/bookread2.php?book=891762" TargetMode="External"/><Relationship Id="rId110" Type="http://schemas.openxmlformats.org/officeDocument/2006/relationships/hyperlink" Target="http://znanium.com/bookread2.php?book=872822" TargetMode="External"/><Relationship Id="rId131" Type="http://schemas.openxmlformats.org/officeDocument/2006/relationships/hyperlink" Target="http://znanium.com/bookread2.php?book=773460" TargetMode="External"/><Relationship Id="rId61" Type="http://schemas.openxmlformats.org/officeDocument/2006/relationships/hyperlink" Target="https://www.biblio-online.ru/viewer/8F1A6C34-4C52-44E7-B8C7-16BC40452D20%23page/2" TargetMode="External"/><Relationship Id="rId82" Type="http://schemas.openxmlformats.org/officeDocument/2006/relationships/hyperlink" Target="http://znanium.com/catalog/product/535189" TargetMode="External"/><Relationship Id="rId152" Type="http://schemas.openxmlformats.org/officeDocument/2006/relationships/hyperlink" Target="http://znanium.com/bookread2.php?book=488066" TargetMode="External"/><Relationship Id="rId173" Type="http://schemas.openxmlformats.org/officeDocument/2006/relationships/hyperlink" Target="http://znanium.com/catalog/product/1025557" TargetMode="External"/><Relationship Id="rId194" Type="http://schemas.openxmlformats.org/officeDocument/2006/relationships/hyperlink" Target="http://znanium.com/bookread2.php?book=472154" TargetMode="External"/><Relationship Id="rId199" Type="http://schemas.openxmlformats.org/officeDocument/2006/relationships/hyperlink" Target="https://biblio-online.ru/viewer/BD5114E9-F2FB-43E2-B338-604566FE7BFE" TargetMode="External"/><Relationship Id="rId203" Type="http://schemas.openxmlformats.org/officeDocument/2006/relationships/hyperlink" Target="http://znanium.com/bookread2.php?book=937237" TargetMode="External"/><Relationship Id="rId208" Type="http://schemas.openxmlformats.org/officeDocument/2006/relationships/hyperlink" Target="http://znanium.com/bookread2.php?book=474993" TargetMode="External"/><Relationship Id="rId229" Type="http://schemas.openxmlformats.org/officeDocument/2006/relationships/hyperlink" Target="http://znanium.com/bookread2.php?book=551158" TargetMode="External"/><Relationship Id="rId19" Type="http://schemas.openxmlformats.org/officeDocument/2006/relationships/hyperlink" Target="http://znanium.com/bookread2.php?book=752502" TargetMode="External"/><Relationship Id="rId224" Type="http://schemas.openxmlformats.org/officeDocument/2006/relationships/hyperlink" Target="https://biblio-online.ru/viewer/F4E2499C-C9BC-4664-9824-CFBDE61F7239" TargetMode="External"/><Relationship Id="rId240" Type="http://schemas.openxmlformats.org/officeDocument/2006/relationships/hyperlink" Target="https://www.biblio-online.ru/viewer/07975EEE-6431-4B07-8FA2-C411C206A2E6" TargetMode="External"/><Relationship Id="rId245" Type="http://schemas.openxmlformats.org/officeDocument/2006/relationships/hyperlink" Target="http://znanium.com/bookread2.php?book=478441%23" TargetMode="External"/><Relationship Id="rId261" Type="http://schemas.openxmlformats.org/officeDocument/2006/relationships/hyperlink" Target="http://znanium.com/catalog/product/535189" TargetMode="External"/><Relationship Id="rId266" Type="http://schemas.openxmlformats.org/officeDocument/2006/relationships/hyperlink" Target="http://znanium.com/catalog/product/554704" TargetMode="External"/><Relationship Id="rId287" Type="http://schemas.openxmlformats.org/officeDocument/2006/relationships/hyperlink" Target="http://znanium.com/bookread2.php?book=416049%23" TargetMode="External"/><Relationship Id="rId14" Type="http://schemas.openxmlformats.org/officeDocument/2006/relationships/hyperlink" Target="http://znanium.com/bookread2.php?book=528476%23" TargetMode="External"/><Relationship Id="rId30" Type="http://schemas.openxmlformats.org/officeDocument/2006/relationships/hyperlink" Target="http://znanium.com/catalog/product/1019188" TargetMode="External"/><Relationship Id="rId35" Type="http://schemas.openxmlformats.org/officeDocument/2006/relationships/hyperlink" Target="http://znanium.com/catalog/product/1002455" TargetMode="External"/><Relationship Id="rId56" Type="http://schemas.openxmlformats.org/officeDocument/2006/relationships/hyperlink" Target="https://www.biblio-online.ru/viewer/362779D0-D3E9-4453-9C3B-48A97CAA794C%23page/2" TargetMode="External"/><Relationship Id="rId77" Type="http://schemas.openxmlformats.org/officeDocument/2006/relationships/hyperlink" Target="http://znanium.com/bookread2.php?book=765602" TargetMode="External"/><Relationship Id="rId100" Type="http://schemas.openxmlformats.org/officeDocument/2006/relationships/hyperlink" Target="http://znanium.com/bookread2.php?book=502714" TargetMode="External"/><Relationship Id="rId105" Type="http://schemas.openxmlformats.org/officeDocument/2006/relationships/hyperlink" Target="http://znanium.com/bookread2.php?book=485674" TargetMode="External"/><Relationship Id="rId126" Type="http://schemas.openxmlformats.org/officeDocument/2006/relationships/hyperlink" Target="https://www.biblio-online.ru/bcode/442191" TargetMode="External"/><Relationship Id="rId147" Type="http://schemas.openxmlformats.org/officeDocument/2006/relationships/hyperlink" Target="http://www.biblio-online.ru/book/EEF27737-62BE-42FB-9696-6EC06D27F625" TargetMode="External"/><Relationship Id="rId168" Type="http://schemas.openxmlformats.org/officeDocument/2006/relationships/hyperlink" Target="http://znanium.com/bookread2.php?book=362871" TargetMode="External"/><Relationship Id="rId282" Type="http://schemas.openxmlformats.org/officeDocument/2006/relationships/hyperlink" Target="http://znanium.com/bookread2.php?book=478441%23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://znanium.com/bookread2.php?book=548110%20" TargetMode="External"/><Relationship Id="rId51" Type="http://schemas.openxmlformats.org/officeDocument/2006/relationships/hyperlink" Target="http://znanium.com/bookread2.php?book=515523%23" TargetMode="External"/><Relationship Id="rId72" Type="http://schemas.openxmlformats.org/officeDocument/2006/relationships/hyperlink" Target="https://www.biblio-online.ru/viewer/E4B0D9FD-8B1C-441E-80B1-3894049FF7FD" TargetMode="External"/><Relationship Id="rId93" Type="http://schemas.openxmlformats.org/officeDocument/2006/relationships/hyperlink" Target="https://www.biblio-online.ru/viewer/8B81CB50-6C33-4162-BEC3-FBF061A0387D" TargetMode="External"/><Relationship Id="rId98" Type="http://schemas.openxmlformats.org/officeDocument/2006/relationships/hyperlink" Target="http://znanium.com/bookread2.php?book=309995" TargetMode="External"/><Relationship Id="rId121" Type="http://schemas.openxmlformats.org/officeDocument/2006/relationships/hyperlink" Target="https://www.biblio-online.ru/viewer/BA326F8E-761B-42C1-A147-B85283DEEEA5" TargetMode="External"/><Relationship Id="rId142" Type="http://schemas.openxmlformats.org/officeDocument/2006/relationships/hyperlink" Target="http://znanium.com/bookread2.php?book=453428" TargetMode="External"/><Relationship Id="rId163" Type="http://schemas.openxmlformats.org/officeDocument/2006/relationships/hyperlink" Target="http://znanium.com/bookread2.php?book=420317" TargetMode="External"/><Relationship Id="rId184" Type="http://schemas.openxmlformats.org/officeDocument/2006/relationships/hyperlink" Target="http://znanium.com/bookread2.php?book=514838" TargetMode="External"/><Relationship Id="rId189" Type="http://schemas.openxmlformats.org/officeDocument/2006/relationships/hyperlink" Target="http://znanium.com/catalog/product/882439" TargetMode="External"/><Relationship Id="rId219" Type="http://schemas.openxmlformats.org/officeDocument/2006/relationships/hyperlink" Target="http://znanium.com/bookread2.php?book=42374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44944" TargetMode="External"/><Relationship Id="rId230" Type="http://schemas.openxmlformats.org/officeDocument/2006/relationships/hyperlink" Target="http://znanium.com/bookread2.php?book=773460" TargetMode="External"/><Relationship Id="rId235" Type="http://schemas.openxmlformats.org/officeDocument/2006/relationships/hyperlink" Target="http://znanium.com/catalog/product/1023718" TargetMode="External"/><Relationship Id="rId251" Type="http://schemas.openxmlformats.org/officeDocument/2006/relationships/hyperlink" Target="http://znanium.com/catalog/product/478441" TargetMode="External"/><Relationship Id="rId256" Type="http://schemas.openxmlformats.org/officeDocument/2006/relationships/hyperlink" Target="http://znanium.com/bookread2.php?book=598998" TargetMode="External"/><Relationship Id="rId277" Type="http://schemas.openxmlformats.org/officeDocument/2006/relationships/hyperlink" Target="http://znanium.com/bookread2.php?book=854398" TargetMode="External"/><Relationship Id="rId298" Type="http://schemas.openxmlformats.org/officeDocument/2006/relationships/hyperlink" Target="https://www.biblio-online.ru/viewer/BBA3522B-67EF-4362-A029-C0870632584A" TargetMode="External"/><Relationship Id="rId25" Type="http://schemas.openxmlformats.org/officeDocument/2006/relationships/hyperlink" Target="https://www.biblio-online.ru/viewer/250ED735-E955-45C5-84CB-206179101033" TargetMode="External"/><Relationship Id="rId46" Type="http://schemas.openxmlformats.org/officeDocument/2006/relationships/hyperlink" Target="http://znanium.com/bookread2.php?book=545252%23" TargetMode="External"/><Relationship Id="rId67" Type="http://schemas.openxmlformats.org/officeDocument/2006/relationships/hyperlink" Target="http://znanium.com/bookread2.php?book=558464" TargetMode="External"/><Relationship Id="rId116" Type="http://schemas.openxmlformats.org/officeDocument/2006/relationships/hyperlink" Target="https://www.biblio-online.ru/viewer/D60BE2C8-DF9C-498C-B39A-DB6FA8901407" TargetMode="External"/><Relationship Id="rId137" Type="http://schemas.openxmlformats.org/officeDocument/2006/relationships/hyperlink" Target="http://znanium.com/bookread2.php?book=551158" TargetMode="External"/><Relationship Id="rId158" Type="http://schemas.openxmlformats.org/officeDocument/2006/relationships/hyperlink" Target="https://www.biblio-online.ru/bcode/441922" TargetMode="External"/><Relationship Id="rId272" Type="http://schemas.openxmlformats.org/officeDocument/2006/relationships/hyperlink" Target="http://znanium.com/bookread2.php?book=550748" TargetMode="External"/><Relationship Id="rId293" Type="http://schemas.openxmlformats.org/officeDocument/2006/relationships/hyperlink" Target="https://www.biblio-online.ru/viewer/7962A2E2-E6D4-498D-9F02-7AF53290A4BC" TargetMode="External"/><Relationship Id="rId302" Type="http://schemas.openxmlformats.org/officeDocument/2006/relationships/hyperlink" Target="https://www.biblio-online.ru/viewer/BBA3522B-67EF-4362-A029-C0870632584A" TargetMode="External"/><Relationship Id="rId307" Type="http://schemas.openxmlformats.org/officeDocument/2006/relationships/hyperlink" Target="https://www.biblio-online.ru/viewer/096356A9-8346-4C3C-90D7-C5662E7765BE%23page/2" TargetMode="External"/><Relationship Id="rId20" Type="http://schemas.openxmlformats.org/officeDocument/2006/relationships/hyperlink" Target="http://znanium.com/bookread2.php?book=891762" TargetMode="External"/><Relationship Id="rId41" Type="http://schemas.openxmlformats.org/officeDocument/2006/relationships/hyperlink" Target="http://znanium.com/catalog/product/751611" TargetMode="External"/><Relationship Id="rId62" Type="http://schemas.openxmlformats.org/officeDocument/2006/relationships/hyperlink" Target="http://znanium.com/bookread2.php?book=520540" TargetMode="External"/><Relationship Id="rId83" Type="http://schemas.openxmlformats.org/officeDocument/2006/relationships/hyperlink" Target="http://znanium.com/bookread2.php?book=559505" TargetMode="External"/><Relationship Id="rId88" Type="http://schemas.openxmlformats.org/officeDocument/2006/relationships/hyperlink" Target="http://znanium.com/bookread2.php?book=754426" TargetMode="External"/><Relationship Id="rId111" Type="http://schemas.openxmlformats.org/officeDocument/2006/relationships/hyperlink" Target="http://znanium.com/bookread2.php?book=544693" TargetMode="External"/><Relationship Id="rId132" Type="http://schemas.openxmlformats.org/officeDocument/2006/relationships/hyperlink" Target="http://znanium.com/bookread2.php?book=484843" TargetMode="External"/><Relationship Id="rId153" Type="http://schemas.openxmlformats.org/officeDocument/2006/relationships/hyperlink" Target="http://znanium.com/bookread2.php?book=512166%23" TargetMode="External"/><Relationship Id="rId174" Type="http://schemas.openxmlformats.org/officeDocument/2006/relationships/hyperlink" Target="http://znanium.com/bookread2.php?book=556549" TargetMode="External"/><Relationship Id="rId179" Type="http://schemas.openxmlformats.org/officeDocument/2006/relationships/hyperlink" Target="http://znanium.com/bookread2.php?book=417747" TargetMode="External"/><Relationship Id="rId195" Type="http://schemas.openxmlformats.org/officeDocument/2006/relationships/hyperlink" Target="https://www.biblio-online.ru/viewer/30B63294-523E-418D-B678-C88DE0652E6E" TargetMode="External"/><Relationship Id="rId209" Type="http://schemas.openxmlformats.org/officeDocument/2006/relationships/hyperlink" Target="http://znanium.com/bookread2.php?book=413110%23" TargetMode="External"/><Relationship Id="rId190" Type="http://schemas.openxmlformats.org/officeDocument/2006/relationships/hyperlink" Target="http://znanium.com/bookread2.php?book=423744" TargetMode="External"/><Relationship Id="rId204" Type="http://schemas.openxmlformats.org/officeDocument/2006/relationships/hyperlink" Target="https://biblio-online.ru/viewer/EC0CF50E-CC9F-4D82-83FF-07FDBCFACDE0" TargetMode="External"/><Relationship Id="rId220" Type="http://schemas.openxmlformats.org/officeDocument/2006/relationships/hyperlink" Target="http://znanium.com/bookread2.php?book=1003645" TargetMode="External"/><Relationship Id="rId225" Type="http://schemas.openxmlformats.org/officeDocument/2006/relationships/hyperlink" Target="http://znanium.com/bookread2.php?book=551158" TargetMode="External"/><Relationship Id="rId241" Type="http://schemas.openxmlformats.org/officeDocument/2006/relationships/hyperlink" Target="http://znanium.com/bookread2.php?book=551163%23" TargetMode="External"/><Relationship Id="rId246" Type="http://schemas.openxmlformats.org/officeDocument/2006/relationships/hyperlink" Target="https://www.biblio-online.ru/viewer/0A5C3830-7C4A-4D3B-ADE0-EAE807362277" TargetMode="External"/><Relationship Id="rId267" Type="http://schemas.openxmlformats.org/officeDocument/2006/relationships/hyperlink" Target="http://znanium.com/catalog/product/915495" TargetMode="External"/><Relationship Id="rId288" Type="http://schemas.openxmlformats.org/officeDocument/2006/relationships/hyperlink" Target="http://znanium.com/bookread2.php?book=398611" TargetMode="External"/><Relationship Id="rId15" Type="http://schemas.openxmlformats.org/officeDocument/2006/relationships/hyperlink" Target="http://znanium.com/catalog/product/535189" TargetMode="External"/><Relationship Id="rId36" Type="http://schemas.openxmlformats.org/officeDocument/2006/relationships/hyperlink" Target="http://znanium.com/catalog/product/661263" TargetMode="External"/><Relationship Id="rId57" Type="http://schemas.openxmlformats.org/officeDocument/2006/relationships/hyperlink" Target="https://www.biblio-online.ru/viewer/15893EB0-2DA3-4EB0-A36B-A544D388C175%23page/2" TargetMode="External"/><Relationship Id="rId106" Type="http://schemas.openxmlformats.org/officeDocument/2006/relationships/hyperlink" Target="http://znanium.com/bookread2.php?book=415409" TargetMode="External"/><Relationship Id="rId127" Type="http://schemas.openxmlformats.org/officeDocument/2006/relationships/hyperlink" Target="http://znanium.com/bookread2.php?book=1026295" TargetMode="External"/><Relationship Id="rId262" Type="http://schemas.openxmlformats.org/officeDocument/2006/relationships/hyperlink" Target="http://znanium.com/bookread2.php?book=559505" TargetMode="External"/><Relationship Id="rId283" Type="http://schemas.openxmlformats.org/officeDocument/2006/relationships/hyperlink" Target="https://www.biblio-online.ru/viewer/07975EEE-6431-4B07-8FA2-C411C206A2E6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www.biblio-online.ru/viewer/1A486F5E-6E7D-462A-BF58-C2887C6B90E6%23page/2" TargetMode="External"/><Relationship Id="rId31" Type="http://schemas.openxmlformats.org/officeDocument/2006/relationships/hyperlink" Target="http://znanium.com/catalog/product/1017567" TargetMode="External"/><Relationship Id="rId52" Type="http://schemas.openxmlformats.org/officeDocument/2006/relationships/hyperlink" Target="http://znanium.com/bookread2.php?book=553436%23" TargetMode="External"/><Relationship Id="rId73" Type="http://schemas.openxmlformats.org/officeDocument/2006/relationships/hyperlink" Target="https://www.biblio-online.ru/viewer/C05BD6A1-6B10-448C-BDE3-8811C3A6F9D6%23page/2" TargetMode="External"/><Relationship Id="rId78" Type="http://schemas.openxmlformats.org/officeDocument/2006/relationships/hyperlink" Target="http://znanium.com/bookread2.php?book=369961" TargetMode="External"/><Relationship Id="rId94" Type="http://schemas.openxmlformats.org/officeDocument/2006/relationships/hyperlink" Target="https://www.biblio-online.ru/viewer/896AD828-3AA5-4D7D-938E-1DD10017C27A" TargetMode="External"/><Relationship Id="rId99" Type="http://schemas.openxmlformats.org/officeDocument/2006/relationships/hyperlink" Target="http://www.biblio-online.ru/book/98FCA771-D422-4C38-A731-48AF5EBF38EC" TargetMode="External"/><Relationship Id="rId101" Type="http://schemas.openxmlformats.org/officeDocument/2006/relationships/hyperlink" Target="http://znanium.com/bookread2.php?book=556658" TargetMode="External"/><Relationship Id="rId122" Type="http://schemas.openxmlformats.org/officeDocument/2006/relationships/hyperlink" Target="http://znanium.com/bookread2.php?book=598998" TargetMode="External"/><Relationship Id="rId143" Type="http://schemas.openxmlformats.org/officeDocument/2006/relationships/hyperlink" Target="http://znanium.com/bookread2.php?book=420317" TargetMode="External"/><Relationship Id="rId148" Type="http://schemas.openxmlformats.org/officeDocument/2006/relationships/hyperlink" Target="https://www.biblio-online.ru/viewer/7A6C3B10-B672-4BCC-86F7-EA434ADABED4" TargetMode="External"/><Relationship Id="rId164" Type="http://schemas.openxmlformats.org/officeDocument/2006/relationships/hyperlink" Target="http://znanium.com/catalog/product/1028528" TargetMode="External"/><Relationship Id="rId169" Type="http://schemas.openxmlformats.org/officeDocument/2006/relationships/hyperlink" Target="http://znanium.com/bookread2.php?book=212428" TargetMode="External"/><Relationship Id="rId185" Type="http://schemas.openxmlformats.org/officeDocument/2006/relationships/hyperlink" Target="http://znanium.com/bookread2.php?book=478441%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792428" TargetMode="External"/><Relationship Id="rId180" Type="http://schemas.openxmlformats.org/officeDocument/2006/relationships/hyperlink" Target="http://znanium.com/catalog/product/1010787" TargetMode="External"/><Relationship Id="rId210" Type="http://schemas.openxmlformats.org/officeDocument/2006/relationships/hyperlink" Target="http://znanium.com/bookread2.php?book=452810" TargetMode="External"/><Relationship Id="rId215" Type="http://schemas.openxmlformats.org/officeDocument/2006/relationships/hyperlink" Target="https://biblio-online.ru/viewer/34234C8A-E4D5-425A-889B-09FE2B39D140" TargetMode="External"/><Relationship Id="rId236" Type="http://schemas.openxmlformats.org/officeDocument/2006/relationships/hyperlink" Target="http://znanium.com/bookread2.php?book=551158" TargetMode="External"/><Relationship Id="rId257" Type="http://schemas.openxmlformats.org/officeDocument/2006/relationships/hyperlink" Target="http://znanium.com/bookread2.php?book=478441%23" TargetMode="External"/><Relationship Id="rId278" Type="http://schemas.openxmlformats.org/officeDocument/2006/relationships/hyperlink" Target="http://znanium.com/bookread2.php?book=423744" TargetMode="External"/><Relationship Id="rId26" Type="http://schemas.openxmlformats.org/officeDocument/2006/relationships/hyperlink" Target="http://znanium.com/bookread2.php?book=754426" TargetMode="External"/><Relationship Id="rId231" Type="http://schemas.openxmlformats.org/officeDocument/2006/relationships/hyperlink" Target="http://znanium.com/bookread2.php?book=854398" TargetMode="External"/><Relationship Id="rId252" Type="http://schemas.openxmlformats.org/officeDocument/2006/relationships/hyperlink" Target="http://znanium.com/catalog/product/996381" TargetMode="External"/><Relationship Id="rId273" Type="http://schemas.openxmlformats.org/officeDocument/2006/relationships/hyperlink" Target="http://znanium.com/bookread2.php?book=421959" TargetMode="External"/><Relationship Id="rId294" Type="http://schemas.openxmlformats.org/officeDocument/2006/relationships/hyperlink" Target="https://www.biblio-online.ru/viewer/A4B3E931-400F-44EA-9B5C-206B66395772" TargetMode="External"/><Relationship Id="rId308" Type="http://schemas.openxmlformats.org/officeDocument/2006/relationships/hyperlink" Target="https://www.biblio-online.ru/bcode/444840" TargetMode="External"/><Relationship Id="rId47" Type="http://schemas.openxmlformats.org/officeDocument/2006/relationships/hyperlink" Target="https://www.biblio-online.ru/viewer/A6940941-D1B0-4773-B3B9-A926BE3D4AA8" TargetMode="External"/><Relationship Id="rId68" Type="http://schemas.openxmlformats.org/officeDocument/2006/relationships/hyperlink" Target="https://www.biblio-online.ru/bcode/425154" TargetMode="External"/><Relationship Id="rId89" Type="http://schemas.openxmlformats.org/officeDocument/2006/relationships/hyperlink" Target="https://www.biblio-online.ru/viewer/9665B830-6E45-4C8B-B752-CE329F7514E5" TargetMode="External"/><Relationship Id="rId112" Type="http://schemas.openxmlformats.org/officeDocument/2006/relationships/hyperlink" Target="http://znanium.com/bookread2.php?book=872818" TargetMode="External"/><Relationship Id="rId133" Type="http://schemas.openxmlformats.org/officeDocument/2006/relationships/hyperlink" Target="http://znanium.com/bookread2.php?book=956609" TargetMode="External"/><Relationship Id="rId154" Type="http://schemas.openxmlformats.org/officeDocument/2006/relationships/hyperlink" Target="http://www.biblio-online.ru/book/8305C85C-5356-43EC-9FDB-91A639FEC801" TargetMode="External"/><Relationship Id="rId175" Type="http://schemas.openxmlformats.org/officeDocument/2006/relationships/hyperlink" Target="http://znanium.com/bookread2.php?book=461190" TargetMode="External"/><Relationship Id="rId196" Type="http://schemas.openxmlformats.org/officeDocument/2006/relationships/hyperlink" Target="http://znanium.com/bookread2.php?book=956609" TargetMode="External"/><Relationship Id="rId200" Type="http://schemas.openxmlformats.org/officeDocument/2006/relationships/hyperlink" Target="https://www.biblio-online.ru/bcode/433487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://znanium.com/bookread2.php?book=441366" TargetMode="External"/><Relationship Id="rId242" Type="http://schemas.openxmlformats.org/officeDocument/2006/relationships/hyperlink" Target="http://znanium.com/bookread2.php?book=419653" TargetMode="External"/><Relationship Id="rId263" Type="http://schemas.openxmlformats.org/officeDocument/2006/relationships/hyperlink" Target="http://znanium.com/catalog/product/966322" TargetMode="External"/><Relationship Id="rId284" Type="http://schemas.openxmlformats.org/officeDocument/2006/relationships/hyperlink" Target="http://znanium.com/bookread2.php?book=546722" TargetMode="External"/><Relationship Id="rId37" Type="http://schemas.openxmlformats.org/officeDocument/2006/relationships/hyperlink" Target="http://znanium.com/catalog/product/930921" TargetMode="External"/><Relationship Id="rId58" Type="http://schemas.openxmlformats.org/officeDocument/2006/relationships/hyperlink" Target="http://znanium.com/bookread2.php?book=542614%23" TargetMode="External"/><Relationship Id="rId79" Type="http://schemas.openxmlformats.org/officeDocument/2006/relationships/hyperlink" Target="http://znanium.com/bookread2.php?book=260449" TargetMode="External"/><Relationship Id="rId102" Type="http://schemas.openxmlformats.org/officeDocument/2006/relationships/hyperlink" Target="http://znanium.com/bookread2.php?book=1007976" TargetMode="External"/><Relationship Id="rId123" Type="http://schemas.openxmlformats.org/officeDocument/2006/relationships/hyperlink" Target="http://znanium.com/bookread2.php?book=519575" TargetMode="External"/><Relationship Id="rId144" Type="http://schemas.openxmlformats.org/officeDocument/2006/relationships/hyperlink" Target="http://znanium.com/bookread2.php?book=453451" TargetMode="External"/><Relationship Id="rId90" Type="http://schemas.openxmlformats.org/officeDocument/2006/relationships/hyperlink" Target="https://www.biblio-online.ru/viewer/8F12E545-BF08-438B-A7FC-9E3DB78992FA" TargetMode="External"/><Relationship Id="rId165" Type="http://schemas.openxmlformats.org/officeDocument/2006/relationships/hyperlink" Target="http://znanium.com/bookread2.php?book=478256" TargetMode="External"/><Relationship Id="rId186" Type="http://schemas.openxmlformats.org/officeDocument/2006/relationships/hyperlink" Target="http://znanium.com/bookread2.php?book=423744" TargetMode="External"/><Relationship Id="rId211" Type="http://schemas.openxmlformats.org/officeDocument/2006/relationships/hyperlink" Target="http://znanium.com/catalog/product/478441" TargetMode="External"/><Relationship Id="rId232" Type="http://schemas.openxmlformats.org/officeDocument/2006/relationships/hyperlink" Target="http://znanium.com/bookread2.php?book=484843" TargetMode="External"/><Relationship Id="rId253" Type="http://schemas.openxmlformats.org/officeDocument/2006/relationships/hyperlink" Target="http://znanium.com/bookread2.php?book=419653" TargetMode="External"/><Relationship Id="rId274" Type="http://schemas.openxmlformats.org/officeDocument/2006/relationships/hyperlink" Target="http://znanium.com/bookread2.php?book=415188%23" TargetMode="External"/><Relationship Id="rId295" Type="http://schemas.openxmlformats.org/officeDocument/2006/relationships/hyperlink" Target="https://www.biblio-online.ru/viewer/E4B0D9FD-8B1C-441E-80B1-3894049FF7FD" TargetMode="External"/><Relationship Id="rId309" Type="http://schemas.openxmlformats.org/officeDocument/2006/relationships/hyperlink" Target="https://www.biblio-online.ru/viewer/1D5B5EFC-C902-4B41-A5F9-46E2A51BEE22" TargetMode="External"/><Relationship Id="rId27" Type="http://schemas.openxmlformats.org/officeDocument/2006/relationships/hyperlink" Target="https://www.biblio-online.ru/viewer/9665B830-6E45-4C8B-B752-CE329F7514E5" TargetMode="External"/><Relationship Id="rId48" Type="http://schemas.openxmlformats.org/officeDocument/2006/relationships/hyperlink" Target="https://www.biblio-online.ru/viewer/F182BFFA-00A7-450C-A725-2EF34E605DA7%23page/2" TargetMode="External"/><Relationship Id="rId69" Type="http://schemas.openxmlformats.org/officeDocument/2006/relationships/hyperlink" Target="http://znanium.com/bookread2.php?book=190315" TargetMode="External"/><Relationship Id="rId113" Type="http://schemas.openxmlformats.org/officeDocument/2006/relationships/hyperlink" Target="https://www.biblio-online.ru/viewer/8C99C8B0-CD73-4177-B7DC-EA1FEC29F9DB" TargetMode="External"/><Relationship Id="rId134" Type="http://schemas.openxmlformats.org/officeDocument/2006/relationships/hyperlink" Target="http://znanium.com/catalog/product/1028528" TargetMode="External"/><Relationship Id="rId80" Type="http://schemas.openxmlformats.org/officeDocument/2006/relationships/hyperlink" Target="http://znanium.com/bookread2.php?book=536346" TargetMode="External"/><Relationship Id="rId155" Type="http://schemas.openxmlformats.org/officeDocument/2006/relationships/hyperlink" Target="https://www.biblio-online.ru/viewer/BA274803-4DC8-497D-9E2C-044BC8D15210" TargetMode="External"/><Relationship Id="rId176" Type="http://schemas.openxmlformats.org/officeDocument/2006/relationships/hyperlink" Target="http://znanium.com/bookread2.php?book=447233" TargetMode="External"/><Relationship Id="rId197" Type="http://schemas.openxmlformats.org/officeDocument/2006/relationships/hyperlink" Target="http://znanium.com/catalog/product/1028528" TargetMode="External"/><Relationship Id="rId201" Type="http://schemas.openxmlformats.org/officeDocument/2006/relationships/hyperlink" Target="http://znanium.com/bookread2.php?book=484840" TargetMode="External"/><Relationship Id="rId222" Type="http://schemas.openxmlformats.org/officeDocument/2006/relationships/hyperlink" Target="http://znanium.com/bookread2.php?book=925856" TargetMode="External"/><Relationship Id="rId243" Type="http://schemas.openxmlformats.org/officeDocument/2006/relationships/hyperlink" Target="http://znanium.com/bookread2.php?book=551158" TargetMode="External"/><Relationship Id="rId264" Type="http://schemas.openxmlformats.org/officeDocument/2006/relationships/hyperlink" Target="http://znanium.com/catalog/product/550490" TargetMode="External"/><Relationship Id="rId285" Type="http://schemas.openxmlformats.org/officeDocument/2006/relationships/hyperlink" Target="http://znanium.com/bookread2.php?book=189520" TargetMode="External"/><Relationship Id="rId17" Type="http://schemas.openxmlformats.org/officeDocument/2006/relationships/hyperlink" Target="https://www.biblio-online.ru/viewer/8EB298C1-8326-4712-A841-311E7D62B566" TargetMode="External"/><Relationship Id="rId38" Type="http://schemas.openxmlformats.org/officeDocument/2006/relationships/hyperlink" Target="http://znanium.com/catalog/product/918075" TargetMode="External"/><Relationship Id="rId59" Type="http://schemas.openxmlformats.org/officeDocument/2006/relationships/hyperlink" Target="https://www.biblio-online.ru/viewer/C6F5B84E-7F46-4B3F-B9EE-92B3BA556BB7%23page/2" TargetMode="External"/><Relationship Id="rId103" Type="http://schemas.openxmlformats.org/officeDocument/2006/relationships/hyperlink" Target="http://znanium.com/bookread2.php?book=430365" TargetMode="External"/><Relationship Id="rId124" Type="http://schemas.openxmlformats.org/officeDocument/2006/relationships/hyperlink" Target="http://znanium.com/bookread2.php?book=872435" TargetMode="External"/><Relationship Id="rId310" Type="http://schemas.openxmlformats.org/officeDocument/2006/relationships/hyperlink" Target="https://www.biblio-online.ru/viewer/1B3DA446-6A1E-44FA-8116-798C79A9C5BA%23page/2" TargetMode="External"/><Relationship Id="rId70" Type="http://schemas.openxmlformats.org/officeDocument/2006/relationships/hyperlink" Target="http://znanium.com/bookread2.php?book=362895" TargetMode="External"/><Relationship Id="rId91" Type="http://schemas.openxmlformats.org/officeDocument/2006/relationships/hyperlink" Target="https://www.biblio-online.ru/viewer/9C4DD3D4-F380-4CC0-924E-B28FEB62A060" TargetMode="External"/><Relationship Id="rId145" Type="http://schemas.openxmlformats.org/officeDocument/2006/relationships/hyperlink" Target="https://www.biblio-online.ru/viewer/05A9B5A2-985E-496E-9E1D-8E45DB9E43FE" TargetMode="External"/><Relationship Id="rId166" Type="http://schemas.openxmlformats.org/officeDocument/2006/relationships/hyperlink" Target="http://znanium.com/bookread2.php?book=484840" TargetMode="External"/><Relationship Id="rId187" Type="http://schemas.openxmlformats.org/officeDocument/2006/relationships/hyperlink" Target="http://znanium.com/catalog/product/101078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catalog/product/982629" TargetMode="External"/><Relationship Id="rId233" Type="http://schemas.openxmlformats.org/officeDocument/2006/relationships/hyperlink" Target="https://www.biblio-online.ru/bcode/434705" TargetMode="External"/><Relationship Id="rId254" Type="http://schemas.openxmlformats.org/officeDocument/2006/relationships/hyperlink" Target="https://www.biblio-online.ru/bcode/437601" TargetMode="External"/><Relationship Id="rId28" Type="http://schemas.openxmlformats.org/officeDocument/2006/relationships/hyperlink" Target="https://www.biblio-online.ru/viewer/8F12E545-BF08-438B-A7FC-9E3DB78992FA" TargetMode="External"/><Relationship Id="rId49" Type="http://schemas.openxmlformats.org/officeDocument/2006/relationships/hyperlink" Target="http://znanium.com/catalog/product/1007975" TargetMode="External"/><Relationship Id="rId114" Type="http://schemas.openxmlformats.org/officeDocument/2006/relationships/hyperlink" Target="http://znanium.com/bookread2.php?book=496733" TargetMode="External"/><Relationship Id="rId275" Type="http://schemas.openxmlformats.org/officeDocument/2006/relationships/hyperlink" Target="http://znanium.com/bookread2.php?book=433622" TargetMode="External"/><Relationship Id="rId296" Type="http://schemas.openxmlformats.org/officeDocument/2006/relationships/hyperlink" Target="https://www.biblio-online.ru/viewer/B69CEB85-FD87-4524-B172-571963144297" TargetMode="External"/><Relationship Id="rId300" Type="http://schemas.openxmlformats.org/officeDocument/2006/relationships/hyperlink" Target="https://www.biblio-online.ru/bcode/437594" TargetMode="External"/><Relationship Id="rId60" Type="http://schemas.openxmlformats.org/officeDocument/2006/relationships/hyperlink" Target="http://znanium.com/bookread2.php?book=541003%23" TargetMode="External"/><Relationship Id="rId81" Type="http://schemas.openxmlformats.org/officeDocument/2006/relationships/hyperlink" Target="http://znanium.com/bookread2.php?book=204348" TargetMode="External"/><Relationship Id="rId135" Type="http://schemas.openxmlformats.org/officeDocument/2006/relationships/hyperlink" Target="http://znanium.com/bookread2.php?book=773460" TargetMode="External"/><Relationship Id="rId156" Type="http://schemas.openxmlformats.org/officeDocument/2006/relationships/hyperlink" Target="https://www.biblio-online.ru/viewer/7FF838B6-FF04-4623-86D8-8591E2EDC4BD" TargetMode="External"/><Relationship Id="rId177" Type="http://schemas.openxmlformats.org/officeDocument/2006/relationships/hyperlink" Target="https://www.biblio-online.ru/viewer/BD9788A0-EFF3-4EE7-89B8-A2D3222DDA21%23page/2" TargetMode="External"/><Relationship Id="rId198" Type="http://schemas.openxmlformats.org/officeDocument/2006/relationships/hyperlink" Target="http://www.dx.doi.org/10.12737/20858" TargetMode="External"/><Relationship Id="rId202" Type="http://schemas.openxmlformats.org/officeDocument/2006/relationships/hyperlink" Target="http://znanium.com/bookread2.php?book=478256" TargetMode="External"/><Relationship Id="rId223" Type="http://schemas.openxmlformats.org/officeDocument/2006/relationships/hyperlink" Target="http://znanium.com/bookread2.php?book=514838" TargetMode="External"/><Relationship Id="rId244" Type="http://schemas.openxmlformats.org/officeDocument/2006/relationships/hyperlink" Target="http://znanium.com/bookread2.php?book=956609" TargetMode="External"/><Relationship Id="rId18" Type="http://schemas.openxmlformats.org/officeDocument/2006/relationships/hyperlink" Target="https://www.biblio-online.ru/viewer/CC98F55C-CB9E-4C91-948A-35883D066D5E" TargetMode="External"/><Relationship Id="rId39" Type="http://schemas.openxmlformats.org/officeDocument/2006/relationships/hyperlink" Target="http://znanium.com/catalog/product/537343" TargetMode="External"/><Relationship Id="rId265" Type="http://schemas.openxmlformats.org/officeDocument/2006/relationships/hyperlink" Target="http://znanium.com/bookread2.php?book=1002229" TargetMode="External"/><Relationship Id="rId286" Type="http://schemas.openxmlformats.org/officeDocument/2006/relationships/hyperlink" Target="http://znanium.com/bookread2.php?book=514838" TargetMode="External"/><Relationship Id="rId50" Type="http://schemas.openxmlformats.org/officeDocument/2006/relationships/hyperlink" Target="http://znanium.com/catalog/product/757820" TargetMode="External"/><Relationship Id="rId104" Type="http://schemas.openxmlformats.org/officeDocument/2006/relationships/hyperlink" Target="http://znanium.com/bookread2.php?book=544276" TargetMode="External"/><Relationship Id="rId125" Type="http://schemas.openxmlformats.org/officeDocument/2006/relationships/hyperlink" Target="https://www.biblio-online.ru/bcode/426659" TargetMode="External"/><Relationship Id="rId146" Type="http://schemas.openxmlformats.org/officeDocument/2006/relationships/hyperlink" Target="http://znanium.com/bookread2.php?book=512131" TargetMode="External"/><Relationship Id="rId167" Type="http://schemas.openxmlformats.org/officeDocument/2006/relationships/hyperlink" Target="http://znanium.com/bookread2.php?book=260366" TargetMode="External"/><Relationship Id="rId188" Type="http://schemas.openxmlformats.org/officeDocument/2006/relationships/hyperlink" Target="http://znanium.com/bookread2.php?book=854398" TargetMode="External"/><Relationship Id="rId311" Type="http://schemas.openxmlformats.org/officeDocument/2006/relationships/hyperlink" Target="http://znanium.com/bookread2.php?book=556774" TargetMode="External"/><Relationship Id="rId71" Type="http://schemas.openxmlformats.org/officeDocument/2006/relationships/hyperlink" Target="http://znanium.com/bookread2.php?book=514838" TargetMode="External"/><Relationship Id="rId92" Type="http://schemas.openxmlformats.org/officeDocument/2006/relationships/hyperlink" Target="https://www.biblio-online.ru/viewer/3CFF03AA-1152-44AF-A38F-E13FA66ED1B0" TargetMode="External"/><Relationship Id="rId213" Type="http://schemas.openxmlformats.org/officeDocument/2006/relationships/hyperlink" Target="http://znanium.com/catalog/product/892622" TargetMode="External"/><Relationship Id="rId234" Type="http://schemas.openxmlformats.org/officeDocument/2006/relationships/hyperlink" Target="http://znanium.com/catalog/product/8543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9C4DD3D4-F380-4CC0-924E-B28FEB62A060" TargetMode="External"/><Relationship Id="rId255" Type="http://schemas.openxmlformats.org/officeDocument/2006/relationships/hyperlink" Target="http://znanium.com/bookread2.php?book=854398" TargetMode="External"/><Relationship Id="rId276" Type="http://schemas.openxmlformats.org/officeDocument/2006/relationships/hyperlink" Target="http://znanium.com/catalog/product/1010787" TargetMode="External"/><Relationship Id="rId297" Type="http://schemas.openxmlformats.org/officeDocument/2006/relationships/hyperlink" Target="https://www.biblio-online.ru/viewer/C05BD6A1-6B10-448C-BDE3-8811C3A6F9D6%23page/2" TargetMode="External"/><Relationship Id="rId40" Type="http://schemas.openxmlformats.org/officeDocument/2006/relationships/hyperlink" Target="http://znanium.com/catalog/product/989190" TargetMode="External"/><Relationship Id="rId115" Type="http://schemas.openxmlformats.org/officeDocument/2006/relationships/hyperlink" Target="http://znanium.com/bookread2.php?book=462917" TargetMode="External"/><Relationship Id="rId136" Type="http://schemas.openxmlformats.org/officeDocument/2006/relationships/hyperlink" Target="http://znanium.com/catalog/product/983011" TargetMode="External"/><Relationship Id="rId157" Type="http://schemas.openxmlformats.org/officeDocument/2006/relationships/hyperlink" Target="https://www.biblio-online.ru/viewer/6DF78260-3469-4173-83FE-93AEF6B58D46" TargetMode="External"/><Relationship Id="rId178" Type="http://schemas.openxmlformats.org/officeDocument/2006/relationships/hyperlink" Target="http://znanium.com/bookread2.php?book=443413%23" TargetMode="External"/><Relationship Id="rId301" Type="http://schemas.openxmlformats.org/officeDocument/2006/relationships/hyperlink" Target="https://www.biblio-online.ru/viewer/C05BD6A1-6B10-448C-BDE3-8811C3A6F9D6%23page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9904-0218-49E6-AA4D-EE58B1E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71</Pages>
  <Words>25929</Words>
  <Characters>147799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Писаревская Евгения Игоревна</cp:lastModifiedBy>
  <cp:revision>42</cp:revision>
  <dcterms:created xsi:type="dcterms:W3CDTF">2018-01-23T08:57:00Z</dcterms:created>
  <dcterms:modified xsi:type="dcterms:W3CDTF">2019-06-27T04:05:00Z</dcterms:modified>
</cp:coreProperties>
</file>